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66" w:rsidRPr="009A4260" w:rsidRDefault="00587073" w:rsidP="009A4260">
      <w:pPr>
        <w:pStyle w:val="Heading1"/>
        <w:spacing w:before="92" w:line="244" w:lineRule="auto"/>
        <w:ind w:left="2265" w:right="2318" w:firstLine="0"/>
        <w:jc w:val="center"/>
        <w:rPr>
          <w:sz w:val="28"/>
        </w:rPr>
      </w:pPr>
      <w:r>
        <w:rPr>
          <w:sz w:val="28"/>
        </w:rPr>
        <w:t>Annexure- 1(x</w:t>
      </w:r>
      <w:r w:rsidR="000B1F81" w:rsidRPr="009A4260">
        <w:rPr>
          <w:sz w:val="28"/>
        </w:rPr>
        <w:t>)</w:t>
      </w:r>
    </w:p>
    <w:p w:rsidR="00DE1F66" w:rsidRDefault="00DE1F66">
      <w:pPr>
        <w:pStyle w:val="BodyText"/>
        <w:spacing w:before="4"/>
        <w:rPr>
          <w:b/>
        </w:rPr>
      </w:pPr>
    </w:p>
    <w:p w:rsidR="00DE1F66" w:rsidRDefault="00CC7CEC">
      <w:pPr>
        <w:ind w:left="2261" w:right="2318"/>
        <w:jc w:val="center"/>
        <w:rPr>
          <w:b/>
          <w:sz w:val="24"/>
        </w:rPr>
      </w:pPr>
      <w:r>
        <w:rPr>
          <w:b/>
          <w:sz w:val="24"/>
        </w:rPr>
        <w:t>FORM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‘L’</w:t>
      </w:r>
    </w:p>
    <w:p w:rsidR="00DE1F66" w:rsidRDefault="00CC7CEC">
      <w:pPr>
        <w:pStyle w:val="Heading1"/>
        <w:spacing w:before="76" w:line="520" w:lineRule="auto"/>
        <w:ind w:left="3268" w:right="3323" w:hanging="1"/>
        <w:jc w:val="center"/>
      </w:pPr>
      <w:r>
        <w:rPr>
          <w:rFonts w:ascii="Roboto"/>
        </w:rPr>
        <w:t>[</w:t>
      </w:r>
      <w:r>
        <w:t>See</w:t>
      </w:r>
      <w:r>
        <w:rPr>
          <w:spacing w:val="1"/>
        </w:rPr>
        <w:t xml:space="preserve"> </w:t>
      </w:r>
      <w:r>
        <w:t>rule</w:t>
      </w:r>
      <w:r>
        <w:rPr>
          <w:spacing w:val="2"/>
        </w:rPr>
        <w:t xml:space="preserve"> </w:t>
      </w:r>
      <w:r>
        <w:t>17</w:t>
      </w:r>
      <w:r>
        <w:rPr>
          <w:rFonts w:ascii="Roboto"/>
        </w:rPr>
        <w:t>(</w:t>
      </w:r>
      <w:r>
        <w:t>1</w:t>
      </w:r>
      <w:r>
        <w:rPr>
          <w:rFonts w:ascii="Roboto"/>
        </w:rPr>
        <w:t>)]</w:t>
      </w:r>
      <w:r>
        <w:rPr>
          <w:rFonts w:ascii="Roboto"/>
          <w:spacing w:val="1"/>
        </w:rPr>
        <w:t xml:space="preserve"> </w:t>
      </w:r>
      <w:r>
        <w:t>AGREEMENT</w:t>
      </w:r>
      <w:r>
        <w:rPr>
          <w:spacing w:val="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SALE</w:t>
      </w:r>
    </w:p>
    <w:p w:rsidR="00DE1F66" w:rsidRDefault="00CC7CEC">
      <w:pPr>
        <w:pStyle w:val="BodyText"/>
        <w:tabs>
          <w:tab w:val="left" w:pos="7577"/>
        </w:tabs>
        <w:spacing w:line="246" w:lineRule="exact"/>
        <w:ind w:left="110"/>
      </w:pPr>
      <w:r>
        <w:t>This</w:t>
      </w:r>
      <w:r>
        <w:rPr>
          <w:spacing w:val="31"/>
        </w:rPr>
        <w:t xml:space="preserve"> </w:t>
      </w:r>
      <w:r>
        <w:t>Agreement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Sale</w:t>
      </w:r>
      <w:r>
        <w:rPr>
          <w:spacing w:val="27"/>
        </w:rPr>
        <w:t xml:space="preserve"> </w:t>
      </w:r>
      <w:r>
        <w:t>(“Agreement”)</w:t>
      </w:r>
      <w:r>
        <w:rPr>
          <w:spacing w:val="28"/>
        </w:rPr>
        <w:t xml:space="preserve"> </w:t>
      </w:r>
      <w:r>
        <w:t>executed</w:t>
      </w:r>
      <w:r>
        <w:rPr>
          <w:spacing w:val="3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this</w:t>
      </w:r>
      <w:r>
        <w:rPr>
          <w:rFonts w:ascii="Times New Roman" w:hAnsi="Times New Roman"/>
          <w:u w:val="single"/>
        </w:rPr>
        <w:tab/>
      </w:r>
      <w:r>
        <w:t>(Date)</w:t>
      </w:r>
      <w:r>
        <w:rPr>
          <w:spacing w:val="28"/>
        </w:rPr>
        <w:t xml:space="preserve"> </w:t>
      </w:r>
      <w:r>
        <w:t>day</w:t>
      </w:r>
      <w:r>
        <w:rPr>
          <w:spacing w:val="25"/>
        </w:rPr>
        <w:t xml:space="preserve"> </w:t>
      </w:r>
      <w:r>
        <w:t>of</w:t>
      </w:r>
    </w:p>
    <w:p w:rsidR="00DE1F66" w:rsidRDefault="00BD15C5">
      <w:pPr>
        <w:pStyle w:val="BodyText"/>
        <w:tabs>
          <w:tab w:val="left" w:pos="1158"/>
          <w:tab w:val="left" w:pos="2673"/>
        </w:tabs>
        <w:spacing w:before="5"/>
        <w:ind w:left="110"/>
      </w:pPr>
      <w:r>
        <w:pict>
          <v:shape id="_x0000_s1051" style="position:absolute;left:0;text-align:left;margin-left:121.55pt;margin-top:20.9pt;width:361.7pt;height:343.8pt;z-index:-16040960;mso-position-horizontal-relative:page" coordorigin="2431,418" coordsize="7234,6876" o:spt="100" adj="0,,0" path="m4910,6574r-4,-7l4903,6560r-5,-8l4891,6545,3173,4827r-7,-5l3158,4820r-7,-5l3134,4815r-9,5l3115,4822r-9,5l3097,4833r-9,7l3079,4848r-9,10l3061,4867r-8,9l3047,4885r-6,9l3034,4904r-3,9l3029,4920r-3,10l3026,4940r5,7l3034,4954r7,7l3046,4968r715,713l3300,6142,3134,5977,2578,5422r-15,-10l2556,5410r-17,l2530,5412r-8,5l2510,5422r-17,13l2484,5443r-18,19l2458,5471r-12,16l2438,5499r-4,9l2431,5518r,17l2436,5542r2,7l2443,5556,4169,7282r14,10l4190,7294r8,l4207,7292r10,l4226,7287r12,-7l4254,7267r9,-8l4282,7241r8,-9l4303,7215r10,-19l4313,7186r2,-10l4315,7169r-2,-7l4303,7148,3506,6348r461,-460l4136,6057r621,623l4764,6684r7,8l4778,6694r10,5l4795,6699r7,-3l4822,6692r12,-8l4849,6673r9,-8l4867,6656r10,-9l4885,6638r8,-9l4898,6620r10,-20l4908,6591r2,-10l4910,6574xm5314,6171r-3,-7l5306,6156r-4,-9l5294,6142,4654,5499r115,-115l4812,5336r21,-32l4846,5286r26,-51l4889,5182r9,-56l4901,5068r-4,-59l4886,4949r-19,-62l4843,4825r-32,-65l4774,4695r-45,-66l4678,4563r-19,-23l4659,4985r,35l4654,5055r-10,33l4628,5121r-21,32l4579,5184r-120,120l3744,4592r31,-32l3806,4528r63,-61l3886,4449r20,-16l3928,4418r22,-14l3975,4393r28,-8l4033,4381r33,-1l4102,4383r39,10l4184,4409r47,22l4279,4460r51,36l4382,4539r53,50l4474,4630r36,41l4541,4711r29,41l4594,4793r21,40l4631,4872r13,39l4654,4948r5,37l4659,4540r-38,-44l4558,4428r-51,-48l4457,4336r-50,-40l4358,4260r-49,-30l4261,4203r-48,-24l4166,4160r-46,-15l4075,4135r-45,-7l3986,4126r-41,l3907,4131r-34,8l3842,4150r-26,13l3792,4176r-21,13l3751,4200r-17,14l3717,4229r-17,15l3564,4380r-96,96l3459,4488r-5,14l3452,4518r2,18l3460,4557r12,23l3491,4605r25,27l5167,6284r7,4l5182,6291r9,5l5198,6296r8,-3l5225,6288r12,-7l5244,6276r9,-7l5261,6262r9,-10l5280,6242r9,-9l5296,6224r6,-8l5306,6204r5,-7l5311,6188r3,-8l5314,6171xm7046,4438r-4,-7l7039,4424r-14,-15l7020,4403r-7,-6l7003,4389r-12,-9l6978,4371r-71,-46l6514,4081r-58,-36l6387,4001r-3,-2l6345,3976r-37,-22l6271,3934r-33,-18l6206,3900r-31,-15l6144,3872r-29,-10l6087,3853r-27,-7l6034,3840r-24,-4l6001,3836r-15,-2l5962,3834r-22,2l5948,3801r5,-37l5955,3727r,-4l5954,3689r-3,-38l5945,3612r-10,-40l5921,3531r-16,-40l5886,3451r-24,-41l5834,3368r-30,-43l5769,3282r-25,-29l5744,3691r-2,32l5736,3754r-11,30l5710,3813r-19,29l5666,3869r-66,65l5567,3967r-33,34l5369,3834,4934,3401r58,-57l5020,3315r27,-29l5067,3267r18,-16l5102,3238r15,-12l5131,3216r15,-8l5160,3201r14,-6l5222,3185r48,-2l5318,3191r48,18l5417,3236r51,34l5519,3312r51,48l5601,3393r29,32l5655,3459r23,33l5698,3526r16,34l5727,3593r9,34l5742,3659r2,32l5744,3253r-13,-16l5688,3192r-10,-9l5643,3149r-46,-41l5551,3072r-45,-33l5459,3011r-45,-24l5368,2967r-45,-17l5279,2938r-43,-8l5193,2927r-43,1l5109,2933r-40,10l5029,2958r-39,18l4965,2993r-14,9l4937,3012r-15,13l4906,3040r-17,16l4870,3075r-216,213l4646,3299r-5,12l4640,3326r2,18l4648,3364r12,22l4678,3409r24,26l5101,3834r246,247l6358,5093r7,5l6372,5100r10,5l6389,5105r7,-2l6415,5098r12,-7l6435,5085r8,-7l6452,5070r9,-8l6471,5052r8,-10l6486,5034r6,-8l6497,5014r5,-7l6502,4997r2,-9l6504,4980r-2,-7l6497,4966r-5,-10l6485,4952,5726,4191r89,-89l5839,4081r26,-17l5891,4053r27,-6l5948,4045r30,l6010,4049r33,7l6078,4067r36,14l6151,4098r39,18l6228,4139r41,24l6311,4189r494,313l6869,4544r24,14l6912,4568r31,l6953,4563r9,-7l6970,4550r9,-7l6988,4535r10,-8l7009,4515r9,-11l7026,4494r6,-8l7042,4474r4,-19l7046,4438xm7800,3696r-5,-14l7790,3670r-11,-17l7772,3643r-17,-20l7723,3588r-14,-12l7684,3553r-11,-10l7664,3536r-25,-17l7630,3514r-10,-2l7606,3512r-10,4l7309,3804r-114,116l6730,3455,6557,3281r343,-343l6902,2933r,-14l6900,2909r-5,-7l6891,2894r-5,-8l6879,2877r-8,-9l6853,2846r-11,-11l6830,2823r-12,-12l6785,2780r-11,-9l6765,2764r-9,-6l6749,2753r-10,-5l6730,2746r-8,-2l6715,2744r-7,2l6706,2751r-57,56l6365,3089,5806,2530r396,-396l6206,2132r3,-5l6209,2117r-5,-14l6199,2093r-4,-8l6189,2076r-8,-10l6173,2057r-8,-11l6155,2035r-11,-11l6107,1987r-12,-11l6084,1966r-27,-19l6048,1942r-19,-10l6014,1932r-9,5l5846,2098r-321,322l5517,2429r-4,12l5511,2456r2,16l5518,2493r11,23l5547,2540r23,26l5798,2792,7159,4155r26,24l7209,4196r22,11l7250,4212r18,2l7283,4213r13,-5l7306,4200r54,-53l7468,4039r325,-326l7798,3711r2,-5l7800,3696xm8700,2784r-5,-7l8693,2770r-15,-14l8672,2751r-8,-7l8655,2736r-10,-9l8631,2718r-42,-26l8561,2674,8109,2391r-69,-43l8038,2346r-40,-23l7960,2302r-35,-19l7891,2264r-33,-17l7827,2232r-29,-12l7769,2209r-28,-9l7713,2193r-26,-6l7673,2184r-10,-1l7639,2181r-23,1l7594,2184r7,-36l7606,2111r2,-38l7608,2036r-4,-39l7597,1958r-10,-39l7574,1880r-15,-41l7539,1799r-23,-42l7488,1714r-31,-42l7423,1628r-26,-29l7397,2038r-2,31l7390,2100r-12,30l7363,2160r-20,28l7320,2216r-34,32l7253,2282r-65,66l6588,1748r56,-58l6672,1662r29,-27l6720,1615r18,-17l6755,1584r15,-12l6785,1562r14,-8l6814,1548r14,-4l6875,1532r48,-1l6971,1538r49,18l7070,1583r51,34l7172,1658r52,49l7255,1739r28,33l7309,1805r23,34l7352,1873r16,34l7381,1940r9,33l7395,2006r2,32l7397,1599r-13,-14l7342,1541r-11,-10l7295,1496r-46,-41l7204,1418r-45,-33l7113,1357r-46,-23l7022,1314r-45,-18l6932,1285r-43,-8l6846,1274r-42,1l6762,1281r-40,10l6682,1305r-39,18l6631,1331r-27,18l6590,1359r-14,13l6559,1386r-17,17l6523,1421r-216,216l6300,1646r-5,12l6293,1673r2,17l6301,1711r12,22l6330,1757r23,27l8011,3440r15,9l8033,3452r7,l8050,3449r9,l8069,3444r12,-7l8088,3432r9,-7l8105,3418r9,-10l8124,3399r9,-10l8140,3380r6,-8l8155,3353r,-9l8158,3336r,-9l8155,3320r-9,-15l7380,2540r22,-23l7447,2471r22,-23l7493,2428r25,-16l7544,2400r28,-7l7601,2391r31,1l7663,2396r34,7l7731,2415r36,14l7803,2445r38,20l7881,2487r41,24l7965,2536r44,28l8520,2890r10,6l8540,2901r16,8l8566,2914r9,2l8585,2914r9,l8604,2909r12,-7l8624,2896r8,-7l8642,2882r10,-9l8662,2861r9,-11l8679,2840r7,-8l8693,2820r5,-9l8700,2801r,-17xm9665,1841r-3,-9l9658,1823r-5,-9l9647,1805r-9,-9l9628,1786r-12,-9l9601,1767r-18,-12l9341,1594,8753,1207r,233l8400,1793,8221,1528,7776,863,7687,730r1066,710l8753,1207,8028,730,7589,440r-24,-15l7555,423r-12,-5l7536,420r-12,3l7515,425r-9,5l7497,435r-9,7l7479,450r-11,8l7457,469r-12,11l7434,492r-9,11l7416,512r-7,9l7399,533r-5,10l7392,555r-2,9l7390,574r2,10l7394,596r8,9l7409,617r163,246l8548,2346r176,266l8746,2644r10,12l8765,2667r9,8l8783,2681r9,6l8801,2691r9,2l8822,2691r12,-7l8842,2677r10,-8l8862,2660r11,-10l8884,2639r9,-10l8900,2620r6,-8l8914,2600r4,-10l8918,2564r-4,-10l8911,2547r-5,-10l8899,2528,8556,2016r221,-223l8976,1594r521,348l9516,1952r7,2l9533,1959r7,l9547,1956r10,l9566,1952r12,-10l9586,1936r9,-8l9605,1918r12,-12l9629,1894r9,-11l9647,1873r6,-8l9662,1853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rPr>
          <w:rFonts w:ascii="Times New Roman"/>
          <w:w w:val="101"/>
          <w:u w:val="single"/>
        </w:rPr>
        <w:t xml:space="preserve"> </w:t>
      </w:r>
      <w:r w:rsidR="00CC7CEC">
        <w:rPr>
          <w:rFonts w:ascii="Times New Roman"/>
          <w:u w:val="single"/>
        </w:rPr>
        <w:tab/>
      </w:r>
      <w:r w:rsidR="00CC7CEC">
        <w:t>(Month),</w:t>
      </w:r>
      <w:r w:rsidR="00CC7CEC">
        <w:rPr>
          <w:spacing w:val="3"/>
        </w:rPr>
        <w:t xml:space="preserve"> </w:t>
      </w:r>
      <w:r w:rsidR="00CC7CEC">
        <w:t>20</w:t>
      </w:r>
      <w:r w:rsidR="00CC7CEC">
        <w:rPr>
          <w:rFonts w:ascii="Times New Roman"/>
          <w:u w:val="single"/>
        </w:rPr>
        <w:tab/>
      </w:r>
      <w:r w:rsidR="00CC7CEC">
        <w:t>,</w:t>
      </w:r>
    </w:p>
    <w:p w:rsidR="00DE1F66" w:rsidRDefault="00DE1F66">
      <w:pPr>
        <w:pStyle w:val="BodyText"/>
        <w:spacing w:before="10"/>
      </w:pPr>
    </w:p>
    <w:p w:rsidR="00DE1F66" w:rsidRDefault="00CC7CEC">
      <w:pPr>
        <w:pStyle w:val="Heading1"/>
        <w:ind w:left="3641" w:right="3695" w:firstLine="0"/>
        <w:jc w:val="center"/>
      </w:pPr>
      <w:r>
        <w:t>By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Between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ind w:left="110"/>
        <w:rPr>
          <w:b/>
          <w:sz w:val="24"/>
        </w:rPr>
      </w:pPr>
      <w:r>
        <w:rPr>
          <w:b/>
          <w:sz w:val="24"/>
        </w:rPr>
        <w:t>[If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promoter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company]</w:t>
      </w:r>
    </w:p>
    <w:p w:rsidR="00DE1F66" w:rsidRDefault="00CC7CEC">
      <w:pPr>
        <w:pStyle w:val="BodyText"/>
        <w:tabs>
          <w:tab w:val="left" w:pos="2824"/>
          <w:tab w:val="left" w:pos="5947"/>
        </w:tabs>
        <w:spacing w:before="1" w:line="244" w:lineRule="auto"/>
        <w:ind w:left="110" w:right="163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(CIN</w:t>
      </w:r>
      <w:r>
        <w:rPr>
          <w:spacing w:val="74"/>
        </w:rPr>
        <w:t xml:space="preserve"> </w:t>
      </w:r>
      <w:r>
        <w:t>no.</w:t>
      </w:r>
      <w:proofErr w:type="gramEnd"/>
      <w:r>
        <w:rPr>
          <w:spacing w:val="74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_),</w:t>
      </w:r>
      <w:r>
        <w:rPr>
          <w:spacing w:val="29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company</w:t>
      </w:r>
      <w:r>
        <w:rPr>
          <w:spacing w:val="26"/>
        </w:rPr>
        <w:t xml:space="preserve"> </w:t>
      </w:r>
      <w:r>
        <w:t>incorporated</w:t>
      </w:r>
      <w:r>
        <w:rPr>
          <w:spacing w:val="-50"/>
        </w:rPr>
        <w:t xml:space="preserve"> </w:t>
      </w:r>
      <w:r>
        <w:t>under</w:t>
      </w:r>
      <w:r>
        <w:rPr>
          <w:spacing w:val="55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provisions</w:t>
      </w:r>
      <w:r>
        <w:rPr>
          <w:spacing w:val="59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Companies</w:t>
      </w:r>
      <w:r>
        <w:rPr>
          <w:spacing w:val="56"/>
        </w:rPr>
        <w:t xml:space="preserve"> </w:t>
      </w:r>
      <w:r>
        <w:t>Act,</w:t>
      </w:r>
      <w:r>
        <w:rPr>
          <w:spacing w:val="56"/>
        </w:rPr>
        <w:t xml:space="preserve"> </w:t>
      </w:r>
      <w:r>
        <w:t>[1956</w:t>
      </w:r>
      <w:r>
        <w:rPr>
          <w:spacing w:val="58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2013,</w:t>
      </w:r>
      <w:r>
        <w:rPr>
          <w:spacing w:val="58"/>
        </w:rPr>
        <w:t xml:space="preserve"> </w:t>
      </w:r>
      <w:r>
        <w:t>as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case</w:t>
      </w:r>
      <w:r>
        <w:rPr>
          <w:spacing w:val="57"/>
        </w:rPr>
        <w:t xml:space="preserve"> </w:t>
      </w:r>
      <w:r>
        <w:t>may</w:t>
      </w:r>
      <w:r>
        <w:rPr>
          <w:spacing w:val="56"/>
        </w:rPr>
        <w:t xml:space="preserve"> </w:t>
      </w:r>
      <w:r>
        <w:t>be],</w:t>
      </w:r>
    </w:p>
    <w:p w:rsidR="00DE1F66" w:rsidRDefault="00CC7CEC">
      <w:pPr>
        <w:pStyle w:val="BodyText"/>
        <w:tabs>
          <w:tab w:val="left" w:pos="6915"/>
        </w:tabs>
        <w:spacing w:before="3"/>
        <w:ind w:left="110"/>
      </w:pPr>
      <w:proofErr w:type="gramStart"/>
      <w:r>
        <w:t>having</w:t>
      </w:r>
      <w:proofErr w:type="gramEnd"/>
      <w:r>
        <w:rPr>
          <w:spacing w:val="63"/>
        </w:rPr>
        <w:t xml:space="preserve"> </w:t>
      </w:r>
      <w:r>
        <w:t>its</w:t>
      </w:r>
      <w:r>
        <w:rPr>
          <w:spacing w:val="65"/>
        </w:rPr>
        <w:t xml:space="preserve"> </w:t>
      </w:r>
      <w:r>
        <w:t>registered</w:t>
      </w:r>
      <w:r>
        <w:rPr>
          <w:spacing w:val="66"/>
        </w:rPr>
        <w:t xml:space="preserve"> </w:t>
      </w:r>
      <w:r>
        <w:t>office</w:t>
      </w:r>
      <w:r>
        <w:rPr>
          <w:spacing w:val="64"/>
        </w:rPr>
        <w:t xml:space="preserve"> </w:t>
      </w:r>
      <w:r>
        <w:t>at</w:t>
      </w:r>
      <w:r>
        <w:rPr>
          <w:spacing w:val="63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__and</w:t>
      </w:r>
      <w:r>
        <w:rPr>
          <w:spacing w:val="74"/>
        </w:rPr>
        <w:t xml:space="preserve"> </w:t>
      </w:r>
      <w:r>
        <w:t>its</w:t>
      </w:r>
      <w:r>
        <w:rPr>
          <w:spacing w:val="71"/>
        </w:rPr>
        <w:t xml:space="preserve"> </w:t>
      </w:r>
      <w:r>
        <w:t>corporate</w:t>
      </w:r>
    </w:p>
    <w:p w:rsidR="00DE1F66" w:rsidRDefault="00CC7CEC">
      <w:pPr>
        <w:pStyle w:val="BodyText"/>
        <w:tabs>
          <w:tab w:val="left" w:pos="3809"/>
          <w:tab w:val="left" w:pos="6652"/>
          <w:tab w:val="left" w:pos="7380"/>
        </w:tabs>
        <w:spacing w:before="4"/>
        <w:ind w:left="110"/>
      </w:pPr>
      <w:proofErr w:type="gramStart"/>
      <w:r>
        <w:t>office</w:t>
      </w:r>
      <w:proofErr w:type="gramEnd"/>
      <w:r>
        <w:rPr>
          <w:spacing w:val="53"/>
        </w:rPr>
        <w:t xml:space="preserve"> </w:t>
      </w:r>
      <w:r>
        <w:t>at</w:t>
      </w:r>
      <w:r>
        <w:rPr>
          <w:rFonts w:ascii="Times New Roman"/>
          <w:u w:val="single"/>
        </w:rPr>
        <w:tab/>
      </w:r>
      <w:r>
        <w:t>_  (PAN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_),</w:t>
      </w:r>
      <w:r>
        <w:rPr>
          <w:spacing w:val="72"/>
        </w:rPr>
        <w:t xml:space="preserve"> </w:t>
      </w:r>
      <w:r>
        <w:t>represented</w:t>
      </w:r>
    </w:p>
    <w:p w:rsidR="00DE1F66" w:rsidRDefault="00CC7CEC">
      <w:pPr>
        <w:pStyle w:val="BodyText"/>
        <w:tabs>
          <w:tab w:val="left" w:pos="3439"/>
          <w:tab w:val="left" w:pos="4551"/>
          <w:tab w:val="left" w:pos="7251"/>
        </w:tabs>
        <w:spacing w:before="7"/>
        <w:ind w:left="110"/>
      </w:pPr>
      <w:proofErr w:type="gramStart"/>
      <w:r>
        <w:t>by</w:t>
      </w:r>
      <w:proofErr w:type="gramEnd"/>
      <w:r>
        <w:rPr>
          <w:spacing w:val="20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authorized</w:t>
      </w:r>
      <w:r>
        <w:rPr>
          <w:spacing w:val="23"/>
        </w:rPr>
        <w:t xml:space="preserve"> </w:t>
      </w:r>
      <w:r>
        <w:t>signatory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(</w:t>
      </w:r>
      <w:proofErr w:type="spellStart"/>
      <w:r>
        <w:t>Aadhar</w:t>
      </w:r>
      <w:proofErr w:type="spellEnd"/>
      <w:r>
        <w:rPr>
          <w:spacing w:val="19"/>
        </w:rPr>
        <w:t xml:space="preserve"> </w:t>
      </w:r>
      <w:r>
        <w:t>No.</w:t>
      </w:r>
      <w:r>
        <w:rPr>
          <w:spacing w:val="2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_authorized</w:t>
      </w:r>
      <w:r>
        <w:rPr>
          <w:spacing w:val="40"/>
        </w:rPr>
        <w:t xml:space="preserve"> </w:t>
      </w:r>
      <w:r>
        <w:t>vide</w:t>
      </w:r>
    </w:p>
    <w:p w:rsidR="00DE1F66" w:rsidRDefault="00CC7CEC">
      <w:pPr>
        <w:pStyle w:val="BodyText"/>
        <w:tabs>
          <w:tab w:val="left" w:pos="4461"/>
        </w:tabs>
        <w:spacing w:before="4" w:line="244" w:lineRule="auto"/>
        <w:ind w:left="110" w:right="165"/>
        <w:jc w:val="both"/>
      </w:pPr>
      <w:proofErr w:type="gramStart"/>
      <w:r>
        <w:t>board</w:t>
      </w:r>
      <w:proofErr w:type="gramEnd"/>
      <w:r>
        <w:rPr>
          <w:spacing w:val="9"/>
        </w:rPr>
        <w:t xml:space="preserve"> </w:t>
      </w:r>
      <w:r>
        <w:t>resolution</w:t>
      </w:r>
      <w:r>
        <w:rPr>
          <w:spacing w:val="9"/>
        </w:rPr>
        <w:t xml:space="preserve"> </w:t>
      </w:r>
      <w:r>
        <w:t>dated</w:t>
      </w:r>
      <w:r>
        <w:rPr>
          <w:spacing w:val="4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6"/>
        </w:rPr>
        <w:t xml:space="preserve"> </w:t>
      </w:r>
      <w:r>
        <w:t>hereinafter</w:t>
      </w:r>
      <w:r>
        <w:rPr>
          <w:spacing w:val="8"/>
        </w:rPr>
        <w:t xml:space="preserve"> </w:t>
      </w:r>
      <w:r>
        <w:t>referred</w:t>
      </w:r>
      <w:r>
        <w:rPr>
          <w:spacing w:val="1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b/>
        </w:rPr>
        <w:t>“Promoter”</w:t>
      </w:r>
      <w:r>
        <w:rPr>
          <w:b/>
          <w:spacing w:val="-51"/>
        </w:rPr>
        <w:t xml:space="preserve"> </w:t>
      </w:r>
      <w:r>
        <w:t>(which</w:t>
      </w:r>
      <w:r>
        <w:rPr>
          <w:spacing w:val="1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repugnant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thereof</w:t>
      </w:r>
      <w:r>
        <w:rPr>
          <w:spacing w:val="5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mean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include</w:t>
      </w:r>
      <w:r>
        <w:rPr>
          <w:spacing w:val="5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successor-in-interest,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permitted</w:t>
      </w:r>
      <w:r>
        <w:rPr>
          <w:spacing w:val="6"/>
        </w:rPr>
        <w:t xml:space="preserve"> </w:t>
      </w:r>
      <w:r>
        <w:t>assigns).</w:t>
      </w:r>
    </w:p>
    <w:p w:rsidR="00DE1F66" w:rsidRDefault="00CC7CEC">
      <w:pPr>
        <w:pStyle w:val="BodyText"/>
        <w:spacing w:line="280" w:lineRule="exact"/>
        <w:ind w:left="2265" w:right="2318"/>
        <w:jc w:val="center"/>
      </w:pPr>
      <w:r>
        <w:t>[OR]</w:t>
      </w:r>
    </w:p>
    <w:p w:rsidR="00DE1F66" w:rsidRDefault="00CC7CEC">
      <w:pPr>
        <w:pStyle w:val="Heading1"/>
        <w:spacing w:before="7"/>
        <w:ind w:left="110" w:firstLine="0"/>
        <w:jc w:val="both"/>
      </w:pPr>
      <w:r>
        <w:t>[If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promoter</w:t>
      </w:r>
      <w:r>
        <w:rPr>
          <w:spacing w:val="10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Partnership</w:t>
      </w:r>
      <w:r>
        <w:rPr>
          <w:spacing w:val="6"/>
        </w:rPr>
        <w:t xml:space="preserve"> </w:t>
      </w:r>
      <w:r>
        <w:t>firm]</w:t>
      </w:r>
    </w:p>
    <w:p w:rsidR="00DE1F66" w:rsidRDefault="00DE1F66">
      <w:pPr>
        <w:pStyle w:val="BodyText"/>
        <w:spacing w:before="10"/>
        <w:rPr>
          <w:b/>
          <w:sz w:val="15"/>
        </w:rPr>
      </w:pPr>
    </w:p>
    <w:p w:rsidR="00DE1F66" w:rsidRDefault="00CC7CEC">
      <w:pPr>
        <w:pStyle w:val="BodyText"/>
        <w:tabs>
          <w:tab w:val="left" w:pos="2917"/>
          <w:tab w:val="left" w:leader="underscore" w:pos="8939"/>
        </w:tabs>
        <w:spacing w:before="104" w:line="244" w:lineRule="auto"/>
        <w:ind w:left="110" w:right="163"/>
        <w:jc w:val="both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Partnership</w:t>
      </w:r>
      <w:r>
        <w:rPr>
          <w:spacing w:val="42"/>
        </w:rPr>
        <w:t xml:space="preserve"> </w:t>
      </w:r>
      <w:r>
        <w:t>Act,</w:t>
      </w:r>
      <w:r>
        <w:rPr>
          <w:spacing w:val="40"/>
        </w:rPr>
        <w:t xml:space="preserve"> </w:t>
      </w:r>
      <w:r>
        <w:t>1932,</w:t>
      </w:r>
      <w:r>
        <w:rPr>
          <w:spacing w:val="40"/>
        </w:rPr>
        <w:t xml:space="preserve"> </w:t>
      </w:r>
      <w:r>
        <w:t>having</w:t>
      </w:r>
      <w:r>
        <w:rPr>
          <w:spacing w:val="42"/>
        </w:rPr>
        <w:t xml:space="preserve"> </w:t>
      </w:r>
      <w:r>
        <w:t>its</w:t>
      </w:r>
      <w:r>
        <w:rPr>
          <w:spacing w:val="42"/>
        </w:rPr>
        <w:t xml:space="preserve"> </w:t>
      </w:r>
      <w:r>
        <w:t>principal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business</w:t>
      </w:r>
      <w:r>
        <w:rPr>
          <w:spacing w:val="41"/>
        </w:rPr>
        <w:t xml:space="preserve"> </w:t>
      </w:r>
      <w:r>
        <w:t>at</w:t>
      </w:r>
      <w:r>
        <w:rPr>
          <w:rFonts w:ascii="Times New Roman"/>
        </w:rPr>
        <w:tab/>
      </w:r>
      <w:r>
        <w:t>,</w:t>
      </w:r>
    </w:p>
    <w:p w:rsidR="00DE1F66" w:rsidRDefault="00CC7CEC">
      <w:pPr>
        <w:pStyle w:val="BodyText"/>
        <w:tabs>
          <w:tab w:val="left" w:pos="1241"/>
          <w:tab w:val="left" w:pos="2900"/>
          <w:tab w:val="left" w:pos="3143"/>
          <w:tab w:val="left" w:pos="4320"/>
          <w:tab w:val="left" w:pos="5933"/>
          <w:tab w:val="left" w:pos="6176"/>
          <w:tab w:val="left" w:pos="7015"/>
          <w:tab w:val="left" w:pos="7112"/>
          <w:tab w:val="left" w:pos="7854"/>
        </w:tabs>
        <w:spacing w:line="244" w:lineRule="auto"/>
        <w:ind w:left="110" w:right="165"/>
        <w:jc w:val="both"/>
      </w:pPr>
      <w:r>
        <w:t>(PAN</w:t>
      </w:r>
      <w:r>
        <w:tab/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</w:t>
      </w:r>
      <w:r>
        <w:rPr>
          <w:u w:val="single"/>
        </w:rPr>
        <w:t xml:space="preserve">     </w:t>
      </w:r>
      <w:r>
        <w:rPr>
          <w:spacing w:val="45"/>
          <w:u w:val="single"/>
        </w:rPr>
        <w:t xml:space="preserve"> </w:t>
      </w:r>
      <w:r>
        <w:t>_,</w:t>
      </w:r>
      <w:r>
        <w:tab/>
        <w:t>represented</w:t>
      </w:r>
      <w:r>
        <w:tab/>
      </w:r>
      <w:r>
        <w:tab/>
        <w:t>by</w:t>
      </w:r>
      <w:r>
        <w:tab/>
        <w:t>its</w:t>
      </w:r>
      <w:r>
        <w:tab/>
        <w:t>authorized</w:t>
      </w:r>
      <w:r>
        <w:rPr>
          <w:spacing w:val="-50"/>
        </w:rPr>
        <w:t xml:space="preserve"> </w:t>
      </w:r>
      <w:r>
        <w:t>Partner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proofErr w:type="spellStart"/>
      <w:r>
        <w:t>Aadhar</w:t>
      </w:r>
      <w:proofErr w:type="spellEnd"/>
      <w:r>
        <w:rPr>
          <w:spacing w:val="53"/>
        </w:rPr>
        <w:t xml:space="preserve"> </w:t>
      </w:r>
      <w:r>
        <w:t xml:space="preserve">No.  </w:t>
      </w:r>
      <w:r>
        <w:rPr>
          <w:u w:val="single"/>
        </w:rPr>
        <w:t xml:space="preserve">    </w:t>
      </w:r>
      <w:r>
        <w:rPr>
          <w:spacing w:val="17"/>
          <w:u w:val="single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</w:t>
      </w:r>
      <w:r>
        <w:rPr>
          <w:spacing w:val="61"/>
        </w:rPr>
        <w:t xml:space="preserve"> </w:t>
      </w:r>
      <w:r>
        <w:t>authorized</w:t>
      </w:r>
      <w:r>
        <w:rPr>
          <w:spacing w:val="60"/>
        </w:rPr>
        <w:t xml:space="preserve"> </w:t>
      </w:r>
      <w:r>
        <w:t>vide</w:t>
      </w:r>
    </w:p>
    <w:p w:rsidR="00DE1F66" w:rsidRDefault="00CC7CEC">
      <w:pPr>
        <w:pStyle w:val="BodyText"/>
        <w:tabs>
          <w:tab w:val="left" w:pos="2917"/>
        </w:tabs>
        <w:spacing w:line="244" w:lineRule="auto"/>
        <w:ind w:left="110" w:right="164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hereinafter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“Promoter”</w:t>
      </w:r>
      <w:r>
        <w:rPr>
          <w:b/>
          <w:spacing w:val="1"/>
        </w:rPr>
        <w:t xml:space="preserve"> </w:t>
      </w:r>
      <w:r>
        <w:t>(which</w:t>
      </w:r>
      <w:r>
        <w:rPr>
          <w:spacing w:val="1"/>
        </w:rPr>
        <w:t xml:space="preserve"> </w:t>
      </w:r>
      <w:r>
        <w:t>expression shall unless repugnant to the context or meaning thereof be deemed to</w:t>
      </w:r>
      <w:r>
        <w:rPr>
          <w:spacing w:val="1"/>
        </w:rPr>
        <w:t xml:space="preserve"> </w:t>
      </w:r>
      <w:r>
        <w:t>mean and include the partners or partner for the time being of the said firm, the</w:t>
      </w:r>
      <w:r>
        <w:rPr>
          <w:spacing w:val="1"/>
        </w:rPr>
        <w:t xml:space="preserve"> </w:t>
      </w:r>
      <w:r>
        <w:t>survivor</w:t>
      </w:r>
      <w:r>
        <w:rPr>
          <w:spacing w:val="45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survivors</w:t>
      </w:r>
      <w:r>
        <w:rPr>
          <w:spacing w:val="4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them</w:t>
      </w:r>
      <w:r>
        <w:rPr>
          <w:spacing w:val="43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their</w:t>
      </w:r>
      <w:r>
        <w:rPr>
          <w:spacing w:val="42"/>
        </w:rPr>
        <w:t xml:space="preserve"> </w:t>
      </w:r>
      <w:r>
        <w:t>heirs,</w:t>
      </w:r>
      <w:r>
        <w:rPr>
          <w:spacing w:val="40"/>
        </w:rPr>
        <w:t xml:space="preserve"> </w:t>
      </w:r>
      <w:r>
        <w:t>executors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administrators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last</w:t>
      </w:r>
      <w:r>
        <w:rPr>
          <w:spacing w:val="2"/>
        </w:rPr>
        <w:t xml:space="preserve"> </w:t>
      </w:r>
      <w:r>
        <w:t>surviving partner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his/her/</w:t>
      </w:r>
      <w:r>
        <w:rPr>
          <w:spacing w:val="1"/>
        </w:rPr>
        <w:t xml:space="preserve"> </w:t>
      </w:r>
      <w:r>
        <w:t>assigns).</w:t>
      </w:r>
    </w:p>
    <w:p w:rsidR="00DE1F66" w:rsidRDefault="00DE1F66">
      <w:pPr>
        <w:pStyle w:val="BodyText"/>
        <w:spacing w:before="3"/>
        <w:rPr>
          <w:sz w:val="15"/>
        </w:rPr>
      </w:pPr>
    </w:p>
    <w:p w:rsidR="00DE1F66" w:rsidRDefault="00CC7CEC">
      <w:pPr>
        <w:pStyle w:val="BodyText"/>
        <w:spacing w:before="104"/>
        <w:ind w:left="2265" w:right="2318"/>
        <w:jc w:val="center"/>
      </w:pPr>
      <w:r>
        <w:t>[OR]</w:t>
      </w:r>
    </w:p>
    <w:p w:rsidR="00DE1F66" w:rsidRDefault="00CC7CEC">
      <w:pPr>
        <w:pStyle w:val="Heading1"/>
        <w:spacing w:before="6"/>
        <w:ind w:left="110" w:firstLine="0"/>
      </w:pPr>
      <w:r>
        <w:t>[If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promoter</w:t>
      </w:r>
      <w:r>
        <w:rPr>
          <w:spacing w:val="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Individual]</w:t>
      </w:r>
    </w:p>
    <w:p w:rsidR="00DE1F66" w:rsidRDefault="00CC7CEC">
      <w:pPr>
        <w:pStyle w:val="BodyText"/>
        <w:tabs>
          <w:tab w:val="left" w:pos="3150"/>
          <w:tab w:val="left" w:pos="6584"/>
        </w:tabs>
        <w:spacing w:before="5"/>
        <w:ind w:left="110"/>
        <w:jc w:val="both"/>
      </w:pPr>
      <w:r>
        <w:t>Mr</w:t>
      </w:r>
      <w:proofErr w:type="gramStart"/>
      <w:r>
        <w:t>./</w:t>
      </w:r>
      <w:proofErr w:type="gramEnd"/>
      <w:r>
        <w:t>Ms.</w:t>
      </w:r>
      <w:r>
        <w:rPr>
          <w:rFonts w:ascii="Times New Roman"/>
          <w:u w:val="single"/>
        </w:rPr>
        <w:tab/>
      </w:r>
      <w:r>
        <w:t xml:space="preserve">_,   </w:t>
      </w:r>
      <w:r>
        <w:rPr>
          <w:spacing w:val="17"/>
        </w:rPr>
        <w:t xml:space="preserve"> </w:t>
      </w:r>
      <w:r>
        <w:t>(</w:t>
      </w:r>
      <w:proofErr w:type="spellStart"/>
      <w:r>
        <w:t>Aadhar</w:t>
      </w:r>
      <w:proofErr w:type="spellEnd"/>
      <w:r>
        <w:t xml:space="preserve">   </w:t>
      </w:r>
      <w:r>
        <w:rPr>
          <w:spacing w:val="18"/>
        </w:rPr>
        <w:t xml:space="preserve"> </w:t>
      </w:r>
      <w:r>
        <w:t xml:space="preserve">no.   </w:t>
      </w:r>
      <w:r>
        <w:rPr>
          <w:spacing w:val="17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 xml:space="preserve">)  </w:t>
      </w:r>
      <w:r>
        <w:rPr>
          <w:spacing w:val="20"/>
        </w:rPr>
        <w:t xml:space="preserve"> </w:t>
      </w:r>
      <w:r>
        <w:t xml:space="preserve">son/   </w:t>
      </w:r>
      <w:r>
        <w:rPr>
          <w:spacing w:val="20"/>
        </w:rPr>
        <w:t xml:space="preserve"> </w:t>
      </w:r>
      <w:r>
        <w:t xml:space="preserve">daughter   </w:t>
      </w:r>
      <w:r>
        <w:rPr>
          <w:spacing w:val="17"/>
        </w:rPr>
        <w:t xml:space="preserve"> </w:t>
      </w:r>
      <w:r>
        <w:t>of</w:t>
      </w:r>
    </w:p>
    <w:p w:rsidR="00DE1F66" w:rsidRDefault="00CC7CEC">
      <w:pPr>
        <w:pStyle w:val="BodyText"/>
        <w:tabs>
          <w:tab w:val="left" w:pos="1649"/>
          <w:tab w:val="left" w:pos="4617"/>
          <w:tab w:val="left" w:pos="5614"/>
          <w:tab w:val="left" w:pos="9051"/>
        </w:tabs>
        <w:spacing w:before="4"/>
        <w:ind w:left="110"/>
        <w:jc w:val="both"/>
        <w:rPr>
          <w:rFonts w:ascii="Times New Roman"/>
        </w:rPr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 xml:space="preserve">,     </w:t>
      </w:r>
      <w:r>
        <w:rPr>
          <w:spacing w:val="22"/>
        </w:rPr>
        <w:t xml:space="preserve"> </w:t>
      </w:r>
      <w:r>
        <w:t xml:space="preserve">aged     </w:t>
      </w:r>
      <w:r>
        <w:rPr>
          <w:spacing w:val="27"/>
        </w:rPr>
        <w:t xml:space="preserve"> </w:t>
      </w:r>
      <w:r>
        <w:t>about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 xml:space="preserve">_,    </w:t>
      </w:r>
      <w:r>
        <w:rPr>
          <w:spacing w:val="26"/>
        </w:rPr>
        <w:t xml:space="preserve"> </w:t>
      </w:r>
      <w:r>
        <w:t xml:space="preserve">residing     </w:t>
      </w:r>
      <w:r>
        <w:rPr>
          <w:spacing w:val="21"/>
        </w:rPr>
        <w:t xml:space="preserve"> </w:t>
      </w:r>
      <w:r>
        <w:t xml:space="preserve">at     </w:t>
      </w:r>
      <w:r>
        <w:rPr>
          <w:spacing w:val="25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E1F66" w:rsidRDefault="00CC7CEC">
      <w:pPr>
        <w:pStyle w:val="BodyText"/>
        <w:tabs>
          <w:tab w:val="left" w:pos="2009"/>
          <w:tab w:val="left" w:pos="4018"/>
        </w:tabs>
        <w:spacing w:before="6" w:line="244" w:lineRule="auto"/>
        <w:ind w:left="110" w:right="163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(PAN</w:t>
      </w:r>
      <w:r>
        <w:rPr>
          <w:spacing w:val="63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),</w:t>
      </w:r>
      <w:r>
        <w:rPr>
          <w:spacing w:val="19"/>
        </w:rPr>
        <w:t xml:space="preserve"> </w:t>
      </w:r>
      <w:r>
        <w:t>hereinafter</w:t>
      </w:r>
      <w:r>
        <w:rPr>
          <w:spacing w:val="19"/>
        </w:rPr>
        <w:t xml:space="preserve"> </w:t>
      </w:r>
      <w:r>
        <w:t>called</w:t>
      </w:r>
      <w:r>
        <w:rPr>
          <w:spacing w:val="1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b/>
        </w:rPr>
        <w:t>“Promoter”</w:t>
      </w:r>
      <w:r>
        <w:rPr>
          <w:b/>
          <w:spacing w:val="40"/>
        </w:rPr>
        <w:t xml:space="preserve"> </w:t>
      </w:r>
      <w:r>
        <w:t>(which</w:t>
      </w:r>
      <w:r>
        <w:rPr>
          <w:spacing w:val="-51"/>
        </w:rPr>
        <w:t xml:space="preserve"> </w:t>
      </w:r>
      <w:r>
        <w:t>expression shall unless repugnant to the context or meaning thereof be deemed to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his/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heirs,</w:t>
      </w:r>
      <w:r>
        <w:rPr>
          <w:spacing w:val="52"/>
        </w:rPr>
        <w:t xml:space="preserve"> </w:t>
      </w:r>
      <w:r>
        <w:t>executors,</w:t>
      </w:r>
      <w:r>
        <w:rPr>
          <w:spacing w:val="53"/>
        </w:rPr>
        <w:t xml:space="preserve"> </w:t>
      </w:r>
      <w:r>
        <w:t>administrators,</w:t>
      </w:r>
      <w:r>
        <w:rPr>
          <w:spacing w:val="53"/>
        </w:rPr>
        <w:t xml:space="preserve"> </w:t>
      </w:r>
      <w:r>
        <w:t>successors-in-interest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assigns).</w:t>
      </w:r>
    </w:p>
    <w:p w:rsidR="00DE1F66" w:rsidRDefault="00DE1F66">
      <w:pPr>
        <w:pStyle w:val="BodyText"/>
        <w:spacing w:before="3"/>
        <w:rPr>
          <w:sz w:val="15"/>
        </w:rPr>
      </w:pPr>
    </w:p>
    <w:p w:rsidR="00DE1F66" w:rsidRDefault="00CC7CEC">
      <w:pPr>
        <w:pStyle w:val="Heading1"/>
        <w:spacing w:before="104"/>
        <w:ind w:left="2257" w:right="2318" w:firstLine="0"/>
        <w:jc w:val="center"/>
      </w:pPr>
      <w:r>
        <w:t>AND</w:t>
      </w:r>
    </w:p>
    <w:p w:rsidR="00DE1F66" w:rsidRDefault="00DE1F66">
      <w:pPr>
        <w:jc w:val="center"/>
        <w:sectPr w:rsidR="00DE1F66" w:rsidSect="009A4260">
          <w:footerReference w:type="default" r:id="rId8"/>
          <w:type w:val="continuous"/>
          <w:pgSz w:w="12240" w:h="15840"/>
          <w:pgMar w:top="860" w:right="1400" w:bottom="1680" w:left="1680" w:header="72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</w:sectPr>
      </w:pPr>
    </w:p>
    <w:p w:rsidR="00DE1F66" w:rsidRDefault="00CC7CEC">
      <w:pPr>
        <w:spacing w:before="92"/>
        <w:ind w:left="110"/>
        <w:rPr>
          <w:b/>
          <w:sz w:val="24"/>
        </w:rPr>
      </w:pPr>
      <w:r>
        <w:rPr>
          <w:b/>
          <w:sz w:val="24"/>
        </w:rPr>
        <w:lastRenderedPageBreak/>
        <w:t>[</w:t>
      </w:r>
      <w:proofErr w:type="gramStart"/>
      <w:r>
        <w:rPr>
          <w:b/>
          <w:sz w:val="24"/>
        </w:rPr>
        <w:t>if</w:t>
      </w:r>
      <w:proofErr w:type="gramEnd"/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7"/>
          <w:sz w:val="24"/>
        </w:rPr>
        <w:t xml:space="preserve"> </w:t>
      </w:r>
      <w:proofErr w:type="spellStart"/>
      <w:r>
        <w:rPr>
          <w:b/>
          <w:sz w:val="24"/>
        </w:rPr>
        <w:t>Allottee</w:t>
      </w:r>
      <w:proofErr w:type="spellEnd"/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company]</w:t>
      </w:r>
    </w:p>
    <w:p w:rsidR="00DE1F66" w:rsidRDefault="00DE1F66">
      <w:pPr>
        <w:pStyle w:val="BodyText"/>
        <w:spacing w:before="2"/>
        <w:rPr>
          <w:b/>
          <w:sz w:val="16"/>
        </w:rPr>
      </w:pPr>
    </w:p>
    <w:p w:rsidR="00DE1F66" w:rsidRDefault="00CC7CEC">
      <w:pPr>
        <w:pStyle w:val="BodyText"/>
        <w:tabs>
          <w:tab w:val="left" w:pos="2192"/>
          <w:tab w:val="left" w:pos="3758"/>
          <w:tab w:val="left" w:pos="5045"/>
          <w:tab w:val="left" w:pos="5144"/>
          <w:tab w:val="left" w:pos="6348"/>
          <w:tab w:val="left" w:pos="8280"/>
        </w:tabs>
        <w:spacing w:before="99" w:line="244" w:lineRule="auto"/>
        <w:ind w:left="110" w:right="160"/>
        <w:jc w:val="both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rPr>
          <w:spacing w:val="18"/>
        </w:rPr>
        <w:t xml:space="preserve"> </w:t>
      </w:r>
      <w:r>
        <w:t>(CIN</w:t>
      </w:r>
      <w:r>
        <w:rPr>
          <w:spacing w:val="19"/>
        </w:rPr>
        <w:t xml:space="preserve"> </w:t>
      </w:r>
      <w:r>
        <w:t>no.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company</w:t>
      </w:r>
      <w:r>
        <w:rPr>
          <w:spacing w:val="25"/>
        </w:rPr>
        <w:t xml:space="preserve"> </w:t>
      </w:r>
      <w:r>
        <w:t>incorporated</w:t>
      </w:r>
      <w:r>
        <w:rPr>
          <w:spacing w:val="27"/>
        </w:rPr>
        <w:t xml:space="preserve"> </w:t>
      </w:r>
      <w:r>
        <w:t>under</w:t>
      </w:r>
      <w:r>
        <w:rPr>
          <w:spacing w:val="26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[1956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be],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 xml:space="preserve">registered  </w:t>
      </w:r>
      <w:r>
        <w:rPr>
          <w:spacing w:val="27"/>
        </w:rPr>
        <w:t xml:space="preserve"> </w:t>
      </w:r>
      <w:r>
        <w:t xml:space="preserve">office  </w:t>
      </w:r>
      <w:r>
        <w:rPr>
          <w:spacing w:val="30"/>
        </w:rPr>
        <w:t xml:space="preserve"> </w:t>
      </w:r>
      <w:r>
        <w:t>at</w:t>
      </w:r>
      <w:r>
        <w:rPr>
          <w:rFonts w:ascii="Times New Roman"/>
          <w:u w:val="single"/>
        </w:rPr>
        <w:tab/>
      </w:r>
      <w:r>
        <w:t xml:space="preserve">,  </w:t>
      </w:r>
      <w:r>
        <w:rPr>
          <w:spacing w:val="25"/>
        </w:rPr>
        <w:t xml:space="preserve"> </w:t>
      </w:r>
      <w:r>
        <w:t>(PAN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),</w:t>
      </w:r>
      <w:r>
        <w:rPr>
          <w:spacing w:val="27"/>
        </w:rPr>
        <w:t xml:space="preserve"> </w:t>
      </w:r>
      <w:r>
        <w:t>represented</w:t>
      </w:r>
      <w:r>
        <w:rPr>
          <w:spacing w:val="29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t>its</w:t>
      </w:r>
      <w:r>
        <w:rPr>
          <w:spacing w:val="-51"/>
        </w:rPr>
        <w:t xml:space="preserve"> </w:t>
      </w:r>
      <w:r>
        <w:t>authorized</w:t>
      </w:r>
      <w:r>
        <w:rPr>
          <w:spacing w:val="29"/>
        </w:rPr>
        <w:t xml:space="preserve"> </w:t>
      </w:r>
      <w:r>
        <w:t>signatory,</w:t>
      </w:r>
      <w:r>
        <w:rPr>
          <w:spacing w:val="26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_,</w:t>
      </w:r>
      <w:r>
        <w:rPr>
          <w:spacing w:val="23"/>
        </w:rPr>
        <w:t xml:space="preserve"> </w:t>
      </w:r>
      <w:r>
        <w:t>(</w:t>
      </w:r>
      <w:proofErr w:type="spellStart"/>
      <w:r>
        <w:t>Aadhar</w:t>
      </w:r>
      <w:proofErr w:type="spellEnd"/>
      <w:r>
        <w:rPr>
          <w:spacing w:val="20"/>
        </w:rPr>
        <w:t xml:space="preserve"> </w:t>
      </w:r>
      <w:r>
        <w:t>no.</w:t>
      </w:r>
      <w:r>
        <w:rPr>
          <w:spacing w:val="17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_)</w:t>
      </w:r>
      <w:r>
        <w:rPr>
          <w:spacing w:val="15"/>
        </w:rPr>
        <w:t xml:space="preserve"> </w:t>
      </w:r>
      <w:r>
        <w:t>duly</w:t>
      </w:r>
    </w:p>
    <w:p w:rsidR="00DE1F66" w:rsidRDefault="00CC7CEC">
      <w:pPr>
        <w:pStyle w:val="BodyText"/>
        <w:tabs>
          <w:tab w:val="left" w:pos="5366"/>
        </w:tabs>
        <w:spacing w:before="3"/>
        <w:ind w:left="110"/>
      </w:pPr>
      <w:proofErr w:type="gramStart"/>
      <w:r>
        <w:t>authorized</w:t>
      </w:r>
      <w:proofErr w:type="gramEnd"/>
      <w:r>
        <w:rPr>
          <w:spacing w:val="71"/>
        </w:rPr>
        <w:t xml:space="preserve"> </w:t>
      </w:r>
      <w:r>
        <w:t>vide</w:t>
      </w:r>
      <w:r>
        <w:rPr>
          <w:spacing w:val="68"/>
        </w:rPr>
        <w:t xml:space="preserve"> </w:t>
      </w:r>
      <w:r>
        <w:t>board</w:t>
      </w:r>
      <w:r>
        <w:rPr>
          <w:spacing w:val="72"/>
        </w:rPr>
        <w:t xml:space="preserve"> </w:t>
      </w:r>
      <w:r>
        <w:t>resolution</w:t>
      </w:r>
      <w:r>
        <w:rPr>
          <w:spacing w:val="68"/>
        </w:rPr>
        <w:t xml:space="preserve"> </w:t>
      </w:r>
      <w:r>
        <w:t>dated</w:t>
      </w:r>
      <w:r>
        <w:rPr>
          <w:spacing w:val="7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__,</w:t>
      </w:r>
      <w:r>
        <w:rPr>
          <w:spacing w:val="72"/>
        </w:rPr>
        <w:t xml:space="preserve"> </w:t>
      </w:r>
      <w:r>
        <w:t>hereinafter</w:t>
      </w:r>
      <w:r>
        <w:rPr>
          <w:spacing w:val="70"/>
        </w:rPr>
        <w:t xml:space="preserve"> </w:t>
      </w:r>
      <w:r>
        <w:t>referred</w:t>
      </w:r>
      <w:r>
        <w:rPr>
          <w:spacing w:val="69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t>as</w:t>
      </w:r>
      <w:r>
        <w:rPr>
          <w:spacing w:val="71"/>
        </w:rPr>
        <w:t xml:space="preserve"> </w:t>
      </w:r>
      <w:r>
        <w:t>the</w:t>
      </w:r>
    </w:p>
    <w:p w:rsidR="00DE1F66" w:rsidRDefault="00CC7CEC">
      <w:pPr>
        <w:pStyle w:val="BodyText"/>
        <w:spacing w:before="5" w:line="244" w:lineRule="auto"/>
        <w:ind w:left="110" w:right="165"/>
        <w:jc w:val="both"/>
      </w:pPr>
      <w:r>
        <w:rPr>
          <w:b/>
        </w:rPr>
        <w:t>“</w:t>
      </w:r>
      <w:proofErr w:type="spellStart"/>
      <w:r>
        <w:rPr>
          <w:b/>
        </w:rPr>
        <w:t>Allottee</w:t>
      </w:r>
      <w:proofErr w:type="spellEnd"/>
      <w:r>
        <w:rPr>
          <w:b/>
        </w:rPr>
        <w:t>”</w:t>
      </w:r>
      <w:r>
        <w:rPr>
          <w:b/>
          <w:spacing w:val="1"/>
        </w:rPr>
        <w:t xml:space="preserve"> </w:t>
      </w:r>
      <w:r>
        <w:t>(which</w:t>
      </w:r>
      <w:r>
        <w:rPr>
          <w:spacing w:val="1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repugnant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52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thereof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successor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interest,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permitted</w:t>
      </w:r>
      <w:r>
        <w:rPr>
          <w:spacing w:val="1"/>
        </w:rPr>
        <w:t xml:space="preserve"> </w:t>
      </w:r>
      <w:r>
        <w:t>assigns).</w:t>
      </w:r>
    </w:p>
    <w:p w:rsidR="00DE1F66" w:rsidRDefault="00DE1F66">
      <w:pPr>
        <w:pStyle w:val="BodyText"/>
        <w:spacing w:before="4"/>
        <w:rPr>
          <w:sz w:val="15"/>
        </w:rPr>
      </w:pPr>
    </w:p>
    <w:p w:rsidR="00DE1F66" w:rsidRDefault="00BD15C5">
      <w:pPr>
        <w:pStyle w:val="Heading1"/>
        <w:spacing w:before="103"/>
        <w:ind w:left="2263" w:right="2318" w:firstLine="0"/>
        <w:jc w:val="center"/>
      </w:pPr>
      <w:bookmarkStart w:id="0" w:name="_GoBack"/>
      <w:bookmarkEnd w:id="0"/>
      <w:r>
        <w:pict>
          <v:shape id="_x0000_s1050" style="position:absolute;left:0;text-align:left;margin-left:121.55pt;margin-top:3.35pt;width:361.7pt;height:343.8pt;z-index:-16040448;mso-position-horizontal-relative:page" coordorigin="2431,67" coordsize="7234,6876" o:spt="100" adj="0,,0" path="m4910,6223r-4,-7l4903,6209r-5,-8l4891,6194,3173,4476r-7,-5l3158,4469r-7,-5l3134,4464r-9,5l3115,4471r-9,5l3097,4482r-9,7l3079,4497r-9,10l3061,4516r-8,9l3047,4534r-6,9l3034,4553r-3,9l3029,4569r-3,10l3026,4589r5,7l3034,4603r7,7l3046,4617r715,713l3300,5791,3134,5627,2578,5071r-15,-10l2556,5059r-17,l2530,5061r-8,5l2510,5071r-17,13l2484,5092r-18,19l2458,5120r-12,16l2438,5148r-4,9l2431,5167r,17l2436,5191r2,7l2443,5205,4169,6931r14,10l4190,6943r8,l4207,6941r10,l4226,6936r12,-7l4254,6916r9,-8l4282,6891r8,-10l4303,6864r10,-19l4313,6835r2,-10l4315,6818r-2,-7l4303,6797,3506,5997r461,-460l4136,5706r621,623l4764,6333r7,8l4778,6343r10,5l4795,6348r7,-3l4822,6341r12,-8l4849,6322r9,-8l4867,6305r10,-9l4885,6287r8,-9l4898,6269r10,-20l4908,6240r2,-10l4910,6223xm5314,5820r-3,-7l5306,5805r-4,-9l5294,5791,4654,5148r115,-115l4812,4985r21,-31l4846,4936r26,-52l4889,4831r9,-56l4901,4717r-4,-58l4886,4598r-19,-61l4843,4474r-32,-64l4774,4344r-45,-65l4678,4212r-19,-22l4659,4634r,35l4654,4704r-10,34l4628,4770r-21,32l4579,4834r-120,120l3744,4241r31,-32l3806,4177r63,-61l3886,4098r20,-16l3928,4067r22,-14l3975,4042r28,-8l4033,4030r33,-1l4102,4033r39,9l4184,4058r47,22l4279,4109r51,36l4382,4188r53,50l4474,4279r36,41l4541,4360r29,41l4594,4442r21,40l4631,4522r13,38l4654,4597r5,37l4659,4190r-38,-45l4558,4077r-51,-48l4457,3985r-50,-39l4358,3909r-49,-30l4261,3852r-48,-24l4166,3809r-46,-15l4075,3784r-45,-7l3986,3775r-41,l3907,3780r-34,8l3842,3799r-26,13l3792,3825r-21,13l3751,3849r-17,14l3717,3878r-17,15l3564,4029r-96,96l3459,4137r-5,14l3452,4167r2,18l3460,4206r12,23l3491,4254r25,27l5167,5933r7,5l5182,5940r9,5l5198,5945r8,-3l5225,5938r12,-8l5244,5925r9,-6l5261,5911r9,-10l5280,5891r9,-9l5296,5873r6,-8l5306,5854r5,-8l5311,5837r3,-7l5314,5820xm7046,4087r-4,-7l7039,4073r-14,-15l7020,4052r-7,-6l7003,4038r-12,-8l6978,4021r-71,-47l6514,3730r-58,-36l6387,3650r-3,-1l6345,3625r-37,-22l6271,3583r-33,-17l6206,3549r-31,-15l6144,3521r-29,-10l6087,3502r-27,-7l6034,3490r-24,-5l6001,3485r-15,-1l5962,3483r-22,2l5948,3450r5,-37l5955,3377r,-5l5954,3338r-3,-38l5945,3261r-10,-40l5921,3180r-16,-40l5886,3100r-24,-41l5834,3017r-30,-43l5769,2931r-25,-29l5744,3340r-2,32l5736,3403r-11,30l5710,3463r-19,28l5666,3518r-66,65l5567,3617r-33,33l5369,3484,4934,3050r58,-57l5020,2964r27,-29l5067,2917r18,-16l5102,2887r15,-12l5131,2865r15,-8l5160,2850r14,-6l5222,2834r48,-2l5318,2840r48,18l5417,2885r51,35l5519,2961r51,49l5601,3042r29,33l5655,3108r23,34l5698,3175r16,34l5727,3242r9,34l5742,3308r2,32l5744,2902r-13,-16l5688,2842r-10,-10l5643,2798r-46,-40l5551,2721r-45,-33l5459,2660r-45,-24l5368,2616r-45,-17l5279,2587r-43,-8l5193,2576r-43,2l5109,2582r-40,11l5029,2607r-39,19l4965,2642r-14,9l4937,2662r-15,13l4906,2689r-17,16l4870,2724r-216,214l4646,2948r-5,13l4640,2976r2,17l4648,3013r12,22l4678,3058r24,26l5101,3483r246,247l6358,4742r7,5l6372,4750r10,4l6389,4754r7,-2l6415,4747r12,-7l6435,4734r8,-7l6452,4720r9,-9l6471,4701r8,-10l6486,4683r6,-8l6497,4663r5,-7l6502,4646r2,-9l6504,4630r-2,-8l6497,4615r-5,-9l6485,4601,5726,3840r89,-89l5839,3730r26,-16l5891,3702r27,-6l5948,3694r30,l6010,3698r33,8l6078,3716r36,14l6151,3747r39,19l6228,3788r41,24l6311,3838r494,313l6869,4193r24,14l6912,4217r31,l6953,4212r9,-7l6970,4199r9,-7l6988,4184r10,-8l7009,4164r9,-11l7026,4143r6,-8l7042,4123r4,-19l7046,4087xm7800,3345r-5,-14l7790,3319r-11,-17l7772,3292r-17,-20l7723,3237r-14,-12l7684,3202r-11,-10l7664,3185r-25,-17l7630,3163r-10,-2l7606,3161r-10,4l7309,3453r-114,116l6730,3105,6557,2930r343,-343l6902,2582r,-14l6900,2558r-5,-7l6891,2543r-5,-8l6879,2526r-8,-9l6853,2496r-11,-12l6830,2472r-12,-12l6785,2429r-11,-9l6765,2413r-9,-6l6749,2402r-10,-5l6730,2395r-8,-2l6715,2393r-7,2l6706,2400r-57,56l6365,2738,5806,2179r396,-396l6206,1781r3,-5l6209,1766r-5,-14l6199,1742r-4,-8l6189,1725r-8,-9l6173,1706r-8,-11l6155,1684r-11,-11l6107,1636r-12,-11l6084,1615r-27,-18l6048,1591r-19,-10l6014,1581r-9,5l5846,1747r-321,322l5517,2079r-4,12l5511,2105r2,16l5518,2142r11,23l5547,2189r23,26l5798,2442,7159,3804r26,24l7209,3845r22,12l7250,3861r18,2l7283,3862r13,-5l7306,3849r54,-53l7468,3688r325,-326l7798,3360r2,-5l7800,3345xm8700,2434r-5,-8l8693,2419r-15,-14l8672,2400r-8,-7l8655,2385r-10,-9l8631,2367r-42,-26l8561,2323,8109,2040r-69,-43l8038,1995r-40,-23l7960,1951r-35,-19l7891,1913r-33,-17l7827,1882r-29,-12l7769,1858r-28,-9l7713,1842r-26,-6l7673,1834r-10,-2l7639,1830r-23,1l7594,1834r7,-37l7606,1760r2,-38l7608,1685r-4,-39l7597,1608r-10,-40l7574,1529r-15,-40l7539,1448r-23,-42l7488,1363r-31,-42l7423,1278r-26,-30l7397,1687r-2,31l7390,1750r-12,30l7363,1809r-20,28l7320,1865r-34,32l7253,1931r-65,66l6588,1397r56,-58l6672,1311r29,-27l6720,1264r18,-17l6755,1233r15,-11l6785,1212r14,-8l6814,1197r14,-4l6875,1181r48,-1l6971,1188r49,17l7070,1232r51,34l7172,1307r52,49l7255,1388r28,33l7309,1454r23,34l7352,1522r16,34l7381,1589r9,33l7395,1655r2,32l7397,1248r-13,-14l7342,1190r-11,-10l7295,1145r-46,-41l7204,1067r-45,-33l7113,1006r-46,-23l7022,963r-45,-17l6932,934r-43,-7l6846,924r-42,l6762,930r-40,10l6682,954r-39,18l6631,980r-27,19l6590,1008r-14,13l6559,1036r-17,16l6523,1070r-216,216l6300,1295r-5,12l6293,1322r2,17l6301,1360r12,22l6330,1407r23,26l8011,3089r15,9l8033,3101r7,l8050,3098r9,l8069,3094r12,-8l8088,3081r9,-6l8105,3067r9,-9l8124,3048r9,-9l8140,3029r6,-7l8155,3002r,-9l8158,2986r,-10l8155,2969r-9,-15l7380,2189r22,-23l7447,2121r22,-23l7493,2077r25,-16l7544,2050r28,-8l7601,2040r31,1l7663,2045r34,7l7731,2064r36,14l7803,2094r38,20l7881,2136r41,24l7965,2185r44,28l8520,2539r10,6l8540,2551r16,7l8566,2563r9,3l8585,2563r9,l8604,2558r12,-7l8624,2545r8,-6l8642,2531r10,-9l8662,2510r9,-11l8679,2490r7,-8l8693,2470r5,-10l8700,2450r,-16xm9665,1490r-3,-9l9658,1472r-5,-9l9647,1454r-9,-9l9628,1436r-12,-10l9601,1416r-18,-12l9341,1243,8753,856r,234l8400,1442,8221,1177,7776,513,7687,379r1066,711l8753,856,8028,379,7589,89,7565,74r-10,-2l7543,67r-7,3l7524,72r-9,3l7506,79r-9,5l7488,91r-9,8l7468,108r-11,10l7445,130r-11,11l7425,152r-9,9l7409,170r-10,12l7394,192r-2,12l7390,214r,9l7392,233r2,12l7402,254r7,12l7572,512r976,1483l8724,2261r22,32l8756,2306r9,10l8774,2324r9,7l8792,2336r9,4l8810,2342r12,-2l8834,2333r8,-7l8852,2319r10,-10l8873,2299r11,-11l8893,2278r7,-9l8906,2261r8,-12l8918,2239r,-26l8914,2203r-3,-7l8906,2186r-7,-9l8556,1666r221,-224l8976,1243r521,348l9516,1601r7,2l9533,1608r7,l9547,1606r10,l9566,1601r12,-10l9586,1585r9,-8l9605,1567r12,-12l9629,1543r9,-11l9647,1522r6,-8l9662,1502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t>[OR]</w:t>
      </w:r>
    </w:p>
    <w:p w:rsidR="00DE1F66" w:rsidRDefault="00CC7CEC">
      <w:pPr>
        <w:spacing w:before="7"/>
        <w:ind w:left="110"/>
        <w:rPr>
          <w:b/>
          <w:sz w:val="24"/>
        </w:rPr>
      </w:pPr>
      <w:r>
        <w:rPr>
          <w:b/>
          <w:sz w:val="24"/>
        </w:rPr>
        <w:t>[If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7"/>
          <w:sz w:val="24"/>
        </w:rPr>
        <w:t xml:space="preserve"> </w:t>
      </w:r>
      <w:proofErr w:type="spellStart"/>
      <w:r>
        <w:rPr>
          <w:b/>
          <w:sz w:val="24"/>
        </w:rPr>
        <w:t>Allottee</w:t>
      </w:r>
      <w:proofErr w:type="spellEnd"/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Partnership]</w:t>
      </w:r>
    </w:p>
    <w:p w:rsidR="00DE1F66" w:rsidRDefault="00DE1F66">
      <w:pPr>
        <w:pStyle w:val="BodyText"/>
        <w:spacing w:before="1"/>
        <w:rPr>
          <w:b/>
          <w:sz w:val="16"/>
        </w:rPr>
      </w:pPr>
    </w:p>
    <w:p w:rsidR="00DE1F66" w:rsidRDefault="00CC7CEC">
      <w:pPr>
        <w:pStyle w:val="BodyText"/>
        <w:tabs>
          <w:tab w:val="left" w:pos="2374"/>
          <w:tab w:val="left" w:pos="3182"/>
          <w:tab w:val="left" w:pos="4359"/>
          <w:tab w:val="left" w:pos="5417"/>
          <w:tab w:val="left" w:pos="6733"/>
          <w:tab w:val="left" w:pos="8810"/>
          <w:tab w:val="left" w:pos="8851"/>
        </w:tabs>
        <w:spacing w:before="104" w:line="244" w:lineRule="auto"/>
        <w:ind w:left="110" w:right="162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Indian</w:t>
      </w:r>
      <w:r>
        <w:rPr>
          <w:spacing w:val="53"/>
        </w:rPr>
        <w:t xml:space="preserve"> </w:t>
      </w:r>
      <w:r>
        <w:t>Partnership</w:t>
      </w:r>
      <w:r>
        <w:rPr>
          <w:spacing w:val="-50"/>
        </w:rPr>
        <w:t xml:space="preserve"> </w:t>
      </w:r>
      <w:r>
        <w:t>Act,</w:t>
      </w:r>
      <w:r>
        <w:rPr>
          <w:spacing w:val="32"/>
        </w:rPr>
        <w:t xml:space="preserve"> </w:t>
      </w:r>
      <w:r>
        <w:t>1932,</w:t>
      </w:r>
      <w:r>
        <w:rPr>
          <w:spacing w:val="32"/>
        </w:rPr>
        <w:t xml:space="preserve"> </w:t>
      </w:r>
      <w:r>
        <w:t>having</w:t>
      </w:r>
      <w:r>
        <w:rPr>
          <w:spacing w:val="33"/>
        </w:rPr>
        <w:t xml:space="preserve"> </w:t>
      </w:r>
      <w:r>
        <w:t>its</w:t>
      </w:r>
      <w:r>
        <w:rPr>
          <w:spacing w:val="36"/>
        </w:rPr>
        <w:t xml:space="preserve"> </w:t>
      </w:r>
      <w:r>
        <w:t>principal</w:t>
      </w:r>
      <w:r>
        <w:rPr>
          <w:spacing w:val="34"/>
        </w:rPr>
        <w:t xml:space="preserve"> </w:t>
      </w:r>
      <w:r>
        <w:t>place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business</w:t>
      </w:r>
      <w:r>
        <w:rPr>
          <w:spacing w:val="34"/>
        </w:rPr>
        <w:t xml:space="preserve"> </w:t>
      </w:r>
      <w:r>
        <w:t>at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(PAN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),</w:t>
      </w:r>
      <w:r>
        <w:rPr>
          <w:spacing w:val="-50"/>
        </w:rPr>
        <w:t xml:space="preserve"> </w:t>
      </w:r>
      <w:r>
        <w:t>represented</w:t>
      </w:r>
      <w:r>
        <w:rPr>
          <w:spacing w:val="48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t>its</w:t>
      </w:r>
      <w:r>
        <w:rPr>
          <w:spacing w:val="50"/>
        </w:rPr>
        <w:t xml:space="preserve"> </w:t>
      </w:r>
      <w:r>
        <w:t>authorized</w:t>
      </w:r>
      <w:r>
        <w:rPr>
          <w:spacing w:val="51"/>
        </w:rPr>
        <w:t xml:space="preserve"> </w:t>
      </w:r>
      <w:r>
        <w:t>partner,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proofErr w:type="gramStart"/>
      <w:r>
        <w:t>,</w:t>
      </w:r>
      <w:r>
        <w:rPr>
          <w:spacing w:val="46"/>
        </w:rPr>
        <w:t xml:space="preserve"> </w:t>
      </w:r>
      <w:r>
        <w:t>)</w:t>
      </w:r>
      <w:proofErr w:type="spellStart"/>
      <w:r>
        <w:t>Aadhar</w:t>
      </w:r>
      <w:proofErr w:type="spellEnd"/>
      <w:proofErr w:type="gramEnd"/>
      <w:r>
        <w:rPr>
          <w:spacing w:val="44"/>
        </w:rPr>
        <w:t xml:space="preserve"> </w:t>
      </w:r>
      <w:r>
        <w:t>no.</w:t>
      </w:r>
      <w:r>
        <w:rPr>
          <w:rFonts w:ascii="Times New Roman" w:hAnsi="Times New Roman"/>
          <w:u w:val="single"/>
        </w:rPr>
        <w:tab/>
      </w:r>
      <w:r>
        <w:t>_)</w:t>
      </w:r>
      <w:r>
        <w:rPr>
          <w:spacing w:val="-50"/>
        </w:rPr>
        <w:t xml:space="preserve"> </w:t>
      </w:r>
      <w:r>
        <w:t>authorized</w:t>
      </w:r>
      <w:r>
        <w:rPr>
          <w:spacing w:val="68"/>
        </w:rPr>
        <w:t xml:space="preserve"> </w:t>
      </w:r>
      <w:r>
        <w:t>vide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_,</w:t>
      </w:r>
      <w:r>
        <w:rPr>
          <w:spacing w:val="1"/>
        </w:rPr>
        <w:t xml:space="preserve"> </w:t>
      </w:r>
      <w:r>
        <w:t>hereinafter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“</w:t>
      </w:r>
      <w:proofErr w:type="spellStart"/>
      <w:r>
        <w:t>Allottee</w:t>
      </w:r>
      <w:proofErr w:type="spellEnd"/>
      <w:r>
        <w:t>”</w:t>
      </w:r>
      <w:r>
        <w:rPr>
          <w:spacing w:val="-50"/>
        </w:rPr>
        <w:t xml:space="preserve"> </w:t>
      </w:r>
      <w:r>
        <w:t>(which</w:t>
      </w:r>
      <w:r>
        <w:rPr>
          <w:spacing w:val="1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repugnant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thereof</w:t>
      </w:r>
      <w:r>
        <w:rPr>
          <w:spacing w:val="5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to mean and</w:t>
      </w:r>
      <w:r>
        <w:rPr>
          <w:spacing w:val="1"/>
        </w:rPr>
        <w:t xml:space="preserve"> </w:t>
      </w:r>
      <w:r>
        <w:t>include the partners or partner for the time being of</w:t>
      </w:r>
      <w:r>
        <w:rPr>
          <w:spacing w:val="52"/>
        </w:rPr>
        <w:t xml:space="preserve"> </w:t>
      </w:r>
      <w:r>
        <w:t>the said</w:t>
      </w:r>
      <w:r>
        <w:rPr>
          <w:spacing w:val="1"/>
        </w:rPr>
        <w:t xml:space="preserve"> </w:t>
      </w:r>
      <w:r>
        <w:t>firm, the survivor</w:t>
      </w:r>
      <w:r>
        <w:rPr>
          <w:spacing w:val="52"/>
        </w:rPr>
        <w:t xml:space="preserve"> </w:t>
      </w:r>
      <w:r>
        <w:t>or survivors of them and</w:t>
      </w:r>
      <w:r>
        <w:rPr>
          <w:spacing w:val="53"/>
        </w:rPr>
        <w:t xml:space="preserve"> </w:t>
      </w:r>
      <w:r>
        <w:t>their heirs, executors and administrators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surviving</w:t>
      </w:r>
      <w:r>
        <w:rPr>
          <w:spacing w:val="3"/>
        </w:rPr>
        <w:t xml:space="preserve"> </w:t>
      </w:r>
      <w:r>
        <w:t>partner and</w:t>
      </w:r>
      <w:r>
        <w:rPr>
          <w:spacing w:val="3"/>
        </w:rPr>
        <w:t xml:space="preserve"> </w:t>
      </w:r>
      <w:r>
        <w:t>his/her/their assigns).</w:t>
      </w:r>
    </w:p>
    <w:p w:rsidR="00DE1F66" w:rsidRDefault="00DE1F66">
      <w:pPr>
        <w:pStyle w:val="BodyText"/>
        <w:spacing w:before="2"/>
        <w:rPr>
          <w:sz w:val="15"/>
        </w:rPr>
      </w:pPr>
    </w:p>
    <w:p w:rsidR="00DE1F66" w:rsidRDefault="00CC7CEC">
      <w:pPr>
        <w:pStyle w:val="BodyText"/>
        <w:spacing w:before="104"/>
        <w:ind w:left="2265" w:right="2318"/>
        <w:jc w:val="center"/>
      </w:pPr>
      <w:r>
        <w:t>[OR]</w:t>
      </w:r>
    </w:p>
    <w:p w:rsidR="00DE1F66" w:rsidRDefault="00CC7CEC">
      <w:pPr>
        <w:pStyle w:val="Heading1"/>
        <w:spacing w:before="4"/>
        <w:ind w:left="110" w:firstLine="0"/>
      </w:pPr>
      <w:r>
        <w:t>[If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proofErr w:type="spellStart"/>
      <w:r>
        <w:t>Allottee</w:t>
      </w:r>
      <w:proofErr w:type="spellEnd"/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Individual]</w:t>
      </w:r>
    </w:p>
    <w:p w:rsidR="00DE1F66" w:rsidRDefault="00DE1F66">
      <w:pPr>
        <w:pStyle w:val="BodyText"/>
        <w:spacing w:before="1"/>
        <w:rPr>
          <w:b/>
          <w:sz w:val="16"/>
        </w:rPr>
      </w:pPr>
    </w:p>
    <w:p w:rsidR="00DE1F66" w:rsidRDefault="00CC7CEC">
      <w:pPr>
        <w:pStyle w:val="BodyText"/>
        <w:tabs>
          <w:tab w:val="left" w:pos="3150"/>
          <w:tab w:val="left" w:pos="6584"/>
        </w:tabs>
        <w:spacing w:before="103"/>
        <w:ind w:left="110"/>
        <w:jc w:val="both"/>
      </w:pPr>
      <w:r>
        <w:t>Mr</w:t>
      </w:r>
      <w:proofErr w:type="gramStart"/>
      <w:r>
        <w:t>./</w:t>
      </w:r>
      <w:proofErr w:type="gramEnd"/>
      <w:r>
        <w:t>Ms.</w:t>
      </w:r>
      <w:r>
        <w:rPr>
          <w:rFonts w:ascii="Times New Roman"/>
          <w:u w:val="single"/>
        </w:rPr>
        <w:tab/>
      </w:r>
      <w:r>
        <w:t xml:space="preserve">_,   </w:t>
      </w:r>
      <w:r>
        <w:rPr>
          <w:spacing w:val="17"/>
        </w:rPr>
        <w:t xml:space="preserve"> </w:t>
      </w:r>
      <w:r>
        <w:t>(</w:t>
      </w:r>
      <w:proofErr w:type="spellStart"/>
      <w:r>
        <w:t>Aadhar</w:t>
      </w:r>
      <w:proofErr w:type="spellEnd"/>
      <w:r>
        <w:t xml:space="preserve">   </w:t>
      </w:r>
      <w:r>
        <w:rPr>
          <w:spacing w:val="18"/>
        </w:rPr>
        <w:t xml:space="preserve"> </w:t>
      </w:r>
      <w:r>
        <w:t xml:space="preserve">no.   </w:t>
      </w:r>
      <w:r>
        <w:rPr>
          <w:spacing w:val="18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 xml:space="preserve">)   </w:t>
      </w:r>
      <w:r>
        <w:rPr>
          <w:spacing w:val="20"/>
        </w:rPr>
        <w:t xml:space="preserve"> </w:t>
      </w:r>
      <w:r>
        <w:t xml:space="preserve">son/   </w:t>
      </w:r>
      <w:r>
        <w:rPr>
          <w:spacing w:val="21"/>
        </w:rPr>
        <w:t xml:space="preserve"> </w:t>
      </w:r>
      <w:r>
        <w:t xml:space="preserve">daughter   </w:t>
      </w:r>
      <w:r>
        <w:rPr>
          <w:spacing w:val="18"/>
        </w:rPr>
        <w:t xml:space="preserve"> </w:t>
      </w:r>
      <w:r>
        <w:t>of</w:t>
      </w:r>
    </w:p>
    <w:p w:rsidR="00DE1F66" w:rsidRDefault="00CC7CEC">
      <w:pPr>
        <w:pStyle w:val="BodyText"/>
        <w:tabs>
          <w:tab w:val="left" w:pos="1649"/>
          <w:tab w:val="left" w:pos="2338"/>
          <w:tab w:val="left" w:pos="3469"/>
          <w:tab w:val="left" w:pos="4709"/>
          <w:tab w:val="left" w:pos="6249"/>
          <w:tab w:val="left" w:pos="7297"/>
          <w:tab w:val="left" w:pos="8790"/>
        </w:tabs>
        <w:spacing w:before="5"/>
        <w:ind w:left="110"/>
        <w:jc w:val="both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aged</w:t>
      </w:r>
      <w:r>
        <w:tab/>
        <w:t>about</w:t>
      </w:r>
      <w:r>
        <w:tab/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u w:val="single"/>
        </w:rPr>
        <w:t xml:space="preserve">    </w:t>
      </w:r>
      <w:r>
        <w:rPr>
          <w:spacing w:val="7"/>
          <w:u w:val="single"/>
        </w:rPr>
        <w:t xml:space="preserve"> </w:t>
      </w:r>
      <w:r>
        <w:t>,</w:t>
      </w:r>
      <w:r>
        <w:tab/>
        <w:t>residing</w:t>
      </w:r>
      <w:r>
        <w:tab/>
        <w:t>at</w:t>
      </w:r>
    </w:p>
    <w:p w:rsidR="00DE1F66" w:rsidRDefault="00CC7CEC">
      <w:pPr>
        <w:pStyle w:val="BodyText"/>
        <w:tabs>
          <w:tab w:val="left" w:pos="3189"/>
          <w:tab w:val="left" w:pos="5191"/>
        </w:tabs>
        <w:spacing w:before="2" w:line="244" w:lineRule="auto"/>
        <w:ind w:left="110" w:right="164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3"/>
        </w:rPr>
        <w:t xml:space="preserve"> </w:t>
      </w:r>
      <w:r>
        <w:t>(PAN</w:t>
      </w:r>
      <w:r>
        <w:rPr>
          <w:spacing w:val="60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),</w:t>
      </w:r>
      <w:r>
        <w:rPr>
          <w:spacing w:val="22"/>
        </w:rPr>
        <w:t xml:space="preserve"> </w:t>
      </w:r>
      <w:r>
        <w:t>hereinafter</w:t>
      </w:r>
      <w:r>
        <w:rPr>
          <w:spacing w:val="17"/>
        </w:rPr>
        <w:t xml:space="preserve"> </w:t>
      </w:r>
      <w:r>
        <w:t>called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b/>
        </w:rPr>
        <w:t>“</w:t>
      </w:r>
      <w:proofErr w:type="spellStart"/>
      <w:r>
        <w:rPr>
          <w:b/>
        </w:rPr>
        <w:t>Allottee</w:t>
      </w:r>
      <w:proofErr w:type="spellEnd"/>
      <w:r>
        <w:rPr>
          <w:b/>
        </w:rPr>
        <w:t>”</w:t>
      </w:r>
      <w:r>
        <w:rPr>
          <w:b/>
          <w:spacing w:val="-51"/>
        </w:rPr>
        <w:t xml:space="preserve"> </w:t>
      </w:r>
      <w:r>
        <w:t>(which</w:t>
      </w:r>
      <w:r>
        <w:rPr>
          <w:spacing w:val="1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repugnant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thereof</w:t>
      </w:r>
      <w:r>
        <w:rPr>
          <w:spacing w:val="5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 to mean and include his/ her heirs, executors, administrators, successors-in-</w:t>
      </w:r>
      <w:r>
        <w:rPr>
          <w:spacing w:val="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permitted assigns).</w:t>
      </w:r>
    </w:p>
    <w:p w:rsidR="00DE1F66" w:rsidRDefault="00CC7CEC">
      <w:pPr>
        <w:pStyle w:val="BodyText"/>
        <w:spacing w:before="1"/>
        <w:ind w:left="2265" w:right="2318"/>
        <w:jc w:val="center"/>
      </w:pPr>
      <w:r>
        <w:t>[OR]</w:t>
      </w:r>
    </w:p>
    <w:p w:rsidR="00DE1F66" w:rsidRDefault="00CC7CEC">
      <w:pPr>
        <w:pStyle w:val="Heading1"/>
        <w:spacing w:before="7"/>
        <w:ind w:left="110" w:firstLine="0"/>
      </w:pPr>
      <w:r>
        <w:t>[If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proofErr w:type="spellStart"/>
      <w:r>
        <w:t>Allottee</w:t>
      </w:r>
      <w:proofErr w:type="spellEnd"/>
      <w:r>
        <w:rPr>
          <w:spacing w:val="5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HUF]</w:t>
      </w:r>
    </w:p>
    <w:p w:rsidR="00DE1F66" w:rsidRDefault="00DE1F66">
      <w:pPr>
        <w:pStyle w:val="BodyText"/>
        <w:spacing w:before="10"/>
        <w:rPr>
          <w:b/>
          <w:sz w:val="15"/>
        </w:rPr>
      </w:pPr>
    </w:p>
    <w:p w:rsidR="00DE1F66" w:rsidRDefault="00CC7CEC">
      <w:pPr>
        <w:pStyle w:val="BodyText"/>
        <w:tabs>
          <w:tab w:val="left" w:pos="3184"/>
          <w:tab w:val="left" w:pos="7443"/>
        </w:tabs>
        <w:spacing w:before="104"/>
        <w:ind w:left="110"/>
        <w:jc w:val="both"/>
      </w:pPr>
      <w:r>
        <w:t>Mr</w:t>
      </w:r>
      <w:proofErr w:type="gramStart"/>
      <w:r>
        <w:t>./</w:t>
      </w:r>
      <w:proofErr w:type="gramEnd"/>
      <w:r>
        <w:t xml:space="preserve">Ms.       </w:t>
      </w:r>
      <w:r>
        <w:rPr>
          <w:spacing w:val="23"/>
        </w:rPr>
        <w:t xml:space="preserve"> </w:t>
      </w:r>
      <w:proofErr w:type="gramStart"/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u w:val="single"/>
        </w:rPr>
        <w:t xml:space="preserve">  </w:t>
      </w:r>
      <w:r>
        <w:rPr>
          <w:spacing w:val="24"/>
          <w:u w:val="single"/>
        </w:rPr>
        <w:t xml:space="preserve"> </w:t>
      </w:r>
      <w:r>
        <w:t xml:space="preserve">,       </w:t>
      </w:r>
      <w:r>
        <w:rPr>
          <w:spacing w:val="22"/>
        </w:rPr>
        <w:t xml:space="preserve"> </w:t>
      </w:r>
      <w:r>
        <w:t>(</w:t>
      </w:r>
      <w:proofErr w:type="spellStart"/>
      <w:r>
        <w:t>Aadhar</w:t>
      </w:r>
      <w:proofErr w:type="spellEnd"/>
      <w:r>
        <w:t xml:space="preserve">       </w:t>
      </w:r>
      <w:r>
        <w:rPr>
          <w:spacing w:val="21"/>
        </w:rPr>
        <w:t xml:space="preserve"> </w:t>
      </w:r>
      <w:r>
        <w:t>no.</w:t>
      </w:r>
      <w:proofErr w:type="gramEnd"/>
      <w:r>
        <w:t xml:space="preserve">       </w:t>
      </w:r>
      <w:r>
        <w:rPr>
          <w:spacing w:val="2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 xml:space="preserve">)       </w:t>
      </w:r>
      <w:r>
        <w:rPr>
          <w:spacing w:val="22"/>
        </w:rPr>
        <w:t xml:space="preserve"> </w:t>
      </w:r>
      <w:r>
        <w:t xml:space="preserve">son       </w:t>
      </w:r>
      <w:r>
        <w:rPr>
          <w:spacing w:val="21"/>
        </w:rPr>
        <w:t xml:space="preserve"> </w:t>
      </w:r>
      <w:r>
        <w:t>of</w:t>
      </w:r>
    </w:p>
    <w:p w:rsidR="00DE1F66" w:rsidRDefault="00CC7CEC">
      <w:pPr>
        <w:pStyle w:val="BodyText"/>
        <w:tabs>
          <w:tab w:val="left" w:pos="2099"/>
          <w:tab w:val="left" w:pos="4313"/>
          <w:tab w:val="left" w:pos="4622"/>
          <w:tab w:val="left" w:pos="5585"/>
        </w:tabs>
        <w:spacing w:before="6" w:line="242" w:lineRule="auto"/>
        <w:ind w:left="110" w:right="162"/>
        <w:jc w:val="both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aged</w:t>
      </w:r>
      <w:proofErr w:type="gramEnd"/>
      <w:r>
        <w:rPr>
          <w:spacing w:val="62"/>
        </w:rPr>
        <w:t xml:space="preserve"> </w:t>
      </w:r>
      <w:r>
        <w:t>about</w:t>
      </w:r>
      <w:r>
        <w:rPr>
          <w:rFonts w:ascii="Times New Roman"/>
          <w:u w:val="single"/>
        </w:rPr>
        <w:tab/>
      </w:r>
      <w:r>
        <w:t>_</w:t>
      </w:r>
      <w:r>
        <w:rPr>
          <w:spacing w:val="10"/>
          <w:u w:val="single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self</w:t>
      </w:r>
      <w:r>
        <w:rPr>
          <w:spacing w:val="5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Karta</w:t>
      </w:r>
      <w:r>
        <w:rPr>
          <w:spacing w:val="59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Hindu</w:t>
      </w:r>
      <w:r>
        <w:rPr>
          <w:spacing w:val="-51"/>
        </w:rPr>
        <w:t xml:space="preserve"> </w:t>
      </w:r>
      <w:r>
        <w:t>Joint</w:t>
      </w:r>
      <w:r>
        <w:rPr>
          <w:spacing w:val="10"/>
        </w:rPr>
        <w:t xml:space="preserve"> </w:t>
      </w:r>
      <w:proofErr w:type="spellStart"/>
      <w:r>
        <w:t>Mitakshara</w:t>
      </w:r>
      <w:proofErr w:type="spellEnd"/>
      <w:r>
        <w:rPr>
          <w:spacing w:val="11"/>
        </w:rPr>
        <w:t xml:space="preserve"> </w:t>
      </w:r>
      <w:r>
        <w:t>Family</w:t>
      </w:r>
      <w:r>
        <w:rPr>
          <w:spacing w:val="12"/>
        </w:rPr>
        <w:t xml:space="preserve"> </w:t>
      </w:r>
      <w:r>
        <w:t>known</w:t>
      </w:r>
      <w:r>
        <w:rPr>
          <w:spacing w:val="13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HUF,</w:t>
      </w:r>
      <w:r>
        <w:rPr>
          <w:spacing w:val="11"/>
        </w:rPr>
        <w:t xml:space="preserve"> </w:t>
      </w:r>
      <w:r>
        <w:t>having</w:t>
      </w:r>
      <w:r>
        <w:rPr>
          <w:spacing w:val="12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place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business</w:t>
      </w:r>
    </w:p>
    <w:p w:rsidR="00DE1F66" w:rsidRDefault="00CC7CEC">
      <w:pPr>
        <w:pStyle w:val="BodyText"/>
        <w:tabs>
          <w:tab w:val="left" w:pos="3790"/>
          <w:tab w:val="left" w:pos="6329"/>
        </w:tabs>
        <w:spacing w:before="6" w:line="244" w:lineRule="auto"/>
        <w:ind w:left="110" w:right="161"/>
        <w:jc w:val="both"/>
      </w:pPr>
      <w:r>
        <w:t>/</w:t>
      </w:r>
      <w:r>
        <w:rPr>
          <w:spacing w:val="35"/>
        </w:rPr>
        <w:t xml:space="preserve"> </w:t>
      </w:r>
      <w:r>
        <w:t>residence</w:t>
      </w:r>
      <w:r>
        <w:rPr>
          <w:spacing w:val="39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29"/>
          <w:u w:val="single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37"/>
        </w:rPr>
        <w:t xml:space="preserve"> </w:t>
      </w:r>
      <w:r>
        <w:t>(PAN</w:t>
      </w:r>
      <w:r>
        <w:rPr>
          <w:spacing w:val="38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),</w:t>
      </w:r>
      <w:r>
        <w:rPr>
          <w:spacing w:val="44"/>
        </w:rPr>
        <w:t xml:space="preserve"> </w:t>
      </w:r>
      <w:r>
        <w:t>hereinafter</w:t>
      </w:r>
      <w:r>
        <w:rPr>
          <w:spacing w:val="44"/>
        </w:rPr>
        <w:t xml:space="preserve"> </w:t>
      </w:r>
      <w:r>
        <w:t>referred</w:t>
      </w:r>
      <w:r>
        <w:rPr>
          <w:spacing w:val="47"/>
        </w:rPr>
        <w:t xml:space="preserve"> </w:t>
      </w:r>
      <w:r>
        <w:t>to</w:t>
      </w:r>
      <w:r>
        <w:rPr>
          <w:spacing w:val="-50"/>
        </w:rPr>
        <w:t xml:space="preserve"> </w:t>
      </w:r>
      <w:r>
        <w:t>as the “</w:t>
      </w:r>
      <w:proofErr w:type="spellStart"/>
      <w:r>
        <w:t>Allottee</w:t>
      </w:r>
      <w:proofErr w:type="spellEnd"/>
      <w:r>
        <w:t>” which expression shall unless repugnant to the context or meaning</w:t>
      </w:r>
      <w:r>
        <w:rPr>
          <w:spacing w:val="1"/>
        </w:rPr>
        <w:t xml:space="preserve"> </w:t>
      </w:r>
      <w:r>
        <w:t>thereof be deemed to mean</w:t>
      </w:r>
      <w:r>
        <w:rPr>
          <w:spacing w:val="1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the members or member for</w:t>
      </w:r>
      <w:r>
        <w:rPr>
          <w:spacing w:val="53"/>
        </w:rPr>
        <w:t xml:space="preserve"> </w:t>
      </w:r>
      <w:r>
        <w:t>the time</w:t>
      </w:r>
      <w:r>
        <w:rPr>
          <w:spacing w:val="53"/>
        </w:rPr>
        <w:t xml:space="preserve"> </w:t>
      </w:r>
      <w:r>
        <w:t>being of the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HUF,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heirs,</w:t>
      </w:r>
      <w:r>
        <w:rPr>
          <w:spacing w:val="1"/>
        </w:rPr>
        <w:t xml:space="preserve"> </w:t>
      </w:r>
      <w:r>
        <w:t>executors,</w:t>
      </w:r>
      <w:r>
        <w:rPr>
          <w:spacing w:val="1"/>
        </w:rPr>
        <w:t xml:space="preserve"> </w:t>
      </w:r>
      <w:r>
        <w:t>administrators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permitted</w:t>
      </w:r>
      <w:r>
        <w:rPr>
          <w:spacing w:val="-50"/>
        </w:rPr>
        <w:t xml:space="preserve"> </w:t>
      </w:r>
      <w:r>
        <w:t>assigns).</w:t>
      </w:r>
    </w:p>
    <w:p w:rsidR="00DE1F66" w:rsidRDefault="00DE1F66">
      <w:pPr>
        <w:pStyle w:val="BodyText"/>
        <w:spacing w:before="1"/>
      </w:pPr>
    </w:p>
    <w:p w:rsidR="00DE1F66" w:rsidRDefault="00CC7CEC">
      <w:pPr>
        <w:spacing w:before="1"/>
        <w:ind w:left="110"/>
        <w:jc w:val="both"/>
        <w:rPr>
          <w:b/>
          <w:i/>
        </w:rPr>
      </w:pPr>
      <w:r>
        <w:rPr>
          <w:b/>
          <w:i/>
        </w:rPr>
        <w:t>[Please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insert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details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other</w:t>
      </w:r>
      <w:r>
        <w:rPr>
          <w:b/>
          <w:i/>
          <w:spacing w:val="12"/>
        </w:rPr>
        <w:t xml:space="preserve"> </w:t>
      </w:r>
      <w:proofErr w:type="spellStart"/>
      <w:r>
        <w:rPr>
          <w:b/>
          <w:i/>
        </w:rPr>
        <w:t>allottee</w:t>
      </w:r>
      <w:proofErr w:type="spellEnd"/>
      <w:r>
        <w:rPr>
          <w:b/>
          <w:i/>
        </w:rPr>
        <w:t>(s),</w:t>
      </w:r>
      <w:r>
        <w:rPr>
          <w:b/>
          <w:i/>
          <w:spacing w:val="9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case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more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than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one</w:t>
      </w:r>
      <w:r>
        <w:rPr>
          <w:b/>
          <w:i/>
          <w:spacing w:val="15"/>
        </w:rPr>
        <w:t xml:space="preserve"> </w:t>
      </w:r>
      <w:proofErr w:type="spellStart"/>
      <w:r>
        <w:rPr>
          <w:b/>
          <w:i/>
        </w:rPr>
        <w:t>allottee</w:t>
      </w:r>
      <w:proofErr w:type="spellEnd"/>
      <w:r>
        <w:rPr>
          <w:b/>
          <w:i/>
        </w:rPr>
        <w:t>]</w:t>
      </w:r>
    </w:p>
    <w:p w:rsidR="00DE1F66" w:rsidRDefault="00DE1F66">
      <w:pPr>
        <w:jc w:val="both"/>
        <w:sectPr w:rsidR="00DE1F66" w:rsidSect="009A4260">
          <w:pgSz w:w="12240" w:h="15840"/>
          <w:pgMar w:top="8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BodyText"/>
        <w:spacing w:before="80"/>
        <w:ind w:left="752"/>
      </w:pPr>
      <w:r>
        <w:lastRenderedPageBreak/>
        <w:t>The</w:t>
      </w:r>
      <w:r>
        <w:rPr>
          <w:spacing w:val="37"/>
        </w:rPr>
        <w:t xml:space="preserve"> </w:t>
      </w:r>
      <w:r>
        <w:t>Promoter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proofErr w:type="spellStart"/>
      <w:r>
        <w:t>Allottee</w:t>
      </w:r>
      <w:proofErr w:type="spellEnd"/>
      <w:r>
        <w:rPr>
          <w:spacing w:val="34"/>
        </w:rPr>
        <w:t xml:space="preserve"> </w:t>
      </w:r>
      <w:r>
        <w:t>shall</w:t>
      </w:r>
      <w:r>
        <w:rPr>
          <w:spacing w:val="35"/>
        </w:rPr>
        <w:t xml:space="preserve"> </w:t>
      </w:r>
      <w:r>
        <w:t>hereinafter</w:t>
      </w:r>
      <w:r>
        <w:rPr>
          <w:spacing w:val="35"/>
        </w:rPr>
        <w:t xml:space="preserve"> </w:t>
      </w:r>
      <w:r>
        <w:t>collectively</w:t>
      </w:r>
      <w:r>
        <w:rPr>
          <w:spacing w:val="35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referred</w:t>
      </w:r>
      <w:r>
        <w:rPr>
          <w:spacing w:val="40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the</w:t>
      </w:r>
    </w:p>
    <w:p w:rsidR="00DE1F66" w:rsidRDefault="00CC7CEC">
      <w:pPr>
        <w:spacing w:before="5" w:line="489" w:lineRule="auto"/>
        <w:ind w:left="110" w:right="4138"/>
        <w:rPr>
          <w:b/>
          <w:sz w:val="24"/>
        </w:rPr>
      </w:pPr>
      <w:proofErr w:type="gramStart"/>
      <w:r>
        <w:rPr>
          <w:b/>
          <w:sz w:val="24"/>
        </w:rPr>
        <w:t>“Parties”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“Party”.</w:t>
      </w:r>
      <w:proofErr w:type="gramEnd"/>
      <w:r>
        <w:rPr>
          <w:b/>
          <w:spacing w:val="-49"/>
          <w:sz w:val="24"/>
        </w:rPr>
        <w:t xml:space="preserve"> </w:t>
      </w:r>
      <w:r>
        <w:rPr>
          <w:b/>
          <w:sz w:val="24"/>
        </w:rPr>
        <w:t>WHEREAS:</w:t>
      </w:r>
    </w:p>
    <w:p w:rsidR="00DE1F66" w:rsidRDefault="00CC7CEC">
      <w:pPr>
        <w:pStyle w:val="ListParagraph"/>
        <w:numPr>
          <w:ilvl w:val="0"/>
          <w:numId w:val="5"/>
        </w:numPr>
        <w:tabs>
          <w:tab w:val="left" w:pos="787"/>
          <w:tab w:val="left" w:pos="788"/>
        </w:tabs>
        <w:spacing w:line="281" w:lineRule="exact"/>
        <w:ind w:hanging="678"/>
        <w:rPr>
          <w:sz w:val="24"/>
        </w:rPr>
      </w:pP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Promoter</w:t>
      </w:r>
      <w:r>
        <w:rPr>
          <w:spacing w:val="26"/>
          <w:sz w:val="24"/>
        </w:rPr>
        <w:t xml:space="preserve"> </w:t>
      </w:r>
      <w:r>
        <w:rPr>
          <w:sz w:val="24"/>
        </w:rPr>
        <w:t>is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absolute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lawful</w:t>
      </w:r>
      <w:r>
        <w:rPr>
          <w:spacing w:val="25"/>
          <w:sz w:val="24"/>
        </w:rPr>
        <w:t xml:space="preserve"> </w:t>
      </w:r>
      <w:r>
        <w:rPr>
          <w:sz w:val="24"/>
        </w:rPr>
        <w:t>owner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Khasra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nos.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22"/>
          <w:sz w:val="24"/>
        </w:rPr>
        <w:t xml:space="preserve"> </w:t>
      </w:r>
      <w:r>
        <w:rPr>
          <w:sz w:val="24"/>
        </w:rPr>
        <w:t>survey</w:t>
      </w:r>
      <w:r>
        <w:rPr>
          <w:spacing w:val="21"/>
          <w:sz w:val="24"/>
        </w:rPr>
        <w:t xml:space="preserve"> </w:t>
      </w:r>
      <w:r>
        <w:rPr>
          <w:sz w:val="24"/>
        </w:rPr>
        <w:t>nos.]</w:t>
      </w:r>
    </w:p>
    <w:p w:rsidR="00DE1F66" w:rsidRDefault="00CC7CEC">
      <w:pPr>
        <w:pStyle w:val="BodyText"/>
        <w:tabs>
          <w:tab w:val="left" w:pos="1742"/>
          <w:tab w:val="left" w:pos="2560"/>
          <w:tab w:val="left" w:pos="3219"/>
          <w:tab w:val="left" w:pos="4121"/>
          <w:tab w:val="left" w:pos="4547"/>
          <w:tab w:val="left" w:pos="5106"/>
          <w:tab w:val="left" w:pos="5802"/>
          <w:tab w:val="left" w:pos="8178"/>
        </w:tabs>
        <w:spacing w:before="4"/>
        <w:ind w:left="787"/>
      </w:pPr>
      <w:r>
        <w:t>[Please</w:t>
      </w:r>
      <w:r>
        <w:tab/>
        <w:t>insert</w:t>
      </w:r>
      <w:r>
        <w:tab/>
        <w:t>land</w:t>
      </w:r>
      <w:r>
        <w:tab/>
        <w:t>details</w:t>
      </w:r>
      <w:r>
        <w:tab/>
        <w:t>as</w:t>
      </w:r>
      <w:r>
        <w:tab/>
        <w:t>per</w:t>
      </w:r>
      <w:r>
        <w:tab/>
        <w:t>local</w:t>
      </w:r>
      <w:r>
        <w:tab/>
        <w:t xml:space="preserve">laws)  </w:t>
      </w:r>
      <w:r>
        <w:rPr>
          <w:spacing w:val="48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proofErr w:type="gramStart"/>
      <w:r>
        <w:t>totally</w:t>
      </w:r>
      <w:proofErr w:type="gramEnd"/>
    </w:p>
    <w:p w:rsidR="00DE1F66" w:rsidRDefault="00BD15C5">
      <w:pPr>
        <w:pStyle w:val="BodyText"/>
        <w:tabs>
          <w:tab w:val="left" w:pos="3022"/>
          <w:tab w:val="left" w:pos="3382"/>
          <w:tab w:val="left" w:pos="5218"/>
          <w:tab w:val="left" w:pos="7453"/>
          <w:tab w:val="left" w:pos="9050"/>
        </w:tabs>
        <w:spacing w:before="4" w:line="244" w:lineRule="auto"/>
        <w:ind w:left="787" w:right="107"/>
        <w:jc w:val="both"/>
      </w:pPr>
      <w:r>
        <w:pict>
          <v:shape id="_x0000_s1049" style="position:absolute;left:0;text-align:left;margin-left:121.55pt;margin-top:41.35pt;width:361.7pt;height:343.8pt;z-index:-16039936;mso-position-horizontal-relative:page" coordorigin="2431,827" coordsize="7234,6876" o:spt="100" adj="0,,0" path="m4910,6983r-4,-7l4903,6969r-5,-7l4891,6954,3173,5236r-7,-5l3158,5229r-7,-5l3134,5224r-9,5l3115,5231r-9,5l3097,5242r-9,7l3079,5257r-9,10l3061,5276r-8,9l3047,5294r-6,9l3034,5313r-3,9l3029,5330r-3,9l3026,5349r5,7l3034,5363r7,7l3046,5378r715,712l3300,6551,3134,6387,2578,5831r-15,-9l2556,5819r-17,l2530,5822r-8,4l2510,5831r-17,13l2484,5853r-18,18l2458,5880r-12,16l2438,5908r-4,10l2431,5927r,17l2436,5951r2,7l2443,5966,4169,7691r14,10l4190,7703r8,l4207,7701r10,l4226,7696r12,-7l4254,7676r9,-7l4282,7651r8,-10l4303,7624r10,-19l4313,7595r2,-9l4315,7578r-2,-7l4303,7557,3506,6758r461,-461l4136,6467r621,622l4764,7094r7,7l4778,7103r10,5l4795,7108r7,-2l4822,7101r12,-7l4849,7082r9,-8l4867,7065r10,-9l4885,7047r8,-9l4898,7029r10,-19l4908,7000r2,-10l4910,6983xm5314,6580r-3,-7l5306,6566r-4,-10l5294,6551,4654,5908r115,-115l4812,5745r21,-31l4846,5696r26,-52l4889,5591r9,-56l4901,5478r-4,-59l4886,5358r-19,-61l4843,5234r-32,-64l4774,5104r-45,-65l4678,4973r-19,-23l4659,5394r,35l4654,5464r-10,34l4628,5531r-21,32l4579,5594r-120,120l3744,5001r31,-32l3806,4938r63,-62l3886,4859r20,-17l3928,4827r22,-13l3975,4802r28,-8l4033,4790r33,l4102,4793r39,9l4184,4818r47,22l4279,4869r51,36l4382,4948r53,50l4474,5039r36,41l4541,5121r29,41l4594,5203r21,40l4631,5282r13,38l4654,5357r5,37l4659,4950r-38,-44l4558,4838r-51,-48l4457,4746r-50,-40l4358,4670r-49,-31l4261,4612r-48,-23l4166,4569r-46,-15l4075,4544r-45,-7l3986,4535r-41,1l3907,4540r-34,8l3842,4559r-26,13l3792,4585r-21,13l3751,4610r-17,13l3717,4638r-17,16l3564,4789r-96,97l3459,4897r-5,14l3452,4927r2,19l3460,4966r12,23l3491,5014r25,28l5167,6693r7,5l5182,6700r9,5l5198,6705r8,-3l5225,6698r12,-8l5244,6685r9,-6l5261,6671r9,-9l5280,6651r9,-9l5296,6633r6,-7l5306,6614r5,-8l5311,6597r3,-7l5314,6580xm7046,4847r-4,-7l7039,4833r-14,-15l7020,4813r-7,-7l7003,4798r-12,-8l6978,4781r-71,-47l6514,4490r-58,-36l6387,4410r-3,-1l6345,4385r-37,-21l6271,4343r-33,-17l6206,4309r-31,-15l6144,4281r-29,-10l6087,4263r-27,-7l6034,4250r-24,-4l6001,4245r-15,-1l5962,4244r-22,1l5948,4210r5,-37l5955,4137r,-5l5954,4098r-3,-38l5945,4021r-10,-40l5921,3940r-16,-40l5886,3860r-24,-41l5834,3777r-30,-42l5769,3691r-25,-29l5744,4101r-2,31l5736,4163r-11,30l5710,4223r-19,28l5666,4278r-66,66l5567,4377r-33,33l5369,4244,4934,3810r58,-57l5020,3724r27,-29l5067,3677r18,-16l5102,3647r15,-12l5131,3625r15,-8l5160,3610r14,-6l5222,3594r48,-2l5318,3600r48,18l5417,3645r51,35l5519,3721r51,49l5601,3802r29,33l5655,3868r23,34l5698,3935r16,34l5727,4002r9,34l5742,4068r2,33l5744,3662r-13,-15l5688,3602r-10,-10l5643,3558r-46,-40l5551,3481r-45,-33l5459,3420r-45,-24l5368,3376r-45,-17l5279,3347r-43,-8l5193,3336r-43,2l5109,3342r-40,11l5029,3367r-39,19l4965,3402r-14,9l4937,3422r-15,13l4906,3449r-17,17l4870,3484r-216,214l4646,3708r-5,13l4640,3736r2,17l4648,3773r12,22l4678,3818r24,26l5101,4244r246,246l6358,5502r7,5l6372,5510r10,4l6389,5514r7,-2l6415,5507r12,-7l6435,5494r8,-7l6452,5480r9,-9l6471,5461r8,-10l6486,5443r6,-8l6497,5423r5,-7l6502,5406r2,-9l6504,5390r-2,-8l6497,5375r-5,-9l6485,5361,5726,4600r89,-89l5839,4490r26,-16l5891,4462r27,-6l5948,4454r30,1l6010,4458r33,8l6078,4476r36,14l6151,4507r39,19l6228,4548r41,24l6311,4599r494,313l6869,4953r24,14l6912,4977r31,l6953,4972r9,-7l6970,4959r9,-7l6988,4945r10,-9l7009,4924r9,-11l7026,4903r6,-8l7042,4883r4,-19l7046,4847xm7800,4106r-5,-15l7790,4079r-11,-17l7772,4053r-17,-21l7723,3998r-14,-13l7684,3962r-11,-10l7664,3945r-25,-17l7630,3923r-10,-2l7606,3921r-10,5l7309,4214r-114,115l6730,3865,6557,3690r343,-343l6902,3342r,-14l6900,3318r-5,-7l6891,3304r-5,-9l6879,3287r-8,-9l6853,3256r-11,-12l6830,3232r-12,-12l6785,3189r-11,-9l6765,3173r-9,-6l6749,3162r-10,-4l6730,3155r-8,-2l6715,3153r-7,2l6706,3160r-57,56l6365,3498,5806,2939r396,-396l6206,2541r3,-5l6209,2526r-5,-14l6199,2502r-4,-8l6189,2485r-8,-9l6173,2466r-8,-10l6155,2445r-11,-12l6107,2396r-12,-11l6084,2375r-27,-18l6048,2351r-19,-9l6014,2342r-9,4l5846,2507r-321,322l5517,2839r-4,12l5511,2865r2,17l5518,2902r11,23l5547,2949r23,26l5798,3202,7159,4564r26,24l7209,4605r22,12l7250,4622r18,1l7283,4622r13,-5l7306,4610r54,-54l7468,4448r325,-326l7798,4120r2,-5l7800,4106xm8700,3194r-5,-8l8693,3179r-15,-14l8672,3160r-8,-7l8655,3145r-10,-9l8631,3127r-42,-26l8561,3083,8109,2800r-69,-43l8038,2755r-40,-23l7960,2711r-35,-19l7891,2673r-33,-17l7827,2642r-29,-12l7769,2618r-28,-9l7713,2602r-26,-6l7673,2594r-10,-2l7639,2590r-23,1l7594,2594r7,-37l7606,2520r2,-37l7608,2445r-4,-38l7597,2368r-10,-40l7574,2289r-15,-40l7539,2208r-23,-42l7488,2123r-31,-42l7423,2038r-26,-30l7397,2447r-2,32l7390,2510r-12,30l7363,2569r-20,28l7320,2625r-34,33l7253,2691r-65,66l6588,2157r56,-57l6672,2071r29,-27l6720,2024r18,-17l6755,1993r15,-11l6785,1972r14,-8l6814,1957r14,-4l6875,1942r48,-2l6971,1948r49,17l7070,1992r51,34l7172,2067r52,49l7255,2148r28,33l7309,2214r23,34l7352,2282r16,34l7381,2350r9,32l7395,2415r2,32l7397,2008r-13,-14l7342,1950r-11,-10l7295,1905r-46,-41l7204,1827r-45,-33l7113,1766r-46,-23l7022,1723r-45,-17l6932,1694r-43,-7l6846,1684r-42,l6762,1690r-40,10l6682,1714r-39,18l6631,1740r-27,19l6590,1768r-14,13l6559,1796r-17,16l6523,1830r-216,216l6300,2055r-5,12l6293,2082r2,17l6301,2120r12,22l6330,2167r23,26l8011,3849r15,9l8033,3861r7,l8050,3858r9,l8069,3854r12,-8l8088,3841r9,-6l8105,3827r9,-9l8124,3808r9,-9l8140,3790r6,-8l8155,3762r,-9l8158,3746r,-10l8155,3729r-9,-15l7380,2949r22,-23l7447,2881r22,-23l7493,2837r25,-16l7544,2810r28,-8l7601,2800r31,1l7663,2805r34,7l7731,2824r36,14l7803,2855r38,19l7881,2897r41,23l7965,2945r44,28l8520,3299r10,7l8540,3311r16,7l8566,3323r9,3l8585,3323r9,l8604,3318r12,-7l8624,3305r8,-6l8642,3291r10,-9l8662,3270r9,-11l8679,3250r7,-8l8693,3230r5,-10l8700,3210r,-16xm9665,2250r-3,-9l9658,2232r-5,-9l9647,2214r-9,-9l9628,2196r-12,-10l9601,2176r-18,-12l9341,2003,8753,1616r,234l8400,2202,8221,1937,7776,1273r-89,-134l8753,1850r,-234l8028,1139,7589,849r-24,-15l7555,832r-12,-5l7536,830r-12,2l7515,835r-9,4l7497,845r-9,6l7479,859r-11,9l7457,878r-12,12l7434,901r-9,11l7416,921r-7,9l7399,942r-5,10l7392,964r-2,10l7390,983r2,10l7394,1005r8,9l7409,1026r163,246l8548,2756r176,265l8746,3053r10,13l8765,3076r9,8l8783,3091r9,5l8801,3100r9,2l8822,3100r12,-7l8842,3087r10,-8l8862,3070r11,-11l8884,3049r9,-11l8900,3029r6,-8l8914,3009r4,-10l8918,2973r-4,-10l8911,2956r-5,-10l8899,2937,8556,2426r221,-224l8976,2003r521,348l9516,2361r7,2l9533,2368r7,l9547,2366r10,l9566,2361r12,-10l9586,2345r9,-8l9605,2327r12,-12l9629,2303r9,-11l9647,2283r6,-9l9662,2262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CC7CEC">
        <w:t>admeasuring</w:t>
      </w:r>
      <w:proofErr w:type="gramEnd"/>
      <w:r w:rsidR="00CC7CEC">
        <w:rPr>
          <w:rFonts w:ascii="Times New Roman" w:hAnsi="Times New Roman"/>
          <w:u w:val="single"/>
        </w:rPr>
        <w:tab/>
      </w:r>
      <w:r w:rsidR="00CC7CEC">
        <w:rPr>
          <w:rFonts w:ascii="Times New Roman" w:hAnsi="Times New Roman"/>
          <w:u w:val="single"/>
        </w:rPr>
        <w:tab/>
      </w:r>
      <w:r w:rsidR="00CC7CEC">
        <w:t>square</w:t>
      </w:r>
      <w:r w:rsidR="00CC7CEC">
        <w:rPr>
          <w:spacing w:val="102"/>
        </w:rPr>
        <w:t xml:space="preserve"> </w:t>
      </w:r>
      <w:r w:rsidR="00CC7CEC">
        <w:t>meters</w:t>
      </w:r>
      <w:r w:rsidR="00CC7CEC">
        <w:rPr>
          <w:spacing w:val="104"/>
        </w:rPr>
        <w:t xml:space="preserve"> </w:t>
      </w:r>
      <w:r w:rsidR="00CC7CEC">
        <w:t>situated</w:t>
      </w:r>
      <w:r w:rsidR="00CC7CEC">
        <w:rPr>
          <w:spacing w:val="103"/>
        </w:rPr>
        <w:t xml:space="preserve"> </w:t>
      </w:r>
      <w:r w:rsidR="00CC7CEC">
        <w:t>at</w:t>
      </w:r>
      <w:r w:rsidR="00CC7CEC">
        <w:rPr>
          <w:rFonts w:ascii="Times New Roman" w:hAnsi="Times New Roman"/>
          <w:u w:val="single"/>
        </w:rPr>
        <w:tab/>
      </w:r>
      <w:r w:rsidR="00CC7CEC">
        <w:t>_</w:t>
      </w:r>
      <w:r w:rsidR="00CC7CEC">
        <w:rPr>
          <w:spacing w:val="1"/>
        </w:rPr>
        <w:t xml:space="preserve"> </w:t>
      </w:r>
      <w:r w:rsidR="00CC7CEC">
        <w:t>in</w:t>
      </w:r>
      <w:r w:rsidR="00CC7CEC">
        <w:rPr>
          <w:spacing w:val="1"/>
        </w:rPr>
        <w:t xml:space="preserve"> </w:t>
      </w:r>
      <w:r w:rsidR="00CC7CEC">
        <w:t>Tehsil</w:t>
      </w:r>
      <w:r w:rsidR="00CC7CEC">
        <w:rPr>
          <w:spacing w:val="1"/>
        </w:rPr>
        <w:t xml:space="preserve"> </w:t>
      </w:r>
      <w:r w:rsidR="00CC7CEC">
        <w:t>&amp;</w:t>
      </w:r>
      <w:r w:rsidR="00CC7CEC">
        <w:rPr>
          <w:spacing w:val="-50"/>
        </w:rPr>
        <w:t xml:space="preserve"> </w:t>
      </w:r>
      <w:r w:rsidR="00CC7CEC">
        <w:t>District</w:t>
      </w:r>
      <w:r w:rsidR="00CC7CEC">
        <w:rPr>
          <w:spacing w:val="51"/>
        </w:rPr>
        <w:t xml:space="preserve"> </w:t>
      </w:r>
      <w:r w:rsidR="00CC7CEC">
        <w:t>_</w:t>
      </w:r>
      <w:r w:rsidR="00CC7CEC">
        <w:rPr>
          <w:rFonts w:ascii="Times New Roman" w:hAnsi="Times New Roman"/>
          <w:u w:val="single"/>
        </w:rPr>
        <w:tab/>
      </w:r>
      <w:r w:rsidR="00CC7CEC">
        <w:t>_</w:t>
      </w:r>
      <w:r w:rsidR="00CC7CEC">
        <w:rPr>
          <w:spacing w:val="1"/>
        </w:rPr>
        <w:t xml:space="preserve"> </w:t>
      </w:r>
      <w:r w:rsidR="00CC7CEC">
        <w:rPr>
          <w:b/>
        </w:rPr>
        <w:t>(“Said</w:t>
      </w:r>
      <w:r w:rsidR="00CC7CEC">
        <w:rPr>
          <w:b/>
          <w:spacing w:val="6"/>
        </w:rPr>
        <w:t xml:space="preserve"> </w:t>
      </w:r>
      <w:r w:rsidR="00CC7CEC">
        <w:rPr>
          <w:b/>
        </w:rPr>
        <w:t>land’’)</w:t>
      </w:r>
      <w:r w:rsidR="00CC7CEC">
        <w:rPr>
          <w:b/>
          <w:spacing w:val="2"/>
        </w:rPr>
        <w:t xml:space="preserve"> </w:t>
      </w:r>
      <w:r w:rsidR="00CC7CEC">
        <w:t>vide</w:t>
      </w:r>
      <w:r w:rsidR="00CC7CEC">
        <w:rPr>
          <w:spacing w:val="3"/>
        </w:rPr>
        <w:t xml:space="preserve"> </w:t>
      </w:r>
      <w:r w:rsidR="00CC7CEC">
        <w:t>sale</w:t>
      </w:r>
      <w:r w:rsidR="00CC7CEC">
        <w:rPr>
          <w:spacing w:val="3"/>
        </w:rPr>
        <w:t xml:space="preserve"> </w:t>
      </w:r>
      <w:r w:rsidR="00CC7CEC">
        <w:t>deed</w:t>
      </w:r>
      <w:r w:rsidR="00CC7CEC">
        <w:rPr>
          <w:spacing w:val="4"/>
        </w:rPr>
        <w:t xml:space="preserve"> </w:t>
      </w:r>
      <w:r w:rsidR="00CC7CEC">
        <w:t>(s)</w:t>
      </w:r>
      <w:r w:rsidR="00CC7CEC">
        <w:rPr>
          <w:spacing w:val="52"/>
        </w:rPr>
        <w:t xml:space="preserve"> </w:t>
      </w:r>
      <w:r w:rsidR="00CC7CEC">
        <w:t>dated</w:t>
      </w:r>
      <w:r w:rsidR="00CC7CEC">
        <w:rPr>
          <w:rFonts w:ascii="Times New Roman" w:hAnsi="Times New Roman"/>
          <w:w w:val="101"/>
          <w:u w:val="single"/>
        </w:rPr>
        <w:t xml:space="preserve"> </w:t>
      </w:r>
      <w:r w:rsidR="00CC7CEC">
        <w:rPr>
          <w:rFonts w:ascii="Times New Roman" w:hAnsi="Times New Roman"/>
          <w:u w:val="single"/>
        </w:rPr>
        <w:tab/>
      </w:r>
      <w:r w:rsidR="00CC7CEC">
        <w:rPr>
          <w:rFonts w:ascii="Times New Roman" w:hAnsi="Times New Roman"/>
        </w:rPr>
        <w:t xml:space="preserve"> </w:t>
      </w:r>
      <w:r w:rsidR="00CC7CEC">
        <w:t xml:space="preserve">            registered</w:t>
      </w:r>
      <w:r w:rsidR="00CC7CEC">
        <w:rPr>
          <w:spacing w:val="12"/>
        </w:rPr>
        <w:t xml:space="preserve"> </w:t>
      </w:r>
      <w:r w:rsidR="00CC7CEC">
        <w:t>as</w:t>
      </w:r>
      <w:r w:rsidR="00CC7CEC">
        <w:rPr>
          <w:spacing w:val="10"/>
        </w:rPr>
        <w:t xml:space="preserve"> </w:t>
      </w:r>
      <w:r w:rsidR="00CC7CEC">
        <w:t>documents</w:t>
      </w:r>
      <w:r w:rsidR="00CC7CEC">
        <w:rPr>
          <w:spacing w:val="14"/>
        </w:rPr>
        <w:t xml:space="preserve"> </w:t>
      </w:r>
      <w:r w:rsidR="00CC7CEC">
        <w:t>no.</w:t>
      </w:r>
      <w:r w:rsidR="00CC7CEC">
        <w:rPr>
          <w:rFonts w:ascii="Times New Roman" w:hAnsi="Times New Roman"/>
          <w:u w:val="single"/>
        </w:rPr>
        <w:tab/>
      </w:r>
      <w:r w:rsidR="00CC7CEC">
        <w:t>at</w:t>
      </w:r>
      <w:r w:rsidR="00CC7CEC">
        <w:rPr>
          <w:spacing w:val="2"/>
        </w:rPr>
        <w:t xml:space="preserve"> </w:t>
      </w:r>
      <w:r w:rsidR="00CC7CEC">
        <w:t>the</w:t>
      </w:r>
      <w:r w:rsidR="00CC7CEC">
        <w:rPr>
          <w:spacing w:val="5"/>
        </w:rPr>
        <w:t xml:space="preserve"> </w:t>
      </w:r>
      <w:r w:rsidR="00CC7CEC">
        <w:t>office</w:t>
      </w:r>
      <w:r w:rsidR="00CC7CEC">
        <w:rPr>
          <w:spacing w:val="5"/>
        </w:rPr>
        <w:t xml:space="preserve"> </w:t>
      </w:r>
      <w:r w:rsidR="00CC7CEC">
        <w:t>of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5"/>
        </w:rPr>
        <w:t xml:space="preserve"> </w:t>
      </w:r>
      <w:r w:rsidR="00CC7CEC">
        <w:t>Sub-Registrar;</w:t>
      </w:r>
    </w:p>
    <w:p w:rsidR="00DE1F66" w:rsidRDefault="00DE1F66">
      <w:pPr>
        <w:pStyle w:val="BodyText"/>
        <w:spacing w:before="5"/>
      </w:pPr>
    </w:p>
    <w:p w:rsidR="00DE1F66" w:rsidRDefault="00CC7CEC">
      <w:pPr>
        <w:pStyle w:val="BodyText"/>
        <w:ind w:left="2265" w:right="2318"/>
        <w:jc w:val="center"/>
      </w:pPr>
      <w:r>
        <w:t>[OR]</w:t>
      </w:r>
    </w:p>
    <w:p w:rsidR="00DE1F66" w:rsidRDefault="00DE1F66">
      <w:pPr>
        <w:pStyle w:val="BodyText"/>
        <w:spacing w:before="1"/>
        <w:rPr>
          <w:sz w:val="16"/>
        </w:rPr>
      </w:pPr>
    </w:p>
    <w:p w:rsidR="00DE1F66" w:rsidRDefault="00CC7CEC">
      <w:pPr>
        <w:pStyle w:val="BodyText"/>
        <w:tabs>
          <w:tab w:val="left" w:pos="2326"/>
          <w:tab w:val="left" w:pos="3204"/>
          <w:tab w:val="left" w:pos="7025"/>
          <w:tab w:val="left" w:pos="8268"/>
        </w:tabs>
        <w:spacing w:before="104" w:line="242" w:lineRule="auto"/>
        <w:ind w:left="787" w:right="163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 (“Owner”) is the absolute and lawful owner of [</w:t>
      </w:r>
      <w:proofErr w:type="spellStart"/>
      <w:r>
        <w:t>Khasra</w:t>
      </w:r>
      <w:proofErr w:type="spellEnd"/>
      <w:r>
        <w:t xml:space="preserve"> nos. /</w:t>
      </w:r>
      <w:r>
        <w:rPr>
          <w:spacing w:val="1"/>
        </w:rPr>
        <w:t xml:space="preserve"> </w:t>
      </w:r>
      <w:r>
        <w:t>survey</w:t>
      </w:r>
      <w:r>
        <w:rPr>
          <w:spacing w:val="67"/>
        </w:rPr>
        <w:t xml:space="preserve"> </w:t>
      </w:r>
      <w:r>
        <w:t>nos.]</w:t>
      </w:r>
      <w:r>
        <w:rPr>
          <w:spacing w:val="70"/>
        </w:rPr>
        <w:t xml:space="preserve"> </w:t>
      </w:r>
      <w:r>
        <w:t>[Please</w:t>
      </w:r>
      <w:r>
        <w:rPr>
          <w:spacing w:val="66"/>
        </w:rPr>
        <w:t xml:space="preserve"> </w:t>
      </w:r>
      <w:r>
        <w:t>insert</w:t>
      </w:r>
      <w:r>
        <w:rPr>
          <w:spacing w:val="71"/>
        </w:rPr>
        <w:t xml:space="preserve"> </w:t>
      </w:r>
      <w:r>
        <w:t>land</w:t>
      </w:r>
      <w:r>
        <w:rPr>
          <w:spacing w:val="75"/>
        </w:rPr>
        <w:t xml:space="preserve"> </w:t>
      </w:r>
      <w:r>
        <w:t>details</w:t>
      </w:r>
      <w:r>
        <w:rPr>
          <w:spacing w:val="70"/>
        </w:rPr>
        <w:t xml:space="preserve"> </w:t>
      </w:r>
      <w:r>
        <w:t>as</w:t>
      </w:r>
      <w:r>
        <w:rPr>
          <w:spacing w:val="71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local</w:t>
      </w:r>
      <w:r>
        <w:rPr>
          <w:spacing w:val="71"/>
        </w:rPr>
        <w:t xml:space="preserve"> </w:t>
      </w:r>
      <w:r>
        <w:t>laws]</w:t>
      </w:r>
      <w:r>
        <w:rPr>
          <w:rFonts w:ascii="Times New Roman" w:hAnsi="Times New Roman"/>
          <w:u w:val="single"/>
        </w:rPr>
        <w:tab/>
      </w:r>
      <w:r>
        <w:t>totally</w:t>
      </w:r>
      <w:r>
        <w:rPr>
          <w:spacing w:val="-51"/>
        </w:rPr>
        <w:t xml:space="preserve"> </w:t>
      </w:r>
      <w:r>
        <w:t>admeasuring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square</w:t>
      </w:r>
      <w:r>
        <w:rPr>
          <w:spacing w:val="12"/>
        </w:rPr>
        <w:t xml:space="preserve"> </w:t>
      </w:r>
      <w:r>
        <w:t>meters</w:t>
      </w:r>
      <w:r>
        <w:rPr>
          <w:spacing w:val="14"/>
        </w:rPr>
        <w:t xml:space="preserve"> </w:t>
      </w:r>
      <w:r>
        <w:t>situated</w:t>
      </w:r>
      <w:r>
        <w:rPr>
          <w:spacing w:val="16"/>
        </w:rPr>
        <w:t xml:space="preserve"> </w:t>
      </w:r>
      <w:r>
        <w:t>at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16"/>
        </w:rPr>
        <w:t xml:space="preserve"> </w:t>
      </w:r>
      <w:r>
        <w:t>Tehsil</w:t>
      </w:r>
      <w:r>
        <w:rPr>
          <w:spacing w:val="14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t>District</w:t>
      </w:r>
    </w:p>
    <w:p w:rsidR="00DE1F66" w:rsidRDefault="00CC7CEC">
      <w:pPr>
        <w:pStyle w:val="BodyText"/>
        <w:tabs>
          <w:tab w:val="left" w:pos="1871"/>
        </w:tabs>
        <w:spacing w:before="6" w:line="244" w:lineRule="auto"/>
        <w:ind w:left="787" w:right="161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_ </w:t>
      </w:r>
      <w:r>
        <w:rPr>
          <w:b/>
        </w:rPr>
        <w:t>(“Said</w:t>
      </w:r>
      <w:r>
        <w:rPr>
          <w:b/>
          <w:spacing w:val="1"/>
        </w:rPr>
        <w:t xml:space="preserve"> </w:t>
      </w:r>
      <w:r>
        <w:rPr>
          <w:b/>
        </w:rPr>
        <w:t xml:space="preserve">Land”) </w:t>
      </w:r>
      <w:r>
        <w:t>vide sale deed(s) dated</w:t>
      </w:r>
      <w:r>
        <w:rPr>
          <w:spacing w:val="1"/>
        </w:rPr>
        <w:t xml:space="preserve"> </w:t>
      </w:r>
      <w:r>
        <w:t>of the Sub-Registrar. The</w:t>
      </w:r>
      <w:r>
        <w:rPr>
          <w:spacing w:val="1"/>
        </w:rPr>
        <w:t xml:space="preserve"> </w:t>
      </w:r>
      <w:r>
        <w:t>Owner and the Promoter have entered into a [collaboration/ development /</w:t>
      </w:r>
      <w:r>
        <w:rPr>
          <w:spacing w:val="1"/>
        </w:rPr>
        <w:t xml:space="preserve"> </w:t>
      </w:r>
      <w:r>
        <w:t>joint</w:t>
      </w:r>
      <w:r>
        <w:rPr>
          <w:spacing w:val="29"/>
        </w:rPr>
        <w:t xml:space="preserve"> </w:t>
      </w:r>
      <w:r>
        <w:t>development]</w:t>
      </w:r>
      <w:r>
        <w:rPr>
          <w:spacing w:val="28"/>
        </w:rPr>
        <w:t xml:space="preserve"> </w:t>
      </w:r>
      <w:r>
        <w:t>agreement</w:t>
      </w:r>
      <w:r>
        <w:rPr>
          <w:spacing w:val="30"/>
        </w:rPr>
        <w:t xml:space="preserve"> </w:t>
      </w:r>
      <w:r>
        <w:t>dated</w:t>
      </w:r>
      <w:r>
        <w:rPr>
          <w:spacing w:val="30"/>
        </w:rPr>
        <w:t xml:space="preserve"> </w:t>
      </w:r>
      <w:r>
        <w:t>_</w:t>
      </w:r>
      <w:r>
        <w:rPr>
          <w:u w:val="single"/>
        </w:rPr>
        <w:t xml:space="preserve">        </w:t>
      </w:r>
      <w:r>
        <w:rPr>
          <w:spacing w:val="2"/>
          <w:u w:val="single"/>
        </w:rPr>
        <w:t xml:space="preserve"> </w:t>
      </w:r>
      <w:r>
        <w:t>_</w:t>
      </w:r>
      <w:r>
        <w:rPr>
          <w:u w:val="single"/>
        </w:rPr>
        <w:t xml:space="preserve">            </w:t>
      </w:r>
      <w:r>
        <w:rPr>
          <w:spacing w:val="43"/>
          <w:u w:val="single"/>
        </w:rPr>
        <w:t xml:space="preserve"> </w:t>
      </w:r>
      <w:r>
        <w:t>registered</w:t>
      </w:r>
      <w:r>
        <w:rPr>
          <w:spacing w:val="27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document</w:t>
      </w:r>
      <w:r>
        <w:rPr>
          <w:spacing w:val="29"/>
        </w:rPr>
        <w:t xml:space="preserve"> </w:t>
      </w:r>
      <w:r>
        <w:t>no.</w:t>
      </w:r>
    </w:p>
    <w:p w:rsidR="00DE1F66" w:rsidRDefault="00CC7CEC">
      <w:pPr>
        <w:pStyle w:val="BodyText"/>
        <w:tabs>
          <w:tab w:val="left" w:pos="1925"/>
        </w:tabs>
        <w:spacing w:line="280" w:lineRule="exact"/>
        <w:ind w:left="787"/>
        <w:jc w:val="both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at</w:t>
      </w:r>
      <w:proofErr w:type="gramEnd"/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office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Sub-Registrar;</w:t>
      </w:r>
    </w:p>
    <w:p w:rsidR="00DE1F66" w:rsidRDefault="00DE1F66">
      <w:pPr>
        <w:pStyle w:val="BodyText"/>
        <w:spacing w:before="11"/>
      </w:pPr>
    </w:p>
    <w:p w:rsidR="00DE1F66" w:rsidRDefault="00CC7CEC">
      <w:pPr>
        <w:pStyle w:val="ListParagraph"/>
        <w:numPr>
          <w:ilvl w:val="0"/>
          <w:numId w:val="5"/>
        </w:numPr>
        <w:tabs>
          <w:tab w:val="left" w:pos="788"/>
          <w:tab w:val="left" w:pos="7019"/>
          <w:tab w:val="left" w:pos="9051"/>
        </w:tabs>
        <w:spacing w:line="244" w:lineRule="auto"/>
        <w:ind w:right="106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Said</w:t>
      </w:r>
      <w:r>
        <w:rPr>
          <w:spacing w:val="1"/>
          <w:sz w:val="24"/>
        </w:rPr>
        <w:t xml:space="preserve"> </w:t>
      </w:r>
      <w:r>
        <w:rPr>
          <w:sz w:val="24"/>
        </w:rPr>
        <w:t>Land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earmarked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building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[commercial/residential/any</w:t>
      </w:r>
      <w:r>
        <w:rPr>
          <w:spacing w:val="31"/>
          <w:sz w:val="24"/>
        </w:rPr>
        <w:t xml:space="preserve"> </w:t>
      </w:r>
      <w:r>
        <w:rPr>
          <w:sz w:val="24"/>
        </w:rPr>
        <w:t>other</w:t>
      </w:r>
      <w:r>
        <w:rPr>
          <w:spacing w:val="37"/>
          <w:sz w:val="24"/>
        </w:rPr>
        <w:t xml:space="preserve"> </w:t>
      </w:r>
      <w:r>
        <w:rPr>
          <w:sz w:val="24"/>
        </w:rPr>
        <w:t>purpose’</w:t>
      </w:r>
      <w:r>
        <w:rPr>
          <w:spacing w:val="32"/>
          <w:sz w:val="24"/>
        </w:rPr>
        <w:t xml:space="preserve"> </w:t>
      </w:r>
      <w:r>
        <w:rPr>
          <w:sz w:val="24"/>
        </w:rPr>
        <w:t>project,</w:t>
      </w:r>
      <w:r>
        <w:rPr>
          <w:spacing w:val="34"/>
          <w:sz w:val="24"/>
        </w:rPr>
        <w:t xml:space="preserve"> </w:t>
      </w:r>
      <w:r>
        <w:rPr>
          <w:sz w:val="24"/>
        </w:rPr>
        <w:t>comprising_</w:t>
      </w:r>
      <w:r>
        <w:rPr>
          <w:rFonts w:ascii="Times New Roman" w:hAnsi="Times New Roman"/>
          <w:w w:val="101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multistoried</w:t>
      </w:r>
      <w:r>
        <w:rPr>
          <w:spacing w:val="1"/>
          <w:sz w:val="24"/>
        </w:rPr>
        <w:t xml:space="preserve"> </w:t>
      </w:r>
      <w:r>
        <w:rPr>
          <w:sz w:val="24"/>
        </w:rPr>
        <w:t>apartment</w:t>
      </w:r>
      <w:r>
        <w:rPr>
          <w:spacing w:val="1"/>
          <w:sz w:val="24"/>
        </w:rPr>
        <w:t xml:space="preserve"> </w:t>
      </w:r>
      <w:r>
        <w:rPr>
          <w:sz w:val="24"/>
        </w:rPr>
        <w:t>buildings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[insert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components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projects]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said</w:t>
      </w:r>
      <w:r>
        <w:rPr>
          <w:spacing w:val="6"/>
          <w:sz w:val="24"/>
        </w:rPr>
        <w:t xml:space="preserve"> </w:t>
      </w:r>
      <w:r>
        <w:rPr>
          <w:sz w:val="24"/>
        </w:rPr>
        <w:t>project</w:t>
      </w:r>
      <w:r>
        <w:rPr>
          <w:spacing w:val="5"/>
          <w:sz w:val="24"/>
        </w:rPr>
        <w:t xml:space="preserve"> </w:t>
      </w:r>
      <w:r>
        <w:rPr>
          <w:sz w:val="24"/>
        </w:rPr>
        <w:t>shall</w:t>
      </w:r>
      <w:r>
        <w:rPr>
          <w:spacing w:val="7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known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7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sz w:val="24"/>
        </w:rPr>
        <w:t>(“Project”);</w:t>
      </w:r>
    </w:p>
    <w:p w:rsidR="00DE1F66" w:rsidRDefault="00DE1F66">
      <w:pPr>
        <w:pStyle w:val="BodyText"/>
        <w:spacing w:before="1"/>
        <w:rPr>
          <w:b/>
        </w:rPr>
      </w:pPr>
    </w:p>
    <w:p w:rsidR="00DE1F66" w:rsidRDefault="00CC7CEC">
      <w:pPr>
        <w:pStyle w:val="BodyText"/>
        <w:ind w:left="2265" w:right="2318"/>
        <w:jc w:val="center"/>
      </w:pPr>
      <w:r>
        <w:t>[OR]</w:t>
      </w:r>
    </w:p>
    <w:p w:rsidR="00DE1F66" w:rsidRDefault="00DE1F66">
      <w:pPr>
        <w:pStyle w:val="BodyText"/>
        <w:spacing w:before="11"/>
      </w:pPr>
    </w:p>
    <w:p w:rsidR="00DE1F66" w:rsidRDefault="00CC7CEC">
      <w:pPr>
        <w:pStyle w:val="BodyText"/>
        <w:tabs>
          <w:tab w:val="left" w:pos="3377"/>
          <w:tab w:val="left" w:pos="9049"/>
        </w:tabs>
        <w:spacing w:line="244" w:lineRule="auto"/>
        <w:ind w:left="787" w:right="108"/>
        <w:jc w:val="both"/>
        <w:rPr>
          <w:b/>
        </w:rPr>
      </w:pPr>
      <w:r>
        <w:t>The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Land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earmarked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[commercial/residential/any</w:t>
      </w:r>
      <w:r>
        <w:rPr>
          <w:spacing w:val="32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t>purpose]</w:t>
      </w:r>
      <w:r>
        <w:rPr>
          <w:spacing w:val="33"/>
        </w:rPr>
        <w:t xml:space="preserve"> </w:t>
      </w:r>
      <w:r>
        <w:t>project,</w:t>
      </w:r>
      <w:r>
        <w:rPr>
          <w:spacing w:val="34"/>
        </w:rPr>
        <w:t xml:space="preserve"> </w:t>
      </w:r>
      <w:r>
        <w:t xml:space="preserve">comprising </w:t>
      </w:r>
      <w:r>
        <w:rPr>
          <w:spacing w:val="12"/>
        </w:rPr>
        <w:t xml:space="preserve"> </w:t>
      </w: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plots and [insert any components of the Projects] and the said project shall be</w:t>
      </w:r>
      <w:r>
        <w:rPr>
          <w:spacing w:val="1"/>
        </w:rPr>
        <w:t xml:space="preserve"> </w:t>
      </w:r>
      <w:r>
        <w:t>known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 xml:space="preserve">_ </w:t>
      </w:r>
      <w:r>
        <w:rPr>
          <w:b/>
        </w:rPr>
        <w:t>(“Project”);</w:t>
      </w:r>
    </w:p>
    <w:p w:rsidR="00DE1F66" w:rsidRDefault="00DE1F66">
      <w:pPr>
        <w:pStyle w:val="BodyText"/>
        <w:spacing w:before="3"/>
        <w:rPr>
          <w:b/>
        </w:rPr>
      </w:pPr>
    </w:p>
    <w:p w:rsidR="00DE1F66" w:rsidRDefault="00CC7CEC">
      <w:pPr>
        <w:pStyle w:val="BodyText"/>
        <w:spacing w:line="244" w:lineRule="auto"/>
        <w:ind w:left="787" w:right="161"/>
        <w:jc w:val="both"/>
      </w:pPr>
      <w:r>
        <w:t>Provided that where land is earmarked for any institutional development the</w:t>
      </w:r>
      <w:r>
        <w:rPr>
          <w:spacing w:val="1"/>
        </w:rPr>
        <w:t xml:space="preserve"> </w:t>
      </w:r>
      <w:r>
        <w:t>same shall be used</w:t>
      </w:r>
      <w:r>
        <w:rPr>
          <w:spacing w:val="1"/>
        </w:rPr>
        <w:t xml:space="preserve"> </w:t>
      </w:r>
      <w:r>
        <w:t>for those</w:t>
      </w:r>
      <w:r>
        <w:rPr>
          <w:spacing w:val="1"/>
        </w:rPr>
        <w:t xml:space="preserve"> </w:t>
      </w:r>
      <w:r>
        <w:t>purposes only and</w:t>
      </w:r>
      <w:r>
        <w:rPr>
          <w:spacing w:val="1"/>
        </w:rPr>
        <w:t xml:space="preserve"> </w:t>
      </w:r>
      <w:r>
        <w:t>no commercial/ residential</w:t>
      </w:r>
      <w:r>
        <w:rPr>
          <w:spacing w:val="1"/>
        </w:rPr>
        <w:t xml:space="preserve"> </w:t>
      </w:r>
      <w:r>
        <w:t>development shall be permitted unless it is a part of the plan approved by the</w:t>
      </w:r>
      <w:r>
        <w:rPr>
          <w:spacing w:val="1"/>
        </w:rPr>
        <w:t xml:space="preserve"> </w:t>
      </w:r>
      <w:r>
        <w:t>competent</w:t>
      </w:r>
      <w:r>
        <w:rPr>
          <w:spacing w:val="3"/>
        </w:rPr>
        <w:t xml:space="preserve"> </w:t>
      </w:r>
      <w:r>
        <w:t>authority;</w:t>
      </w:r>
    </w:p>
    <w:p w:rsidR="00DE1F66" w:rsidRDefault="00DE1F66">
      <w:pPr>
        <w:pStyle w:val="BodyText"/>
        <w:spacing w:before="4"/>
      </w:pPr>
    </w:p>
    <w:p w:rsidR="00DE1F66" w:rsidRDefault="00CC7CEC">
      <w:pPr>
        <w:pStyle w:val="ListParagraph"/>
        <w:numPr>
          <w:ilvl w:val="0"/>
          <w:numId w:val="5"/>
        </w:numPr>
        <w:tabs>
          <w:tab w:val="left" w:pos="788"/>
        </w:tabs>
        <w:spacing w:line="244" w:lineRule="auto"/>
        <w:ind w:right="164"/>
        <w:jc w:val="both"/>
        <w:rPr>
          <w:sz w:val="24"/>
        </w:rPr>
      </w:pPr>
      <w:r>
        <w:rPr>
          <w:sz w:val="24"/>
        </w:rPr>
        <w:t>The Promoter is fully competent to enter into this Agreement and all the legal</w:t>
      </w:r>
      <w:r>
        <w:rPr>
          <w:spacing w:val="1"/>
          <w:sz w:val="24"/>
        </w:rPr>
        <w:t xml:space="preserve"> </w:t>
      </w:r>
      <w:r>
        <w:rPr>
          <w:sz w:val="24"/>
        </w:rPr>
        <w:t>formalities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right,</w:t>
      </w:r>
      <w:r>
        <w:rPr>
          <w:spacing w:val="1"/>
          <w:sz w:val="24"/>
        </w:rPr>
        <w:t xml:space="preserve"> </w:t>
      </w:r>
      <w:r>
        <w:rPr>
          <w:sz w:val="24"/>
        </w:rPr>
        <w:t>title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Said</w:t>
      </w:r>
      <w:r>
        <w:rPr>
          <w:spacing w:val="1"/>
          <w:sz w:val="24"/>
        </w:rPr>
        <w:t xml:space="preserve"> </w:t>
      </w:r>
      <w:r>
        <w:rPr>
          <w:sz w:val="24"/>
        </w:rPr>
        <w:t>Land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constructed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completed;</w:t>
      </w:r>
    </w:p>
    <w:p w:rsidR="00DE1F66" w:rsidRDefault="00DE1F66">
      <w:pPr>
        <w:spacing w:line="244" w:lineRule="auto"/>
        <w:jc w:val="both"/>
        <w:rPr>
          <w:sz w:val="24"/>
        </w:rPr>
        <w:sectPr w:rsidR="00DE1F66" w:rsidSect="009A4260">
          <w:pgSz w:w="12240" w:h="15840"/>
          <w:pgMar w:top="11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ListParagraph"/>
        <w:numPr>
          <w:ilvl w:val="0"/>
          <w:numId w:val="5"/>
        </w:numPr>
        <w:tabs>
          <w:tab w:val="left" w:pos="787"/>
          <w:tab w:val="left" w:pos="788"/>
          <w:tab w:val="left" w:pos="2579"/>
        </w:tabs>
        <w:spacing w:before="89" w:line="244" w:lineRule="auto"/>
        <w:ind w:right="164"/>
        <w:rPr>
          <w:sz w:val="24"/>
        </w:rPr>
      </w:pPr>
      <w:r>
        <w:rPr>
          <w:sz w:val="24"/>
        </w:rPr>
        <w:lastRenderedPageBreak/>
        <w:t>The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pacing w:val="29"/>
          <w:sz w:val="24"/>
        </w:rPr>
        <w:t xml:space="preserve"> </w:t>
      </w:r>
      <w:r>
        <w:rPr>
          <w:sz w:val="24"/>
        </w:rPr>
        <w:t>[Please</w:t>
      </w:r>
      <w:r>
        <w:rPr>
          <w:spacing w:val="32"/>
          <w:sz w:val="24"/>
        </w:rPr>
        <w:t xml:space="preserve"> </w:t>
      </w:r>
      <w:r>
        <w:rPr>
          <w:sz w:val="24"/>
        </w:rPr>
        <w:t>insert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name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concerned</w:t>
      </w:r>
      <w:r>
        <w:rPr>
          <w:spacing w:val="33"/>
          <w:sz w:val="24"/>
        </w:rPr>
        <w:t xml:space="preserve"> </w:t>
      </w:r>
      <w:r>
        <w:rPr>
          <w:sz w:val="24"/>
        </w:rPr>
        <w:t>competent</w:t>
      </w:r>
      <w:r>
        <w:rPr>
          <w:spacing w:val="-50"/>
          <w:sz w:val="24"/>
        </w:rPr>
        <w:t xml:space="preserve"> </w:t>
      </w:r>
      <w:r>
        <w:rPr>
          <w:sz w:val="24"/>
        </w:rPr>
        <w:t>authority]</w:t>
      </w:r>
      <w:r>
        <w:rPr>
          <w:spacing w:val="43"/>
          <w:sz w:val="24"/>
        </w:rPr>
        <w:t xml:space="preserve"> </w:t>
      </w:r>
      <w:r>
        <w:rPr>
          <w:sz w:val="24"/>
        </w:rPr>
        <w:t>has</w:t>
      </w:r>
      <w:r>
        <w:rPr>
          <w:spacing w:val="49"/>
          <w:sz w:val="24"/>
        </w:rPr>
        <w:t xml:space="preserve"> </w:t>
      </w:r>
      <w:r>
        <w:rPr>
          <w:sz w:val="24"/>
        </w:rPr>
        <w:t>granted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commencement</w:t>
      </w:r>
      <w:r>
        <w:rPr>
          <w:spacing w:val="4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3"/>
          <w:sz w:val="24"/>
        </w:rPr>
        <w:t xml:space="preserve"> </w:t>
      </w:r>
      <w:r>
        <w:rPr>
          <w:sz w:val="24"/>
        </w:rPr>
        <w:t>develop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Project</w:t>
      </w:r>
    </w:p>
    <w:p w:rsidR="00DE1F66" w:rsidRDefault="00DE1F66">
      <w:pPr>
        <w:spacing w:line="244" w:lineRule="auto"/>
        <w:rPr>
          <w:sz w:val="24"/>
        </w:rPr>
        <w:sectPr w:rsidR="00DE1F66" w:rsidSect="009A4260">
          <w:pgSz w:w="12240" w:h="15840"/>
          <w:pgMar w:top="8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BodyText"/>
        <w:tabs>
          <w:tab w:val="left" w:pos="1533"/>
          <w:tab w:val="left" w:pos="2764"/>
          <w:tab w:val="left" w:pos="3659"/>
          <w:tab w:val="left" w:pos="5106"/>
          <w:tab w:val="left" w:pos="5802"/>
        </w:tabs>
        <w:spacing w:before="3"/>
        <w:ind w:left="787"/>
        <w:rPr>
          <w:rFonts w:ascii="Times New Roman"/>
        </w:rPr>
      </w:pPr>
      <w:proofErr w:type="gramStart"/>
      <w:r>
        <w:lastRenderedPageBreak/>
        <w:t>vide</w:t>
      </w:r>
      <w:proofErr w:type="gramEnd"/>
      <w:r>
        <w:tab/>
        <w:t>approval</w:t>
      </w:r>
      <w:r>
        <w:tab/>
        <w:t>dated</w:t>
      </w:r>
      <w:r>
        <w:tab/>
        <w:t>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E1F66" w:rsidRDefault="00CC7CEC">
      <w:pPr>
        <w:pStyle w:val="BodyText"/>
        <w:tabs>
          <w:tab w:val="left" w:pos="2776"/>
        </w:tabs>
        <w:spacing w:before="4"/>
        <w:ind w:left="787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DE1F66" w:rsidRDefault="00CC7CEC">
      <w:pPr>
        <w:pStyle w:val="BodyText"/>
        <w:tabs>
          <w:tab w:val="left" w:pos="1300"/>
          <w:tab w:val="left" w:pos="2837"/>
        </w:tabs>
        <w:spacing w:before="3"/>
        <w:ind w:left="198"/>
      </w:pPr>
      <w:r>
        <w:br w:type="column"/>
      </w:r>
      <w:proofErr w:type="gramStart"/>
      <w:r>
        <w:lastRenderedPageBreak/>
        <w:t>bearing</w:t>
      </w:r>
      <w:proofErr w:type="gramEnd"/>
      <w:r>
        <w:tab/>
        <w:t>registration</w:t>
      </w:r>
      <w:r>
        <w:tab/>
        <w:t>no.</w:t>
      </w:r>
    </w:p>
    <w:p w:rsidR="00DE1F66" w:rsidRDefault="00DE1F66">
      <w:pPr>
        <w:sectPr w:rsidR="00DE1F66" w:rsidSect="009A4260">
          <w:type w:val="continuous"/>
          <w:pgSz w:w="12240" w:h="15840"/>
          <w:pgMar w:top="860" w:right="1400" w:bottom="1680" w:left="168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5803" w:space="40"/>
            <w:col w:w="3317"/>
          </w:cols>
        </w:sectPr>
      </w:pPr>
    </w:p>
    <w:p w:rsidR="00DE1F66" w:rsidRDefault="00DE1F66">
      <w:pPr>
        <w:pStyle w:val="BodyText"/>
        <w:spacing w:before="1"/>
        <w:rPr>
          <w:sz w:val="16"/>
        </w:rPr>
      </w:pPr>
    </w:p>
    <w:p w:rsidR="00DE1F66" w:rsidRDefault="00BD15C5">
      <w:pPr>
        <w:pStyle w:val="ListParagraph"/>
        <w:numPr>
          <w:ilvl w:val="0"/>
          <w:numId w:val="5"/>
        </w:numPr>
        <w:tabs>
          <w:tab w:val="left" w:pos="788"/>
          <w:tab w:val="left" w:pos="5780"/>
        </w:tabs>
        <w:spacing w:before="104" w:line="244" w:lineRule="auto"/>
        <w:ind w:right="163"/>
        <w:jc w:val="both"/>
        <w:rPr>
          <w:sz w:val="24"/>
        </w:rPr>
      </w:pPr>
      <w:r>
        <w:pict>
          <v:shape id="_x0000_s1048" style="position:absolute;left:0;text-align:left;margin-left:121.55pt;margin-top:89.3pt;width:361.7pt;height:343.8pt;z-index:-16039424;mso-position-horizontal-relative:page" coordorigin="2431,1786" coordsize="7234,6876" o:spt="100" adj="0,,0" path="m4910,7942r-4,-7l4903,7928r-5,-7l4891,7914,3173,6195r-7,-5l3158,6188r-7,-5l3134,6183r-9,5l3115,6190r-9,5l3097,6201r-9,7l3079,6217r-9,9l3061,6235r-8,9l3047,6253r-6,9l3034,6272r-3,10l3029,6289r-3,9l3026,6308r5,7l3034,6322r7,8l3046,6337r715,713l3300,7510,3134,7346,2578,6790r-15,-9l2556,6778r-17,l2530,6781r-8,5l2510,6790r-17,13l2484,6812r-18,19l2458,6839r-12,16l2438,6867r-4,10l2431,6886r,17l2436,6910r2,8l2443,6925,4169,8650r14,10l4190,8662r8,l4207,8660r10,l4226,8655r12,-7l4254,8635r9,-7l4282,8610r8,-10l4303,8583r10,-19l4313,8554r2,-9l4315,8538r-2,-8l4303,8516,3506,7717r461,-461l4136,7426r621,622l4764,8053r7,7l4778,8062r10,5l4795,8067r7,-2l4822,8060r12,-7l4849,8041r9,-7l4867,8024r10,-9l4885,8006r8,-9l4898,7988r10,-19l4908,7959r2,-9l4910,7942xm5314,7539r-3,-7l5306,7525r-4,-10l5294,7510,4654,6867r115,-115l4812,6704r21,-31l4846,6655r26,-51l4889,6550r9,-56l4901,6437r-4,-59l4886,6318r-19,-62l4843,6193r-32,-64l4774,6063r-45,-65l4678,5932r-19,-23l4659,6353r,36l4654,6423r-10,34l4628,6490r-21,32l4579,6553r-120,120l3744,5960r31,-32l3806,5897r63,-62l3886,5818r20,-17l3928,5786r22,-13l3975,5762r28,-8l4033,5749r33,l4102,5752r39,9l4184,5777r47,22l4279,5828r51,36l4382,5907r53,51l4474,5999r36,40l4541,6080r29,41l4594,6162r21,40l4631,6241r13,38l4654,6317r5,36l4659,5909r-38,-44l4558,5797r-51,-48l4457,5705r-50,-40l4358,5629r-49,-31l4261,5571r-48,-23l4166,5528r-46,-14l4075,5503r-45,-6l3986,5494r-41,1l3907,5499r-34,8l3842,5518r-26,13l3792,5545r-21,12l3751,5569r-17,13l3717,5597r-17,16l3564,5749r-96,96l3459,5857r-5,13l3452,5886r2,19l3460,5926r12,22l3491,5973r25,28l5167,7652r7,5l5182,7659r9,5l5198,7664r8,-2l5225,7657r12,-7l5244,7644r9,-6l5261,7630r9,-9l5280,7611r9,-10l5296,7593r6,-8l5306,7573r5,-7l5311,7556r3,-7l5314,7539xm7046,5806r-4,-7l7039,5792r-14,-14l7020,5772r-7,-7l7003,5757r-12,-8l6978,5740r-71,-46l6514,5449r-58,-36l6387,5370r-3,-2l6345,5344r-37,-21l6271,5302r-33,-17l6206,5269r-31,-15l6144,5240r-29,-10l6087,5222r-27,-7l6034,5209r-24,-4l6001,5204r-15,-1l5962,5203r-22,1l5948,5169r5,-36l5955,5096r,-5l5954,5058r-3,-39l5945,4980r-10,-40l5921,4899r-16,-39l5886,4819r-24,-41l5834,4736r-30,-42l5769,4650r-25,-29l5744,5060r-2,31l5736,5122r-11,31l5710,5182r-19,28l5666,5238r-66,65l5567,5336r-33,34l5369,5203,4934,4770r58,-58l5020,4683r27,-29l5067,4636r18,-16l5102,4606r15,-12l5131,4585r15,-9l5160,4569r14,-6l5222,4553r48,-1l5318,4560r48,18l5417,4605r51,34l5519,4680r51,49l5601,4761r29,33l5655,4827r23,34l5698,4895r16,33l5727,4961r9,34l5742,5028r2,32l5744,4621r-13,-15l5688,4561r-10,-9l5643,4517r-46,-40l5551,4440r-45,-33l5459,4379r-45,-23l5368,4336r-45,-18l5279,4306r-43,-7l5193,4296r-43,1l5109,4302r-40,10l5029,4327r-39,18l4965,4361r-14,10l4937,4381r-15,13l4906,4408r-17,17l4870,4443r-216,214l4646,4667r-5,13l4640,4695r2,17l4648,4732r12,22l4678,4778r24,25l5101,5203r246,246l6358,6462r7,4l6372,6469r10,5l6389,6474r7,-3l6415,6466r12,-7l6435,6453r8,-6l6452,6439r9,-9l6471,6420r8,-9l6486,6402r6,-8l6497,6382r5,-7l6502,6366r2,-10l6504,6349r-2,-7l6497,6334r-5,-9l6485,6320,5726,5559r89,-89l5839,5449r26,-16l5891,5422r27,-7l5948,5413r30,1l6010,5418r33,7l6078,5436r36,13l6151,5466r39,19l6228,5507r41,25l6311,5558r494,313l6869,5912r24,14l6912,5936r31,l6953,5931r9,-7l6970,5918r9,-7l6988,5904r10,-9l7009,5883r9,-11l7026,5863r6,-9l7042,5842r4,-19l7046,5806xm7800,5065r-5,-15l7790,5038r-11,-17l7772,5012r-17,-20l7723,4957r-14,-13l7684,4921r-11,-10l7664,4904r-25,-17l7630,4882r-10,-2l7606,4880r-10,5l7309,5173r-114,115l6730,4824,6557,4650r343,-344l6902,4302r,-15l6900,4278r-5,-8l6891,4263r-5,-8l6879,4246r-8,-9l6853,4215r-11,-12l6830,4191r-12,-12l6785,4148r-11,-8l6765,4132r-9,-6l6749,4122r-10,-5l6730,4114r-8,-2l6715,4112r-7,2l6706,4119r-57,57l6365,4458,5806,3898r396,-396l6206,3500r3,-5l6209,3486r-5,-15l6199,3462r-4,-8l6189,3445r-8,-10l6173,3426r-8,-11l6155,3404r-11,-12l6107,3355r-12,-11l6084,3334r-27,-18l6048,3310r-19,-9l6014,3301r-9,5l5846,3466r-321,322l5517,3798r-4,12l5511,3824r2,17l5518,3862r11,22l5547,3908r23,26l5798,4161,7159,5523r26,24l7209,5565r22,11l7250,5581r18,2l7283,5581r13,-5l7306,5569r54,-54l7468,5407r325,-325l7798,5079r2,-5l7800,5065xm8700,4153r-5,-7l8693,4138r-15,-14l8672,4119r-8,-7l8655,4104r-10,-9l8631,4087r-42,-26l8561,4042,8109,3759r-69,-43l8038,3714r-40,-23l7960,3670r-35,-19l7891,3632r-33,-16l7827,3601r-29,-12l7769,3578r-28,-10l7713,3561r-26,-6l7673,3553r-10,-2l7639,3550r-23,l7594,3553r7,-37l7606,3479r2,-37l7608,3404r-4,-38l7597,3327r-10,-39l7574,3248r-15,-40l7539,3167r-23,-42l7488,3082r-31,-42l7423,2997r-26,-30l7397,3406r-2,32l7390,3469r-12,30l7363,3528r-20,29l7320,3584r-34,33l7253,3650r-65,66l6588,3116r56,-57l6672,3031r29,-28l6720,2983r18,-16l6755,2953r15,-12l6785,2931r14,-8l6814,2917r14,-5l6875,2901r48,-2l6971,2907r49,17l7070,2951r51,34l7172,3027r52,48l7255,3108r28,32l7309,3173r23,34l7352,3241r16,34l7381,3309r9,33l7395,3374r2,32l7397,2967r-13,-14l7342,2910r-11,-11l7295,2865r-46,-41l7204,2786r-45,-32l7113,2726r-46,-24l7022,2682r-45,-17l6932,2653r-43,-7l6846,2643r-42,l6762,2649r-40,10l6682,2673r-39,18l6631,2699r-27,19l6590,2727r-14,13l6559,2755r-17,16l6523,2790r-216,216l6300,3015r-5,12l6293,3041r2,17l6301,3079r12,23l6330,3126r23,26l8011,4808r15,10l8033,4820r7,l8050,4818r9,l8069,4813r12,-7l8088,4800r9,-6l8105,4786r9,-9l8124,4768r9,-10l8140,4749r6,-8l8155,4722r,-10l8158,4705r,-10l8155,4688r-9,-14l7380,3908r22,-23l7447,3840r22,-23l7493,3796r25,-16l7544,3769r28,-7l7601,3759r31,1l7663,3764r34,7l7731,3783r36,14l7803,3814r38,20l7881,3856r41,23l7965,3905r44,27l8520,4258r10,7l8540,4270r16,8l8566,4282r9,3l8585,4282r9,l8604,4278r12,-8l8624,4265r8,-7l8642,4250r10,-8l8662,4230r9,-11l8679,4209r7,-8l8693,4189r5,-10l8700,4170r,-17xm9665,3210r-3,-10l9658,3191r-5,-9l9647,3173r-9,-9l9628,3155r-12,-10l9601,3135r-18,-12l9341,2962,8753,2575r,234l8400,3162,8221,2897,7776,2232r-89,-134l8753,2809r,-234l8028,2098,7589,1808r-24,-14l7555,1791r-12,-5l7536,1789r-12,2l7515,1794r-9,4l7497,1804r-9,6l7479,1818r-11,9l7457,1837r-12,12l7434,1861r-9,10l7416,1881r-7,9l7399,1902r-5,9l7392,1923r-2,10l7390,1942r2,10l7394,1964r8,10l7409,1986r163,246l8548,3715r176,265l8746,4012r10,13l8765,4035r9,8l8783,4050r9,5l8801,4059r9,3l8822,4059r12,-7l8842,4046r10,-8l8862,4029r11,-11l8884,4008r9,-11l8900,3988r6,-8l8914,3968r4,-10l8918,3932r-4,-10l8911,3915r-5,-9l8899,3896,8556,3385r221,-223l8976,2962r521,348l9516,3320r7,2l9533,3327r7,l9547,3325r10,l9566,3320r12,-10l9586,3304r9,-8l9605,3286r12,-12l9629,3262r9,-11l9647,3242r6,-8l9662,3222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has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obtained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final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layout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plan,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sanctioned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plan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specifications and approvals for the Project and also for the apartment, plot 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building,</w:t>
      </w:r>
      <w:r w:rsidR="00CC7CEC">
        <w:rPr>
          <w:spacing w:val="30"/>
          <w:sz w:val="24"/>
        </w:rPr>
        <w:t xml:space="preserve"> </w:t>
      </w:r>
      <w:r w:rsidR="00CC7CEC">
        <w:rPr>
          <w:sz w:val="24"/>
        </w:rPr>
        <w:t>as</w:t>
      </w:r>
      <w:r w:rsidR="00CC7CEC">
        <w:rPr>
          <w:spacing w:val="34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33"/>
          <w:sz w:val="24"/>
        </w:rPr>
        <w:t xml:space="preserve"> </w:t>
      </w:r>
      <w:r w:rsidR="00CC7CEC">
        <w:rPr>
          <w:sz w:val="24"/>
        </w:rPr>
        <w:t>case</w:t>
      </w:r>
      <w:r w:rsidR="00CC7CEC">
        <w:rPr>
          <w:spacing w:val="33"/>
          <w:sz w:val="24"/>
        </w:rPr>
        <w:t xml:space="preserve"> </w:t>
      </w:r>
      <w:r w:rsidR="00CC7CEC">
        <w:rPr>
          <w:sz w:val="24"/>
        </w:rPr>
        <w:t>may</w:t>
      </w:r>
      <w:r w:rsidR="00CC7CEC">
        <w:rPr>
          <w:spacing w:val="28"/>
          <w:sz w:val="24"/>
        </w:rPr>
        <w:t xml:space="preserve"> </w:t>
      </w:r>
      <w:r w:rsidR="00CC7CEC">
        <w:rPr>
          <w:sz w:val="24"/>
        </w:rPr>
        <w:t>be,</w:t>
      </w:r>
      <w:r w:rsidR="00CC7CEC">
        <w:rPr>
          <w:spacing w:val="31"/>
          <w:sz w:val="24"/>
        </w:rPr>
        <w:t xml:space="preserve"> </w:t>
      </w:r>
      <w:r w:rsidR="00CC7CEC">
        <w:rPr>
          <w:sz w:val="24"/>
        </w:rPr>
        <w:t>from</w:t>
      </w:r>
      <w:r w:rsidR="00CC7CEC">
        <w:rPr>
          <w:rFonts w:ascii="Times New Roman"/>
          <w:sz w:val="24"/>
          <w:u w:val="single"/>
        </w:rPr>
        <w:tab/>
      </w:r>
      <w:r w:rsidR="00CC7CEC">
        <w:rPr>
          <w:sz w:val="24"/>
        </w:rPr>
        <w:t>[Please</w:t>
      </w:r>
      <w:r w:rsidR="00CC7CEC">
        <w:rPr>
          <w:spacing w:val="34"/>
          <w:sz w:val="24"/>
        </w:rPr>
        <w:t xml:space="preserve"> </w:t>
      </w:r>
      <w:r w:rsidR="00CC7CEC">
        <w:rPr>
          <w:sz w:val="24"/>
        </w:rPr>
        <w:t>insert</w:t>
      </w:r>
      <w:r w:rsidR="00CC7CEC">
        <w:rPr>
          <w:spacing w:val="33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33"/>
          <w:sz w:val="24"/>
        </w:rPr>
        <w:t xml:space="preserve"> </w:t>
      </w:r>
      <w:r w:rsidR="00CC7CEC">
        <w:rPr>
          <w:sz w:val="24"/>
        </w:rPr>
        <w:t>name</w:t>
      </w:r>
      <w:r w:rsidR="00CC7CEC">
        <w:rPr>
          <w:spacing w:val="33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32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-50"/>
          <w:sz w:val="24"/>
        </w:rPr>
        <w:t xml:space="preserve"> </w:t>
      </w:r>
      <w:r w:rsidR="00CC7CEC">
        <w:rPr>
          <w:sz w:val="24"/>
        </w:rPr>
        <w:t>concerned competent authority] The Promoter agrees and undertakes that it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shall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not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make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changes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these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approved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plans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except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in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strict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compliance with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section</w:t>
      </w:r>
      <w:r w:rsidR="00CC7CEC">
        <w:rPr>
          <w:spacing w:val="4"/>
          <w:sz w:val="24"/>
        </w:rPr>
        <w:t xml:space="preserve"> </w:t>
      </w:r>
      <w:r w:rsidR="00CC7CEC">
        <w:rPr>
          <w:sz w:val="24"/>
        </w:rPr>
        <w:t>14</w:t>
      </w:r>
      <w:r w:rsidR="00CC7CEC">
        <w:rPr>
          <w:spacing w:val="5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7"/>
          <w:sz w:val="24"/>
        </w:rPr>
        <w:t xml:space="preserve"> </w:t>
      </w:r>
      <w:r w:rsidR="00CC7CEC">
        <w:rPr>
          <w:sz w:val="24"/>
        </w:rPr>
        <w:t>the Act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and</w:t>
      </w:r>
      <w:r w:rsidR="00CC7CEC">
        <w:rPr>
          <w:spacing w:val="4"/>
          <w:sz w:val="24"/>
        </w:rPr>
        <w:t xml:space="preserve"> </w:t>
      </w:r>
      <w:r w:rsidR="00CC7CEC">
        <w:rPr>
          <w:sz w:val="24"/>
        </w:rPr>
        <w:t>other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laws as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applicable;</w:t>
      </w:r>
    </w:p>
    <w:p w:rsidR="00DE1F66" w:rsidRDefault="00DE1F66">
      <w:pPr>
        <w:pStyle w:val="BodyText"/>
        <w:spacing w:before="3"/>
      </w:pPr>
    </w:p>
    <w:p w:rsidR="00DE1F66" w:rsidRDefault="00CC7CEC">
      <w:pPr>
        <w:pStyle w:val="ListParagraph"/>
        <w:numPr>
          <w:ilvl w:val="0"/>
          <w:numId w:val="5"/>
        </w:numPr>
        <w:tabs>
          <w:tab w:val="left" w:pos="788"/>
          <w:tab w:val="left" w:pos="2611"/>
          <w:tab w:val="left" w:pos="3732"/>
          <w:tab w:val="left" w:pos="7341"/>
        </w:tabs>
        <w:spacing w:line="244" w:lineRule="auto"/>
        <w:ind w:right="165"/>
        <w:jc w:val="both"/>
        <w:rPr>
          <w:sz w:val="24"/>
        </w:rPr>
      </w:pPr>
      <w:r>
        <w:rPr>
          <w:sz w:val="24"/>
        </w:rPr>
        <w:t>The Promoter</w:t>
      </w:r>
      <w:r>
        <w:rPr>
          <w:spacing w:val="1"/>
          <w:sz w:val="24"/>
        </w:rPr>
        <w:t xml:space="preserve"> </w:t>
      </w:r>
      <w:r>
        <w:rPr>
          <w:sz w:val="24"/>
        </w:rPr>
        <w:t>has registered</w:t>
      </w:r>
      <w:r>
        <w:rPr>
          <w:spacing w:val="1"/>
          <w:sz w:val="24"/>
        </w:rPr>
        <w:t xml:space="preserve"> </w:t>
      </w:r>
      <w:r>
        <w:rPr>
          <w:sz w:val="24"/>
        </w:rPr>
        <w:t>the Project under</w:t>
      </w:r>
      <w:r>
        <w:rPr>
          <w:spacing w:val="1"/>
          <w:sz w:val="24"/>
        </w:rPr>
        <w:t xml:space="preserve"> </w:t>
      </w:r>
      <w:r>
        <w:rPr>
          <w:sz w:val="24"/>
        </w:rPr>
        <w:t>the provisions</w:t>
      </w:r>
      <w:r>
        <w:rPr>
          <w:spacing w:val="52"/>
          <w:sz w:val="24"/>
        </w:rPr>
        <w:t xml:space="preserve"> </w:t>
      </w:r>
      <w:r>
        <w:rPr>
          <w:sz w:val="24"/>
        </w:rPr>
        <w:t>of the Act 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(Name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Union</w:t>
      </w:r>
      <w:r>
        <w:rPr>
          <w:spacing w:val="32"/>
          <w:sz w:val="24"/>
        </w:rPr>
        <w:t xml:space="preserve"> </w:t>
      </w:r>
      <w:r>
        <w:rPr>
          <w:sz w:val="24"/>
        </w:rPr>
        <w:t>Territory)</w:t>
      </w:r>
      <w:r>
        <w:rPr>
          <w:spacing w:val="28"/>
          <w:sz w:val="24"/>
        </w:rPr>
        <w:t xml:space="preserve"> </w:t>
      </w:r>
      <w:r>
        <w:rPr>
          <w:sz w:val="24"/>
        </w:rPr>
        <w:t>Real</w:t>
      </w:r>
      <w:r>
        <w:rPr>
          <w:spacing w:val="28"/>
          <w:sz w:val="24"/>
        </w:rPr>
        <w:t xml:space="preserve"> </w:t>
      </w:r>
      <w:r>
        <w:rPr>
          <w:sz w:val="24"/>
        </w:rPr>
        <w:t>Estate</w:t>
      </w:r>
      <w:r>
        <w:rPr>
          <w:spacing w:val="30"/>
          <w:sz w:val="24"/>
        </w:rPr>
        <w:t xml:space="preserve"> </w:t>
      </w:r>
      <w:r>
        <w:rPr>
          <w:sz w:val="24"/>
        </w:rPr>
        <w:t>Regulatory</w:t>
      </w:r>
      <w:r>
        <w:rPr>
          <w:spacing w:val="27"/>
          <w:sz w:val="24"/>
        </w:rPr>
        <w:t xml:space="preserve"> </w:t>
      </w:r>
      <w:r>
        <w:rPr>
          <w:sz w:val="24"/>
        </w:rPr>
        <w:t>Authority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at </w:t>
      </w:r>
      <w:r>
        <w:rPr>
          <w:sz w:val="24"/>
          <w:u w:val="single"/>
        </w:rPr>
        <w:t xml:space="preserve">           </w:t>
      </w:r>
      <w:r>
        <w:rPr>
          <w:spacing w:val="3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     </w:t>
      </w:r>
      <w:r>
        <w:rPr>
          <w:spacing w:val="50"/>
          <w:sz w:val="24"/>
          <w:u w:val="single"/>
        </w:rPr>
        <w:t xml:space="preserve"> </w:t>
      </w:r>
      <w:r>
        <w:rPr>
          <w:sz w:val="24"/>
        </w:rPr>
        <w:t>on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under</w:t>
      </w:r>
      <w:r>
        <w:rPr>
          <w:spacing w:val="5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7"/>
          <w:sz w:val="24"/>
        </w:rPr>
        <w:t xml:space="preserve"> </w:t>
      </w:r>
      <w:r>
        <w:rPr>
          <w:sz w:val="24"/>
        </w:rPr>
        <w:t>no.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;</w:t>
      </w:r>
    </w:p>
    <w:p w:rsidR="00DE1F66" w:rsidRDefault="00DE1F66">
      <w:pPr>
        <w:pStyle w:val="BodyText"/>
        <w:spacing w:before="2"/>
      </w:pPr>
    </w:p>
    <w:p w:rsidR="00DE1F66" w:rsidRDefault="00CC7CEC">
      <w:pPr>
        <w:pStyle w:val="ListParagraph"/>
        <w:numPr>
          <w:ilvl w:val="0"/>
          <w:numId w:val="5"/>
        </w:numPr>
        <w:tabs>
          <w:tab w:val="left" w:pos="788"/>
          <w:tab w:val="left" w:pos="2358"/>
          <w:tab w:val="left" w:pos="3691"/>
          <w:tab w:val="left" w:pos="4299"/>
          <w:tab w:val="left" w:pos="5608"/>
          <w:tab w:val="left" w:pos="7385"/>
          <w:tab w:val="left" w:pos="7483"/>
          <w:tab w:val="left" w:pos="9051"/>
        </w:tabs>
        <w:spacing w:line="244" w:lineRule="auto"/>
        <w:ind w:right="10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has</w:t>
      </w:r>
      <w:r>
        <w:rPr>
          <w:spacing w:val="53"/>
          <w:sz w:val="24"/>
        </w:rPr>
        <w:t xml:space="preserve"> </w:t>
      </w:r>
      <w:r>
        <w:rPr>
          <w:sz w:val="24"/>
        </w:rPr>
        <w:t>applied</w:t>
      </w:r>
      <w:r>
        <w:rPr>
          <w:spacing w:val="53"/>
          <w:sz w:val="24"/>
        </w:rPr>
        <w:t xml:space="preserve"> </w:t>
      </w:r>
      <w:r>
        <w:rPr>
          <w:sz w:val="24"/>
        </w:rPr>
        <w:t>for</w:t>
      </w:r>
      <w:r>
        <w:rPr>
          <w:spacing w:val="53"/>
          <w:sz w:val="24"/>
        </w:rPr>
        <w:t xml:space="preserve"> </w:t>
      </w:r>
      <w:r>
        <w:rPr>
          <w:sz w:val="24"/>
        </w:rPr>
        <w:t>an</w:t>
      </w:r>
      <w:r>
        <w:rPr>
          <w:spacing w:val="53"/>
          <w:sz w:val="24"/>
        </w:rPr>
        <w:t xml:space="preserve"> </w:t>
      </w:r>
      <w:r>
        <w:rPr>
          <w:sz w:val="24"/>
        </w:rPr>
        <w:t>apartment</w:t>
      </w:r>
      <w:r>
        <w:rPr>
          <w:spacing w:val="53"/>
          <w:sz w:val="24"/>
        </w:rPr>
        <w:t xml:space="preserve"> </w:t>
      </w:r>
      <w:r>
        <w:rPr>
          <w:sz w:val="24"/>
        </w:rPr>
        <w:t>in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Project</w:t>
      </w:r>
      <w:r>
        <w:rPr>
          <w:spacing w:val="53"/>
          <w:sz w:val="24"/>
        </w:rPr>
        <w:t xml:space="preserve"> </w:t>
      </w:r>
      <w:r>
        <w:rPr>
          <w:sz w:val="24"/>
        </w:rPr>
        <w:t>vide</w:t>
      </w:r>
      <w:r>
        <w:rPr>
          <w:spacing w:val="5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no._</w:t>
      </w:r>
      <w:r>
        <w:rPr>
          <w:sz w:val="24"/>
          <w:u w:val="single"/>
        </w:rPr>
        <w:t xml:space="preserve">           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</w:rPr>
        <w:t>__</w:t>
      </w:r>
      <w:r>
        <w:rPr>
          <w:spacing w:val="42"/>
          <w:sz w:val="24"/>
        </w:rPr>
        <w:t xml:space="preserve"> </w:t>
      </w:r>
      <w:r>
        <w:rPr>
          <w:sz w:val="24"/>
        </w:rPr>
        <w:t>dated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_</w:t>
      </w:r>
      <w:r>
        <w:rPr>
          <w:spacing w:val="48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has</w:t>
      </w:r>
      <w:r>
        <w:rPr>
          <w:spacing w:val="47"/>
          <w:sz w:val="24"/>
        </w:rPr>
        <w:t xml:space="preserve"> </w:t>
      </w:r>
      <w:r>
        <w:rPr>
          <w:sz w:val="24"/>
        </w:rPr>
        <w:t>been</w:t>
      </w:r>
      <w:r>
        <w:rPr>
          <w:spacing w:val="44"/>
          <w:sz w:val="24"/>
        </w:rPr>
        <w:t xml:space="preserve"> </w:t>
      </w:r>
      <w:r>
        <w:rPr>
          <w:sz w:val="24"/>
        </w:rPr>
        <w:t>allotted</w:t>
      </w:r>
      <w:r>
        <w:rPr>
          <w:spacing w:val="50"/>
          <w:sz w:val="24"/>
        </w:rPr>
        <w:t xml:space="preserve"> </w:t>
      </w:r>
      <w:r>
        <w:rPr>
          <w:sz w:val="24"/>
        </w:rPr>
        <w:t>apartment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no. </w:t>
      </w:r>
      <w:r>
        <w:rPr>
          <w:spacing w:val="-13"/>
          <w:sz w:val="24"/>
        </w:rPr>
        <w:t xml:space="preserve"> </w:t>
      </w:r>
      <w:r>
        <w:rPr>
          <w:rFonts w:ascii="Times New Roman" w:hAnsi="Times New Roman"/>
          <w:w w:val="101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            </w:t>
      </w:r>
      <w:proofErr w:type="gramStart"/>
      <w:r>
        <w:rPr>
          <w:sz w:val="24"/>
        </w:rPr>
        <w:t>having</w:t>
      </w:r>
      <w:proofErr w:type="gramEnd"/>
      <w:r>
        <w:rPr>
          <w:spacing w:val="53"/>
          <w:sz w:val="24"/>
        </w:rPr>
        <w:t xml:space="preserve"> </w:t>
      </w:r>
      <w:r>
        <w:rPr>
          <w:sz w:val="24"/>
        </w:rPr>
        <w:t>carpet</w:t>
      </w:r>
      <w:r>
        <w:rPr>
          <w:spacing w:val="55"/>
          <w:sz w:val="24"/>
        </w:rPr>
        <w:t xml:space="preserve"> </w:t>
      </w:r>
      <w:r>
        <w:rPr>
          <w:sz w:val="24"/>
        </w:rPr>
        <w:t>area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_</w:t>
      </w:r>
      <w:r>
        <w:rPr>
          <w:spacing w:val="54"/>
          <w:sz w:val="24"/>
        </w:rPr>
        <w:t xml:space="preserve"> </w:t>
      </w:r>
      <w:r>
        <w:rPr>
          <w:sz w:val="24"/>
        </w:rPr>
        <w:t>square</w:t>
      </w:r>
      <w:r>
        <w:rPr>
          <w:spacing w:val="54"/>
          <w:sz w:val="24"/>
        </w:rPr>
        <w:t xml:space="preserve"> </w:t>
      </w:r>
      <w:r>
        <w:rPr>
          <w:sz w:val="24"/>
        </w:rPr>
        <w:t>feet,  type_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53"/>
          <w:sz w:val="24"/>
        </w:rPr>
        <w:t xml:space="preserve"> </w:t>
      </w:r>
      <w:r>
        <w:rPr>
          <w:sz w:val="24"/>
        </w:rPr>
        <w:t>on</w:t>
      </w:r>
      <w:r>
        <w:rPr>
          <w:spacing w:val="5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pacing w:val="1"/>
          <w:sz w:val="24"/>
        </w:rPr>
        <w:t xml:space="preserve"> </w:t>
      </w:r>
      <w:r>
        <w:rPr>
          <w:sz w:val="24"/>
        </w:rPr>
        <w:t>floor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[tower/</w:t>
      </w:r>
      <w:r>
        <w:rPr>
          <w:spacing w:val="13"/>
          <w:sz w:val="24"/>
        </w:rPr>
        <w:t xml:space="preserve"> </w:t>
      </w:r>
      <w:r>
        <w:rPr>
          <w:sz w:val="24"/>
        </w:rPr>
        <w:t>block/</w:t>
      </w:r>
      <w:r>
        <w:rPr>
          <w:spacing w:val="13"/>
          <w:sz w:val="24"/>
        </w:rPr>
        <w:t xml:space="preserve"> </w:t>
      </w:r>
      <w:r>
        <w:rPr>
          <w:sz w:val="24"/>
        </w:rPr>
        <w:t>building]</w:t>
      </w:r>
      <w:r>
        <w:rPr>
          <w:spacing w:val="10"/>
          <w:sz w:val="24"/>
        </w:rPr>
        <w:t xml:space="preserve"> </w:t>
      </w:r>
      <w:r>
        <w:rPr>
          <w:sz w:val="24"/>
        </w:rPr>
        <w:t>no.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sz w:val="24"/>
        </w:rPr>
        <w:t>(“Building”)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along</w:t>
      </w:r>
      <w:r>
        <w:rPr>
          <w:spacing w:val="14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garage/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70"/>
          <w:sz w:val="24"/>
        </w:rPr>
        <w:t xml:space="preserve"> </w:t>
      </w:r>
      <w:r>
        <w:rPr>
          <w:sz w:val="24"/>
        </w:rPr>
        <w:t>parking</w:t>
      </w:r>
      <w:r>
        <w:rPr>
          <w:spacing w:val="70"/>
          <w:sz w:val="24"/>
        </w:rPr>
        <w:t xml:space="preserve"> </w:t>
      </w:r>
      <w:r>
        <w:rPr>
          <w:sz w:val="24"/>
        </w:rPr>
        <w:t>no.</w:t>
      </w:r>
      <w:r>
        <w:rPr>
          <w:spacing w:val="67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          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 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pacing w:val="68"/>
          <w:sz w:val="24"/>
        </w:rPr>
        <w:t xml:space="preserve"> </w:t>
      </w:r>
      <w:r>
        <w:rPr>
          <w:sz w:val="24"/>
        </w:rPr>
        <w:t>admeasuring</w:t>
      </w:r>
      <w:r>
        <w:rPr>
          <w:spacing w:val="65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square</w:t>
      </w:r>
      <w:r>
        <w:rPr>
          <w:spacing w:val="1"/>
          <w:sz w:val="24"/>
        </w:rPr>
        <w:t xml:space="preserve"> </w:t>
      </w:r>
      <w:r>
        <w:rPr>
          <w:sz w:val="24"/>
        </w:rPr>
        <w:t>feet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[Please insert the location of the garage/covered parking'], as</w:t>
      </w:r>
      <w:r>
        <w:rPr>
          <w:spacing w:val="1"/>
          <w:sz w:val="24"/>
        </w:rPr>
        <w:t xml:space="preserve"> </w:t>
      </w:r>
      <w:r>
        <w:rPr>
          <w:sz w:val="24"/>
        </w:rPr>
        <w:t>permissible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 rata share</w:t>
      </w:r>
      <w:r>
        <w:rPr>
          <w:spacing w:val="52"/>
          <w:sz w:val="24"/>
        </w:rPr>
        <w:t xml:space="preserve"> </w:t>
      </w:r>
      <w:r>
        <w:rPr>
          <w:sz w:val="24"/>
        </w:rPr>
        <w:t>in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common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areas </w:t>
      </w:r>
      <w:r>
        <w:rPr>
          <w:b/>
          <w:sz w:val="24"/>
        </w:rPr>
        <w:t xml:space="preserve">(“Common Areas”) </w:t>
      </w:r>
      <w:r>
        <w:rPr>
          <w:sz w:val="24"/>
        </w:rPr>
        <w:t>as defined under clause (n) of Section 2 of the Act</w:t>
      </w:r>
      <w:r>
        <w:rPr>
          <w:spacing w:val="1"/>
          <w:sz w:val="24"/>
        </w:rPr>
        <w:t xml:space="preserve"> </w:t>
      </w:r>
      <w:r>
        <w:rPr>
          <w:sz w:val="24"/>
        </w:rPr>
        <w:t>(hereinafter</w:t>
      </w:r>
      <w:r>
        <w:rPr>
          <w:spacing w:val="1"/>
          <w:sz w:val="24"/>
        </w:rPr>
        <w:t xml:space="preserve"> </w:t>
      </w:r>
      <w:r>
        <w:rPr>
          <w:sz w:val="24"/>
        </w:rPr>
        <w:t>referred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“Apartment”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Schedule A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and the floor plan of the apartment is annexed hereto and marked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Schedule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>);</w:t>
      </w:r>
    </w:p>
    <w:p w:rsidR="00DE1F66" w:rsidRDefault="00DE1F66">
      <w:pPr>
        <w:pStyle w:val="BodyText"/>
        <w:spacing w:before="1"/>
      </w:pPr>
    </w:p>
    <w:p w:rsidR="00DE1F66" w:rsidRDefault="00CC7CEC">
      <w:pPr>
        <w:pStyle w:val="BodyText"/>
        <w:ind w:left="2265" w:right="2318"/>
        <w:jc w:val="center"/>
      </w:pPr>
      <w:r>
        <w:t>[OR]</w:t>
      </w:r>
    </w:p>
    <w:p w:rsidR="00DE1F66" w:rsidRDefault="00DE1F66">
      <w:pPr>
        <w:pStyle w:val="BodyText"/>
        <w:spacing w:before="11"/>
      </w:pPr>
    </w:p>
    <w:p w:rsidR="00DE1F66" w:rsidRDefault="00CC7CEC">
      <w:pPr>
        <w:pStyle w:val="BodyText"/>
        <w:tabs>
          <w:tab w:val="left" w:pos="1825"/>
          <w:tab w:val="left" w:pos="4257"/>
          <w:tab w:val="left" w:pos="6286"/>
        </w:tabs>
        <w:spacing w:line="242" w:lineRule="auto"/>
        <w:ind w:left="787" w:right="164"/>
      </w:pPr>
      <w:r>
        <w:t xml:space="preserve">The  </w:t>
      </w:r>
      <w:r>
        <w:rPr>
          <w:spacing w:val="21"/>
        </w:rPr>
        <w:t xml:space="preserve"> </w:t>
      </w:r>
      <w:proofErr w:type="spellStart"/>
      <w:r>
        <w:t>Allottee</w:t>
      </w:r>
      <w:proofErr w:type="spellEnd"/>
      <w:r>
        <w:t xml:space="preserve">  </w:t>
      </w:r>
      <w:r>
        <w:rPr>
          <w:spacing w:val="19"/>
        </w:rPr>
        <w:t xml:space="preserve"> </w:t>
      </w:r>
      <w:r>
        <w:t xml:space="preserve">had  </w:t>
      </w:r>
      <w:r>
        <w:rPr>
          <w:spacing w:val="22"/>
        </w:rPr>
        <w:t xml:space="preserve"> </w:t>
      </w:r>
      <w:r>
        <w:t xml:space="preserve">applied  </w:t>
      </w:r>
      <w:r>
        <w:rPr>
          <w:spacing w:val="22"/>
        </w:rPr>
        <w:t xml:space="preserve"> </w:t>
      </w:r>
      <w:r>
        <w:t xml:space="preserve">for  </w:t>
      </w:r>
      <w:r>
        <w:rPr>
          <w:spacing w:val="21"/>
        </w:rPr>
        <w:t xml:space="preserve"> </w:t>
      </w:r>
      <w:r>
        <w:t xml:space="preserve">a  </w:t>
      </w:r>
      <w:r>
        <w:rPr>
          <w:spacing w:val="21"/>
        </w:rPr>
        <w:t xml:space="preserve"> </w:t>
      </w:r>
      <w:r>
        <w:t xml:space="preserve">plot  </w:t>
      </w:r>
      <w:r>
        <w:rPr>
          <w:spacing w:val="19"/>
        </w:rPr>
        <w:t xml:space="preserve"> </w:t>
      </w:r>
      <w:r>
        <w:t xml:space="preserve">in  </w:t>
      </w:r>
      <w:r>
        <w:rPr>
          <w:spacing w:val="21"/>
        </w:rPr>
        <w:t xml:space="preserve"> </w:t>
      </w:r>
      <w:r>
        <w:t>the</w:t>
      </w:r>
      <w:r>
        <w:tab/>
        <w:t>Project</w:t>
      </w:r>
      <w:r>
        <w:rPr>
          <w:spacing w:val="34"/>
        </w:rPr>
        <w:t xml:space="preserve"> </w:t>
      </w:r>
      <w:r>
        <w:t>vide</w:t>
      </w:r>
      <w:r>
        <w:rPr>
          <w:spacing w:val="29"/>
        </w:rPr>
        <w:t xml:space="preserve"> </w:t>
      </w:r>
      <w:r>
        <w:t>application</w:t>
      </w:r>
      <w:r>
        <w:rPr>
          <w:spacing w:val="-50"/>
        </w:rPr>
        <w:t xml:space="preserve"> </w:t>
      </w:r>
      <w:r>
        <w:t>no._</w:t>
      </w:r>
      <w:r>
        <w:rPr>
          <w:rFonts w:ascii="Times New Roman"/>
          <w:u w:val="single"/>
        </w:rPr>
        <w:tab/>
      </w:r>
      <w:r>
        <w:t>_</w:t>
      </w:r>
      <w:r>
        <w:rPr>
          <w:u w:val="single"/>
        </w:rPr>
        <w:t xml:space="preserve">  </w:t>
      </w:r>
      <w:r>
        <w:rPr>
          <w:spacing w:val="27"/>
          <w:u w:val="single"/>
        </w:rPr>
        <w:t xml:space="preserve"> </w:t>
      </w:r>
      <w:r>
        <w:t>_</w:t>
      </w:r>
      <w:r>
        <w:rPr>
          <w:spacing w:val="98"/>
        </w:rPr>
        <w:t xml:space="preserve"> </w:t>
      </w:r>
      <w:r>
        <w:t>dated</w:t>
      </w:r>
      <w:r>
        <w:rPr>
          <w:rFonts w:ascii="Times New Roman"/>
          <w:u w:val="single"/>
        </w:rPr>
        <w:tab/>
      </w:r>
      <w:r>
        <w:t>_</w:t>
      </w:r>
      <w:r>
        <w:rPr>
          <w:spacing w:val="101"/>
        </w:rPr>
        <w:t xml:space="preserve"> </w:t>
      </w:r>
      <w:r>
        <w:t>and</w:t>
      </w:r>
      <w:r>
        <w:rPr>
          <w:spacing w:val="105"/>
        </w:rPr>
        <w:t xml:space="preserve"> </w:t>
      </w:r>
      <w:r>
        <w:t>has</w:t>
      </w:r>
      <w:r>
        <w:rPr>
          <w:spacing w:val="100"/>
        </w:rPr>
        <w:t xml:space="preserve"> </w:t>
      </w:r>
      <w:r>
        <w:t>been</w:t>
      </w:r>
      <w:r>
        <w:rPr>
          <w:spacing w:val="102"/>
        </w:rPr>
        <w:t xml:space="preserve"> </w:t>
      </w:r>
      <w:r>
        <w:t>allotted</w:t>
      </w:r>
      <w:r>
        <w:rPr>
          <w:spacing w:val="105"/>
        </w:rPr>
        <w:t xml:space="preserve"> </w:t>
      </w:r>
      <w:r>
        <w:t>plot</w:t>
      </w:r>
      <w:r>
        <w:rPr>
          <w:spacing w:val="98"/>
        </w:rPr>
        <w:t xml:space="preserve"> </w:t>
      </w:r>
      <w:r>
        <w:t>no.</w:t>
      </w:r>
      <w:r>
        <w:rPr>
          <w:spacing w:val="100"/>
        </w:rPr>
        <w:t xml:space="preserve"> </w:t>
      </w:r>
      <w:r>
        <w:t>area</w:t>
      </w:r>
      <w:r>
        <w:rPr>
          <w:spacing w:val="104"/>
        </w:rPr>
        <w:t xml:space="preserve"> </w:t>
      </w:r>
      <w:r>
        <w:t>of</w:t>
      </w:r>
    </w:p>
    <w:p w:rsidR="00DE1F66" w:rsidRDefault="00CC7CEC">
      <w:pPr>
        <w:pStyle w:val="BodyText"/>
        <w:tabs>
          <w:tab w:val="left" w:pos="1842"/>
        </w:tabs>
        <w:spacing w:before="3"/>
        <w:ind w:left="787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"/>
        </w:rPr>
        <w:t xml:space="preserve"> </w:t>
      </w:r>
      <w:proofErr w:type="gramStart"/>
      <w:r>
        <w:t>square</w:t>
      </w:r>
      <w:proofErr w:type="gramEnd"/>
      <w:r>
        <w:rPr>
          <w:spacing w:val="83"/>
        </w:rPr>
        <w:t xml:space="preserve"> </w:t>
      </w:r>
      <w:r>
        <w:t>feet</w:t>
      </w:r>
      <w:r>
        <w:rPr>
          <w:spacing w:val="86"/>
        </w:rPr>
        <w:t xml:space="preserve"> </w:t>
      </w:r>
      <w:r>
        <w:t>and</w:t>
      </w:r>
      <w:r>
        <w:rPr>
          <w:spacing w:val="88"/>
        </w:rPr>
        <w:t xml:space="preserve"> </w:t>
      </w:r>
      <w:r>
        <w:t>plot</w:t>
      </w:r>
      <w:r>
        <w:rPr>
          <w:spacing w:val="84"/>
        </w:rPr>
        <w:t xml:space="preserve"> </w:t>
      </w:r>
      <w:r>
        <w:t>for</w:t>
      </w:r>
      <w:r>
        <w:rPr>
          <w:spacing w:val="93"/>
        </w:rPr>
        <w:t xml:space="preserve"> </w:t>
      </w:r>
      <w:r>
        <w:t>garage/</w:t>
      </w:r>
      <w:r>
        <w:rPr>
          <w:spacing w:val="88"/>
        </w:rPr>
        <w:t xml:space="preserve"> </w:t>
      </w:r>
      <w:r>
        <w:t>covered</w:t>
      </w:r>
      <w:r>
        <w:rPr>
          <w:spacing w:val="88"/>
        </w:rPr>
        <w:t xml:space="preserve"> </w:t>
      </w:r>
      <w:r>
        <w:t>parking</w:t>
      </w:r>
      <w:r>
        <w:rPr>
          <w:spacing w:val="88"/>
        </w:rPr>
        <w:t xml:space="preserve"> </w:t>
      </w:r>
      <w:r>
        <w:t>admeasuring</w:t>
      </w:r>
    </w:p>
    <w:p w:rsidR="00DE1F66" w:rsidRDefault="00CC7CEC">
      <w:pPr>
        <w:pStyle w:val="BodyText"/>
        <w:tabs>
          <w:tab w:val="left" w:pos="1930"/>
          <w:tab w:val="left" w:pos="6850"/>
        </w:tabs>
        <w:spacing w:before="7"/>
        <w:ind w:left="787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5"/>
        </w:rPr>
        <w:t xml:space="preserve"> </w:t>
      </w:r>
      <w:proofErr w:type="gramStart"/>
      <w:r>
        <w:t>square</w:t>
      </w:r>
      <w:proofErr w:type="gramEnd"/>
      <w:r>
        <w:rPr>
          <w:spacing w:val="76"/>
        </w:rPr>
        <w:t xml:space="preserve"> </w:t>
      </w:r>
      <w:r>
        <w:t>feet</w:t>
      </w:r>
      <w:r>
        <w:rPr>
          <w:spacing w:val="76"/>
        </w:rPr>
        <w:t xml:space="preserve"> </w:t>
      </w:r>
      <w:r>
        <w:t>(if</w:t>
      </w:r>
      <w:r>
        <w:rPr>
          <w:spacing w:val="81"/>
        </w:rPr>
        <w:t xml:space="preserve"> </w:t>
      </w:r>
      <w:r>
        <w:t>applicable)</w:t>
      </w:r>
      <w:r>
        <w:rPr>
          <w:spacing w:val="77"/>
        </w:rPr>
        <w:t xml:space="preserve"> </w:t>
      </w:r>
      <w:r>
        <w:t>in</w:t>
      </w:r>
      <w:r>
        <w:rPr>
          <w:spacing w:val="84"/>
        </w:rPr>
        <w:t xml:space="preserve"> </w:t>
      </w:r>
      <w:r>
        <w:t>the</w:t>
      </w:r>
      <w:r>
        <w:rPr>
          <w:rFonts w:ascii="Times New Roman"/>
          <w:u w:val="single"/>
        </w:rPr>
        <w:tab/>
      </w:r>
      <w:r>
        <w:t>[Please</w:t>
      </w:r>
      <w:r>
        <w:rPr>
          <w:spacing w:val="83"/>
        </w:rPr>
        <w:t xml:space="preserve"> </w:t>
      </w:r>
      <w:r>
        <w:t>insert</w:t>
      </w:r>
      <w:r>
        <w:rPr>
          <w:spacing w:val="84"/>
        </w:rPr>
        <w:t xml:space="preserve"> </w:t>
      </w:r>
      <w:r>
        <w:t>the</w:t>
      </w:r>
    </w:p>
    <w:p w:rsidR="00DE1F66" w:rsidRDefault="00CC7CEC">
      <w:pPr>
        <w:pStyle w:val="BodyText"/>
        <w:spacing w:before="4" w:line="244" w:lineRule="auto"/>
        <w:ind w:left="787" w:right="165"/>
        <w:jc w:val="both"/>
        <w:rPr>
          <w:b/>
        </w:rPr>
      </w:pPr>
      <w:r>
        <w:t>location of the garage/covered parking'], as permissible under the applicable</w:t>
      </w:r>
      <w:r>
        <w:rPr>
          <w:spacing w:val="1"/>
        </w:rPr>
        <w:t xml:space="preserve"> </w:t>
      </w:r>
      <w:r>
        <w:t xml:space="preserve">law and of pro rata share in the common areas </w:t>
      </w:r>
      <w:r>
        <w:rPr>
          <w:b/>
        </w:rPr>
        <w:t xml:space="preserve">(“Common Areas”) </w:t>
      </w:r>
      <w:r>
        <w:t>as defined</w:t>
      </w:r>
      <w:r>
        <w:rPr>
          <w:spacing w:val="1"/>
        </w:rPr>
        <w:t xml:space="preserve"> </w:t>
      </w:r>
      <w:r>
        <w:t xml:space="preserve">under clause (n) of Section 2 of the Act (hereinafter referred to as the </w:t>
      </w:r>
      <w:r>
        <w:rPr>
          <w:b/>
        </w:rPr>
        <w:t>“Plot”</w:t>
      </w:r>
      <w:r>
        <w:rPr>
          <w:b/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particularly described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b/>
        </w:rPr>
        <w:t>Schedule</w:t>
      </w:r>
      <w:r>
        <w:rPr>
          <w:b/>
          <w:spacing w:val="3"/>
        </w:rPr>
        <w:t xml:space="preserve"> </w:t>
      </w:r>
      <w:r>
        <w:rPr>
          <w:b/>
        </w:rPr>
        <w:t>A);</w:t>
      </w:r>
    </w:p>
    <w:p w:rsidR="00DE1F66" w:rsidRDefault="00DE1F66">
      <w:pPr>
        <w:pStyle w:val="BodyText"/>
        <w:spacing w:before="3"/>
        <w:rPr>
          <w:b/>
        </w:rPr>
      </w:pPr>
    </w:p>
    <w:p w:rsidR="00DE1F66" w:rsidRDefault="00CC7CEC">
      <w:pPr>
        <w:pStyle w:val="ListParagraph"/>
        <w:numPr>
          <w:ilvl w:val="0"/>
          <w:numId w:val="5"/>
        </w:numPr>
        <w:tabs>
          <w:tab w:val="left" w:pos="787"/>
          <w:tab w:val="left" w:pos="788"/>
        </w:tabs>
        <w:spacing w:line="242" w:lineRule="auto"/>
        <w:ind w:right="164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52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gone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conditions</w:t>
      </w:r>
      <w:r>
        <w:rPr>
          <w:spacing w:val="3"/>
          <w:sz w:val="24"/>
        </w:rPr>
        <w:t xml:space="preserve"> </w:t>
      </w:r>
      <w:r>
        <w:rPr>
          <w:sz w:val="24"/>
        </w:rPr>
        <w:t>set  out</w:t>
      </w:r>
      <w:r>
        <w:rPr>
          <w:spacing w:val="5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50"/>
          <w:sz w:val="24"/>
        </w:rPr>
        <w:t xml:space="preserve"> </w:t>
      </w:r>
      <w:r>
        <w:rPr>
          <w:sz w:val="24"/>
        </w:rPr>
        <w:t>Agreement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understood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mutual</w:t>
      </w:r>
      <w:r>
        <w:rPr>
          <w:spacing w:val="7"/>
          <w:sz w:val="24"/>
        </w:rPr>
        <w:t xml:space="preserve"> </w:t>
      </w:r>
      <w:r>
        <w:rPr>
          <w:sz w:val="24"/>
        </w:rPr>
        <w:t>rights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obligations</w:t>
      </w:r>
      <w:r>
        <w:rPr>
          <w:spacing w:val="7"/>
          <w:sz w:val="24"/>
        </w:rPr>
        <w:t xml:space="preserve"> </w:t>
      </w:r>
      <w:r>
        <w:rPr>
          <w:sz w:val="24"/>
        </w:rPr>
        <w:t>details</w:t>
      </w:r>
      <w:r>
        <w:rPr>
          <w:spacing w:val="7"/>
          <w:sz w:val="24"/>
        </w:rPr>
        <w:t xml:space="preserve"> </w:t>
      </w:r>
      <w:r>
        <w:rPr>
          <w:sz w:val="24"/>
        </w:rPr>
        <w:t>herein;</w:t>
      </w:r>
    </w:p>
    <w:p w:rsidR="00DE1F66" w:rsidRDefault="00DE1F66">
      <w:pPr>
        <w:pStyle w:val="BodyText"/>
        <w:spacing w:before="10"/>
      </w:pPr>
    </w:p>
    <w:p w:rsidR="00DE1F66" w:rsidRDefault="00CC7CEC">
      <w:pPr>
        <w:pStyle w:val="ListParagraph"/>
        <w:numPr>
          <w:ilvl w:val="0"/>
          <w:numId w:val="5"/>
        </w:numPr>
        <w:tabs>
          <w:tab w:val="left" w:pos="787"/>
          <w:tab w:val="left" w:pos="788"/>
          <w:tab w:val="left" w:pos="2650"/>
        </w:tabs>
        <w:ind w:hanging="678"/>
        <w:rPr>
          <w:sz w:val="24"/>
        </w:rPr>
      </w:pPr>
      <w:r>
        <w:rPr>
          <w:rFonts w:ascii="Times New Roman"/>
          <w:w w:val="101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[Please</w:t>
      </w:r>
      <w:r>
        <w:rPr>
          <w:spacing w:val="14"/>
          <w:sz w:val="24"/>
        </w:rPr>
        <w:t xml:space="preserve"> </w:t>
      </w:r>
      <w:r>
        <w:rPr>
          <w:sz w:val="24"/>
        </w:rPr>
        <w:t>enter</w:t>
      </w:r>
      <w:r>
        <w:rPr>
          <w:spacing w:val="12"/>
          <w:sz w:val="24"/>
        </w:rPr>
        <w:t xml:space="preserve"> </w:t>
      </w:r>
      <w:r>
        <w:rPr>
          <w:sz w:val="24"/>
        </w:rPr>
        <w:t>any</w:t>
      </w:r>
      <w:r>
        <w:rPr>
          <w:spacing w:val="9"/>
          <w:sz w:val="24"/>
        </w:rPr>
        <w:t xml:space="preserve"> </w:t>
      </w:r>
      <w:r>
        <w:rPr>
          <w:sz w:val="24"/>
        </w:rPr>
        <w:t>additional</w:t>
      </w:r>
      <w:r>
        <w:rPr>
          <w:spacing w:val="10"/>
          <w:sz w:val="24"/>
        </w:rPr>
        <w:t xml:space="preserve"> </w:t>
      </w:r>
      <w:r>
        <w:rPr>
          <w:sz w:val="24"/>
        </w:rPr>
        <w:t>disclosures/</w:t>
      </w:r>
      <w:r>
        <w:rPr>
          <w:spacing w:val="10"/>
          <w:sz w:val="24"/>
        </w:rPr>
        <w:t xml:space="preserve"> </w:t>
      </w:r>
      <w:r>
        <w:rPr>
          <w:sz w:val="24"/>
        </w:rPr>
        <w:t>details];</w:t>
      </w:r>
    </w:p>
    <w:p w:rsidR="00DE1F66" w:rsidRDefault="00DE1F66">
      <w:pPr>
        <w:rPr>
          <w:sz w:val="24"/>
        </w:rPr>
        <w:sectPr w:rsidR="00DE1F66" w:rsidSect="009A4260">
          <w:type w:val="continuous"/>
          <w:pgSz w:w="12240" w:h="15840"/>
          <w:pgMar w:top="860" w:right="1400" w:bottom="1680" w:left="168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ListParagraph"/>
        <w:numPr>
          <w:ilvl w:val="0"/>
          <w:numId w:val="5"/>
        </w:numPr>
        <w:tabs>
          <w:tab w:val="left" w:pos="788"/>
        </w:tabs>
        <w:spacing w:before="92" w:line="244" w:lineRule="auto"/>
        <w:ind w:right="161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Parties,</w:t>
      </w:r>
      <w:r>
        <w:rPr>
          <w:spacing w:val="1"/>
          <w:sz w:val="24"/>
        </w:rPr>
        <w:t xml:space="preserve"> </w:t>
      </w:r>
      <w:r>
        <w:rPr>
          <w:sz w:val="24"/>
        </w:rPr>
        <w:t>hereby</w:t>
      </w:r>
      <w:r>
        <w:rPr>
          <w:spacing w:val="1"/>
          <w:sz w:val="24"/>
        </w:rPr>
        <w:t xml:space="preserve"> </w:t>
      </w:r>
      <w:r>
        <w:rPr>
          <w:sz w:val="24"/>
        </w:rPr>
        <w:t>confirm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signing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full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52"/>
          <w:sz w:val="24"/>
        </w:rPr>
        <w:t xml:space="preserve"> </w:t>
      </w:r>
      <w:r>
        <w:rPr>
          <w:sz w:val="24"/>
        </w:rPr>
        <w:t>of all the</w:t>
      </w:r>
      <w:r>
        <w:rPr>
          <w:spacing w:val="53"/>
          <w:sz w:val="24"/>
        </w:rPr>
        <w:t xml:space="preserve"> </w:t>
      </w:r>
      <w:r>
        <w:rPr>
          <w:sz w:val="24"/>
        </w:rPr>
        <w:t>laws, rules, regulations, notifications, etc., applicable</w:t>
      </w:r>
      <w:r>
        <w:rPr>
          <w:spacing w:val="5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Project;</w:t>
      </w:r>
    </w:p>
    <w:p w:rsidR="00DE1F66" w:rsidRDefault="00CC7CEC">
      <w:pPr>
        <w:pStyle w:val="ListParagraph"/>
        <w:numPr>
          <w:ilvl w:val="0"/>
          <w:numId w:val="5"/>
        </w:numPr>
        <w:tabs>
          <w:tab w:val="left" w:pos="788"/>
        </w:tabs>
        <w:spacing w:before="133" w:line="244" w:lineRule="auto"/>
        <w:ind w:right="162"/>
        <w:jc w:val="both"/>
        <w:rPr>
          <w:sz w:val="24"/>
        </w:rPr>
      </w:pPr>
      <w:r>
        <w:rPr>
          <w:sz w:val="24"/>
        </w:rPr>
        <w:t>The Parties, relying on the confirmations, representations and assurances of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faithfully</w:t>
      </w:r>
      <w:r>
        <w:rPr>
          <w:spacing w:val="1"/>
          <w:sz w:val="24"/>
        </w:rPr>
        <w:t xml:space="preserve"> </w:t>
      </w:r>
      <w:r>
        <w:rPr>
          <w:sz w:val="24"/>
        </w:rPr>
        <w:t>abode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terms,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stipulations</w:t>
      </w:r>
      <w:r>
        <w:rPr>
          <w:spacing w:val="1"/>
          <w:sz w:val="24"/>
        </w:rPr>
        <w:t xml:space="preserve"> </w:t>
      </w:r>
      <w:r>
        <w:rPr>
          <w:sz w:val="24"/>
        </w:rPr>
        <w:t>contained in this Agreement and all applicable laws, are now willing to enter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terms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conditions</w:t>
      </w:r>
      <w:r>
        <w:rPr>
          <w:spacing w:val="3"/>
          <w:sz w:val="24"/>
        </w:rPr>
        <w:t xml:space="preserve"> </w:t>
      </w:r>
      <w:r>
        <w:rPr>
          <w:sz w:val="24"/>
        </w:rPr>
        <w:t>appearing</w:t>
      </w:r>
      <w:r>
        <w:rPr>
          <w:spacing w:val="4"/>
          <w:sz w:val="24"/>
        </w:rPr>
        <w:t xml:space="preserve"> </w:t>
      </w:r>
      <w:r>
        <w:rPr>
          <w:sz w:val="24"/>
        </w:rPr>
        <w:t>hereinafter,</w:t>
      </w:r>
    </w:p>
    <w:p w:rsidR="00DE1F66" w:rsidRDefault="00BD15C5">
      <w:pPr>
        <w:pStyle w:val="ListParagraph"/>
        <w:numPr>
          <w:ilvl w:val="0"/>
          <w:numId w:val="5"/>
        </w:numPr>
        <w:tabs>
          <w:tab w:val="left" w:pos="788"/>
        </w:tabs>
        <w:spacing w:before="151" w:line="244" w:lineRule="auto"/>
        <w:ind w:right="162"/>
        <w:jc w:val="both"/>
        <w:rPr>
          <w:sz w:val="24"/>
        </w:rPr>
      </w:pPr>
      <w:r>
        <w:pict>
          <v:shape id="_x0000_s1047" style="position:absolute;left:0;text-align:left;margin-left:121.55pt;margin-top:48.7pt;width:361.7pt;height:343.8pt;z-index:-16038912;mso-position-horizontal-relative:page" coordorigin="2431,974" coordsize="7234,6876" o:spt="100" adj="0,,0" path="m4910,7130r-4,-7l4903,7116r-5,-7l4891,7101,3173,5383r-7,-5l3158,5376r-7,-5l3134,5371r-9,5l3115,5378r-9,5l3097,5389r-9,7l3079,5404r-9,10l3061,5423r-8,9l3047,5441r-6,9l3034,5460r-3,9l3029,5477r-3,9l3026,5496r5,7l3034,5510r7,7l3046,5525r715,712l3300,6698,3134,6534,2578,5978r-15,-9l2556,5966r-17,l2530,5969r-8,4l2510,5978r-17,13l2484,6000r-18,18l2458,6027r-12,16l2438,6055r-4,10l2431,6074r,17l2436,6098r2,7l2443,6113,4169,7838r14,10l4190,7850r8,l4207,7848r10,l4226,7843r12,-7l4254,7823r9,-7l4282,7798r8,-10l4303,7771r10,-19l4313,7742r2,-9l4315,7725r-2,-7l4303,7704,3506,6905r461,-461l4136,6614r621,622l4764,7241r7,7l4778,7250r10,5l4795,7255r7,-2l4822,7248r12,-7l4849,7229r9,-8l4867,7212r10,-9l4885,7194r8,-9l4898,7176r10,-19l4908,7147r2,-10l4910,7130xm5314,6727r-3,-7l5306,6713r-4,-10l5294,6698,4654,6055r115,-115l4812,5892r21,-31l4846,5843r26,-52l4889,5738r9,-56l4901,5625r-4,-59l4886,5505r-19,-61l4843,5381r-32,-64l4774,5251r-45,-65l4678,5120r-19,-23l4659,5541r,35l4654,5611r-10,34l4628,5678r-21,32l4579,5741r-120,120l3744,5148r31,-32l3806,5085r63,-62l3886,5006r20,-17l3928,4974r22,-13l3975,4949r28,-8l4033,4937r33,l4102,4940r39,9l4184,4965r47,22l4279,5016r51,36l4382,5095r53,50l4474,5186r36,41l4541,5268r29,41l4594,5350r21,40l4631,5429r13,38l4654,5504r5,37l4659,5097r-38,-44l4558,4985r-51,-48l4457,4893r-50,-40l4358,4817r-49,-31l4261,4759r-48,-23l4166,4716r-46,-15l4075,4691r-45,-7l3986,4682r-41,1l3907,4687r-34,8l3842,4706r-26,13l3792,4732r-21,13l3751,4757r-17,13l3717,4785r-17,16l3564,4936r-96,97l3459,5044r-5,14l3452,5074r2,19l3460,5113r12,23l3491,5161r25,28l5167,6840r7,5l5182,6847r9,5l5198,6852r8,-3l5225,6845r12,-8l5244,6832r9,-6l5261,6818r9,-9l5280,6798r9,-9l5296,6780r6,-7l5306,6761r5,-8l5311,6744r3,-7l5314,6727xm7046,4994r-4,-7l7039,4980r-14,-15l7020,4960r-7,-7l7003,4945r-12,-8l6978,4928r-71,-47l6514,4637r-58,-36l6387,4557r-3,-1l6345,4532r-37,-21l6271,4490r-33,-17l6206,4456r-31,-15l6144,4428r-29,-10l6087,4410r-27,-7l6034,4397r-24,-4l6001,4392r-15,-1l5962,4391r-22,1l5948,4357r5,-37l5955,4284r,-5l5954,4245r-3,-38l5945,4168r-10,-40l5921,4087r-16,-40l5886,4007r-24,-41l5834,3924r-30,-42l5769,3838r-25,-29l5744,4248r-2,31l5736,4310r-11,30l5710,4370r-19,28l5666,4425r-66,66l5567,4524r-33,33l5369,4391,4934,3957r58,-57l5020,3871r27,-29l5067,3824r18,-16l5102,3794r15,-12l5131,3772r15,-8l5160,3757r14,-6l5222,3741r48,-2l5318,3747r48,18l5417,3792r51,35l5519,3868r51,49l5601,3949r29,33l5655,4015r23,34l5698,4082r16,34l5727,4149r9,34l5742,4215r2,33l5744,3809r-13,-15l5688,3749r-10,-10l5643,3705r-46,-40l5551,3628r-45,-33l5459,3567r-45,-24l5368,3523r-45,-17l5279,3494r-43,-8l5193,3483r-43,2l5109,3489r-40,11l5029,3514r-39,19l4965,3549r-14,9l4937,3569r-15,13l4906,3596r-17,17l4870,3631r-216,214l4646,3855r-5,13l4640,3883r2,17l4648,3920r12,22l4678,3965r24,26l5101,4391r246,246l6358,5649r7,5l6372,5657r10,4l6389,5661r7,-2l6415,5654r12,-7l6435,5641r8,-7l6452,5627r9,-9l6471,5608r8,-10l6486,5590r6,-8l6497,5570r5,-7l6502,5553r2,-9l6504,5537r-2,-8l6497,5522r-5,-9l6485,5508,5726,4747r89,-89l5839,4637r26,-16l5891,4609r27,-6l5948,4601r30,1l6010,4605r33,8l6078,4623r36,14l6151,4654r39,19l6228,4695r41,24l6311,4746r494,313l6869,5100r24,14l6912,5124r31,l6953,5119r9,-7l6970,5106r9,-7l6988,5092r10,-9l7009,5071r9,-11l7026,5050r6,-8l7042,5030r4,-19l7046,4994xm7800,4253r-5,-15l7790,4226r-11,-17l7772,4200r-17,-21l7723,4145r-14,-13l7684,4109r-11,-10l7664,4092r-25,-17l7630,4070r-10,-2l7606,4068r-10,5l7309,4361r-114,115l6730,4012,6557,3837r343,-343l6902,3489r,-14l6900,3465r-5,-7l6891,3451r-5,-9l6879,3434r-8,-9l6853,3403r-11,-12l6830,3379r-12,-12l6785,3336r-11,-9l6765,3320r-9,-6l6749,3309r-10,-4l6730,3302r-8,-2l6715,3300r-7,2l6706,3307r-57,56l6365,3645,5806,3086r396,-396l6206,2688r3,-5l6209,2673r-5,-14l6199,2649r-4,-8l6189,2632r-8,-9l6173,2613r-8,-10l6155,2592r-11,-12l6107,2543r-12,-11l6084,2522r-27,-18l6048,2498r-19,-9l6014,2489r-9,4l5846,2654r-321,322l5517,2986r-4,12l5511,3012r2,17l5518,3049r11,23l5547,3096r23,26l5798,3349,7159,4711r26,24l7209,4752r22,12l7250,4769r18,1l7283,4769r13,-5l7306,4757r54,-54l7468,4595r325,-326l7798,4267r2,-5l7800,4253xm8700,3341r-5,-8l8693,3326r-15,-14l8672,3307r-8,-7l8655,3292r-10,-9l8631,3274r-42,-26l8561,3230,8109,2947r-69,-43l8038,2902r-40,-23l7960,2858r-35,-19l7891,2820r-33,-17l7827,2789r-29,-12l7769,2765r-28,-9l7713,2749r-26,-6l7673,2741r-10,-2l7639,2737r-23,1l7594,2741r7,-37l7606,2667r2,-37l7608,2592r-4,-38l7597,2515r-10,-40l7574,2436r-15,-40l7539,2355r-23,-42l7488,2270r-31,-42l7423,2185r-26,-30l7397,2594r-2,32l7390,2657r-12,30l7363,2716r-20,28l7320,2772r-34,33l7253,2838r-65,66l6588,2304r56,-57l6672,2218r29,-27l6720,2171r18,-17l6755,2140r15,-11l6785,2119r14,-8l6814,2104r14,-4l6875,2089r48,-2l6971,2095r49,17l7070,2139r51,34l7172,2214r52,49l7255,2295r28,33l7309,2361r23,34l7352,2429r16,34l7381,2497r9,32l7395,2562r2,32l7397,2155r-13,-14l7342,2097r-11,-10l7295,2052r-46,-41l7204,1974r-45,-33l7113,1913r-46,-23l7022,1870r-45,-17l6932,1841r-43,-7l6846,1831r-42,l6762,1837r-40,10l6682,1861r-39,18l6631,1887r-27,19l6590,1915r-14,13l6559,1943r-17,16l6523,1977r-216,216l6300,2202r-5,12l6293,2229r2,17l6301,2267r12,22l6330,2314r23,26l8011,3996r15,9l8033,4008r7,l8050,4005r9,l8069,4001r12,-8l8088,3988r9,-6l8105,3974r9,-9l8124,3955r9,-9l8140,3937r6,-8l8155,3909r,-9l8158,3893r,-10l8155,3876r-9,-15l7380,3096r22,-23l7447,3028r22,-23l7493,2984r25,-16l7544,2957r28,-8l7601,2947r31,1l7663,2952r34,7l7731,2971r36,14l7803,3002r38,19l7881,3044r41,23l7965,3092r44,28l8520,3446r10,7l8540,3458r16,7l8566,3470r9,3l8585,3470r9,l8604,3465r12,-7l8624,3452r8,-6l8642,3438r10,-9l8662,3417r9,-11l8679,3397r7,-8l8693,3377r5,-10l8700,3357r,-16xm9665,2397r-3,-9l9658,2379r-5,-9l9647,2361r-9,-9l9628,2343r-12,-10l9601,2323r-18,-12l9341,2150,8753,1763r,234l8400,2349,8221,2084,7776,1420r-89,-134l8753,1997r,-234l8028,1286,7589,996r-24,-15l7555,979r-12,-5l7536,977r-12,2l7515,982r-9,4l7497,992r-9,6l7479,1006r-11,9l7457,1025r-12,12l7434,1048r-9,11l7416,1068r-7,9l7399,1089r-5,10l7392,1111r-2,10l7390,1130r2,10l7394,1152r8,9l7409,1173r163,246l8548,2903r176,265l8746,3200r10,13l8765,3223r9,8l8783,3238r9,5l8801,3247r9,2l8822,3247r12,-7l8842,3234r10,-8l8862,3217r11,-11l8884,3196r9,-11l8900,3176r6,-8l8914,3156r4,-10l8918,3120r-4,-10l8911,3103r-5,-10l8899,3084,8556,2573r221,-224l8976,2150r521,348l9516,2508r7,2l9533,2515r7,l9547,2513r10,l9566,2508r12,-10l9586,2492r9,-8l9605,2474r12,-12l9629,2450r9,-11l9647,2430r6,-9l9662,2409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rPr>
          <w:sz w:val="24"/>
        </w:rPr>
        <w:t>In accordance with the terms and conditions set out in this Agreement and as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mutually</w:t>
      </w:r>
      <w:r w:rsidR="00CC7CEC">
        <w:rPr>
          <w:spacing w:val="12"/>
          <w:sz w:val="24"/>
        </w:rPr>
        <w:t xml:space="preserve"> </w:t>
      </w:r>
      <w:r w:rsidR="00CC7CEC">
        <w:rPr>
          <w:sz w:val="24"/>
        </w:rPr>
        <w:t>agreed</w:t>
      </w:r>
      <w:r w:rsidR="00CC7CEC">
        <w:rPr>
          <w:spacing w:val="17"/>
          <w:sz w:val="24"/>
        </w:rPr>
        <w:t xml:space="preserve"> </w:t>
      </w:r>
      <w:r w:rsidR="00CC7CEC">
        <w:rPr>
          <w:sz w:val="24"/>
        </w:rPr>
        <w:t>upon</w:t>
      </w:r>
      <w:r w:rsidR="00CC7CEC">
        <w:rPr>
          <w:spacing w:val="16"/>
          <w:sz w:val="24"/>
        </w:rPr>
        <w:t xml:space="preserve"> </w:t>
      </w:r>
      <w:r w:rsidR="00CC7CEC">
        <w:rPr>
          <w:sz w:val="24"/>
        </w:rPr>
        <w:t>by</w:t>
      </w:r>
      <w:r w:rsidR="00CC7CEC">
        <w:rPr>
          <w:spacing w:val="18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7"/>
          <w:sz w:val="24"/>
        </w:rPr>
        <w:t xml:space="preserve"> </w:t>
      </w:r>
      <w:r w:rsidR="00CC7CEC">
        <w:rPr>
          <w:sz w:val="24"/>
        </w:rPr>
        <w:t>between</w:t>
      </w:r>
      <w:r w:rsidR="00CC7CEC">
        <w:rPr>
          <w:spacing w:val="16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4"/>
          <w:sz w:val="24"/>
        </w:rPr>
        <w:t xml:space="preserve"> </w:t>
      </w:r>
      <w:r w:rsidR="00CC7CEC">
        <w:rPr>
          <w:sz w:val="24"/>
        </w:rPr>
        <w:t>Parties,</w:t>
      </w:r>
      <w:r w:rsidR="00CC7CEC">
        <w:rPr>
          <w:spacing w:val="15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3"/>
          <w:sz w:val="24"/>
        </w:rPr>
        <w:t xml:space="preserve"> </w:t>
      </w:r>
      <w:r w:rsidR="00CC7CEC">
        <w:rPr>
          <w:sz w:val="24"/>
        </w:rPr>
        <w:t>Promoter</w:t>
      </w:r>
      <w:r w:rsidR="00CC7CEC">
        <w:rPr>
          <w:spacing w:val="18"/>
          <w:sz w:val="24"/>
        </w:rPr>
        <w:t xml:space="preserve"> </w:t>
      </w:r>
      <w:r w:rsidR="00CC7CEC">
        <w:rPr>
          <w:sz w:val="24"/>
        </w:rPr>
        <w:t>hereby</w:t>
      </w:r>
      <w:r w:rsidR="00CC7CEC">
        <w:rPr>
          <w:spacing w:val="13"/>
          <w:sz w:val="24"/>
        </w:rPr>
        <w:t xml:space="preserve"> </w:t>
      </w:r>
      <w:r w:rsidR="00CC7CEC">
        <w:rPr>
          <w:sz w:val="24"/>
        </w:rPr>
        <w:t>agrees</w:t>
      </w:r>
      <w:r w:rsidR="00CC7CEC">
        <w:rPr>
          <w:spacing w:val="-51"/>
          <w:sz w:val="24"/>
        </w:rPr>
        <w:t xml:space="preserve"> </w:t>
      </w:r>
      <w:r w:rsidR="00CC7CEC">
        <w:rPr>
          <w:sz w:val="24"/>
        </w:rPr>
        <w:t>to sell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and the</w:t>
      </w:r>
      <w:r w:rsidR="00CC7CEC">
        <w:rPr>
          <w:spacing w:val="1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hereby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agrees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purchase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[Apartment/Plot'] and</w:t>
      </w:r>
      <w:r w:rsidR="00CC7CEC">
        <w:rPr>
          <w:spacing w:val="-50"/>
          <w:sz w:val="24"/>
        </w:rPr>
        <w:t xml:space="preserve"> </w:t>
      </w:r>
      <w:r w:rsidR="00CC7CEC">
        <w:rPr>
          <w:sz w:val="24"/>
        </w:rPr>
        <w:t>the garage/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covered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parking</w:t>
      </w:r>
      <w:r w:rsidR="00CC7CEC">
        <w:rPr>
          <w:spacing w:val="5"/>
          <w:sz w:val="24"/>
        </w:rPr>
        <w:t xml:space="preserve"> </w:t>
      </w:r>
      <w:r w:rsidR="00CC7CEC">
        <w:rPr>
          <w:sz w:val="24"/>
        </w:rPr>
        <w:t>(if</w:t>
      </w:r>
      <w:r w:rsidR="00CC7CEC">
        <w:rPr>
          <w:spacing w:val="6"/>
          <w:sz w:val="24"/>
        </w:rPr>
        <w:t xml:space="preserve"> </w:t>
      </w:r>
      <w:r w:rsidR="00CC7CEC">
        <w:rPr>
          <w:sz w:val="24"/>
        </w:rPr>
        <w:t>applicable)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as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specifies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in</w:t>
      </w:r>
      <w:r w:rsidR="00CC7CEC">
        <w:rPr>
          <w:spacing w:val="3"/>
          <w:sz w:val="24"/>
        </w:rPr>
        <w:t xml:space="preserve"> </w:t>
      </w:r>
      <w:proofErr w:type="spellStart"/>
      <w:r w:rsidR="00CC7CEC">
        <w:rPr>
          <w:sz w:val="24"/>
        </w:rPr>
        <w:t>para</w:t>
      </w:r>
      <w:proofErr w:type="spellEnd"/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G.</w:t>
      </w:r>
    </w:p>
    <w:p w:rsidR="00DE1F66" w:rsidRDefault="00DE1F66">
      <w:pPr>
        <w:pStyle w:val="BodyText"/>
        <w:spacing w:before="3"/>
      </w:pPr>
    </w:p>
    <w:p w:rsidR="00DE1F66" w:rsidRDefault="00CC7CEC">
      <w:pPr>
        <w:pStyle w:val="Heading1"/>
        <w:spacing w:line="244" w:lineRule="auto"/>
        <w:ind w:left="110" w:right="165" w:firstLine="0"/>
        <w:jc w:val="both"/>
      </w:pPr>
      <w:r>
        <w:t>NOW THEREFORE, in consideration of the mutual representations, covenants,</w:t>
      </w:r>
      <w:r>
        <w:rPr>
          <w:spacing w:val="1"/>
        </w:rPr>
        <w:t xml:space="preserve"> </w:t>
      </w:r>
      <w:r>
        <w:t>assurances,</w:t>
      </w:r>
      <w:r>
        <w:rPr>
          <w:spacing w:val="1"/>
        </w:rPr>
        <w:t xml:space="preserve"> </w:t>
      </w:r>
      <w:r>
        <w:t>promises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contained</w:t>
      </w:r>
      <w:r>
        <w:rPr>
          <w:spacing w:val="1"/>
        </w:rPr>
        <w:t xml:space="preserve"> </w:t>
      </w:r>
      <w:r>
        <w:t>herein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consideration,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4"/>
        </w:rPr>
        <w:t xml:space="preserve"> </w:t>
      </w:r>
      <w:r>
        <w:t>agree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:rsidR="00DE1F66" w:rsidRDefault="00CC7CEC">
      <w:pPr>
        <w:pStyle w:val="ListParagraph"/>
        <w:numPr>
          <w:ilvl w:val="0"/>
          <w:numId w:val="4"/>
        </w:numPr>
        <w:tabs>
          <w:tab w:val="left" w:pos="532"/>
          <w:tab w:val="left" w:pos="533"/>
        </w:tabs>
        <w:spacing w:before="176"/>
        <w:rPr>
          <w:b/>
          <w:sz w:val="24"/>
        </w:rPr>
      </w:pPr>
      <w:r>
        <w:rPr>
          <w:b/>
          <w:sz w:val="24"/>
        </w:rPr>
        <w:t>TERMS:</w:t>
      </w:r>
    </w:p>
    <w:p w:rsidR="00DE1F66" w:rsidRDefault="00CC7CEC">
      <w:pPr>
        <w:pStyle w:val="ListParagraph"/>
        <w:numPr>
          <w:ilvl w:val="1"/>
          <w:numId w:val="4"/>
        </w:numPr>
        <w:tabs>
          <w:tab w:val="left" w:pos="1112"/>
        </w:tabs>
        <w:spacing w:before="203" w:line="244" w:lineRule="auto"/>
        <w:ind w:right="164"/>
        <w:rPr>
          <w:sz w:val="24"/>
        </w:rPr>
      </w:pP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detailed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Promoter agrees to sell to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and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hereby agrees to</w:t>
      </w:r>
      <w:r>
        <w:rPr>
          <w:spacing w:val="1"/>
          <w:sz w:val="24"/>
        </w:rPr>
        <w:t xml:space="preserve"> </w:t>
      </w:r>
      <w:r>
        <w:rPr>
          <w:sz w:val="24"/>
        </w:rPr>
        <w:t>purchase, the [Apartment</w:t>
      </w:r>
      <w:r>
        <w:rPr>
          <w:spacing w:val="2"/>
          <w:sz w:val="24"/>
        </w:rPr>
        <w:t xml:space="preserve"> </w:t>
      </w:r>
      <w:r>
        <w:rPr>
          <w:sz w:val="24"/>
        </w:rPr>
        <w:t>/Plot]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 xml:space="preserve"> G.</w:t>
      </w:r>
    </w:p>
    <w:p w:rsidR="00DE1F66" w:rsidRDefault="00CC7CEC">
      <w:pPr>
        <w:pStyle w:val="ListParagraph"/>
        <w:numPr>
          <w:ilvl w:val="1"/>
          <w:numId w:val="4"/>
        </w:numPr>
        <w:tabs>
          <w:tab w:val="left" w:pos="1112"/>
        </w:tabs>
        <w:spacing w:line="280" w:lineRule="exact"/>
        <w:ind w:hanging="580"/>
        <w:rPr>
          <w:sz w:val="24"/>
        </w:rPr>
      </w:pP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Total</w:t>
      </w:r>
      <w:r>
        <w:rPr>
          <w:spacing w:val="31"/>
          <w:sz w:val="24"/>
        </w:rPr>
        <w:t xml:space="preserve"> </w:t>
      </w:r>
      <w:r>
        <w:rPr>
          <w:sz w:val="24"/>
        </w:rPr>
        <w:t>Price</w:t>
      </w:r>
      <w:r>
        <w:rPr>
          <w:spacing w:val="32"/>
          <w:sz w:val="24"/>
        </w:rPr>
        <w:t xml:space="preserve"> </w:t>
      </w:r>
      <w:r>
        <w:rPr>
          <w:sz w:val="24"/>
        </w:rPr>
        <w:t>for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[Apartment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proofErr w:type="gramStart"/>
      <w:r>
        <w:rPr>
          <w:sz w:val="24"/>
        </w:rPr>
        <w:t>Plot</w:t>
      </w:r>
      <w:r>
        <w:rPr>
          <w:spacing w:val="34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based</w:t>
      </w:r>
      <w:r>
        <w:rPr>
          <w:spacing w:val="35"/>
          <w:sz w:val="24"/>
        </w:rPr>
        <w:t xml:space="preserve"> </w:t>
      </w:r>
      <w:r>
        <w:rPr>
          <w:sz w:val="24"/>
        </w:rPr>
        <w:t>on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carpet</w:t>
      </w:r>
      <w:r>
        <w:rPr>
          <w:spacing w:val="32"/>
          <w:sz w:val="24"/>
        </w:rPr>
        <w:t xml:space="preserve"> </w:t>
      </w:r>
      <w:r>
        <w:rPr>
          <w:sz w:val="24"/>
        </w:rPr>
        <w:t>area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>.</w:t>
      </w:r>
    </w:p>
    <w:p w:rsidR="00DE1F66" w:rsidRDefault="00CC7CEC">
      <w:pPr>
        <w:tabs>
          <w:tab w:val="left" w:pos="2468"/>
          <w:tab w:val="left" w:pos="5102"/>
        </w:tabs>
        <w:spacing w:before="4" w:line="244" w:lineRule="auto"/>
        <w:ind w:left="1111" w:right="165"/>
        <w:jc w:val="both"/>
        <w:rPr>
          <w:sz w:val="24"/>
        </w:rPr>
      </w:pP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__</w:t>
      </w:r>
      <w:r>
        <w:rPr>
          <w:spacing w:val="35"/>
          <w:sz w:val="24"/>
        </w:rPr>
        <w:t xml:space="preserve"> </w:t>
      </w:r>
      <w:r>
        <w:rPr>
          <w:sz w:val="24"/>
        </w:rPr>
        <w:t>(Rupees_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only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(“Total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Price”)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(Give</w:t>
      </w:r>
      <w:r>
        <w:rPr>
          <w:spacing w:val="36"/>
          <w:sz w:val="24"/>
        </w:rPr>
        <w:t xml:space="preserve"> </w:t>
      </w:r>
      <w:r>
        <w:rPr>
          <w:sz w:val="24"/>
        </w:rPr>
        <w:t>break</w:t>
      </w:r>
      <w:r>
        <w:rPr>
          <w:spacing w:val="36"/>
          <w:sz w:val="24"/>
        </w:rPr>
        <w:t xml:space="preserve"> </w:t>
      </w:r>
      <w:r>
        <w:rPr>
          <w:sz w:val="24"/>
        </w:rPr>
        <w:t>up</w:t>
      </w:r>
      <w:r>
        <w:rPr>
          <w:spacing w:val="-50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description</w:t>
      </w:r>
      <w:proofErr w:type="gramStart"/>
      <w:r>
        <w:rPr>
          <w:sz w:val="24"/>
        </w:rPr>
        <w:t>):</w:t>
      </w:r>
      <w:proofErr w:type="gramEnd"/>
    </w:p>
    <w:tbl>
      <w:tblPr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2991"/>
      </w:tblGrid>
      <w:tr w:rsidR="00DE1F66">
        <w:trPr>
          <w:trHeight w:val="1432"/>
        </w:trPr>
        <w:tc>
          <w:tcPr>
            <w:tcW w:w="4397" w:type="dxa"/>
          </w:tcPr>
          <w:p w:rsidR="00DE1F66" w:rsidRDefault="00CC7CEC">
            <w:pPr>
              <w:pStyle w:val="TableParagraph"/>
              <w:tabs>
                <w:tab w:val="left" w:leader="underscore" w:pos="2379"/>
                <w:tab w:val="left" w:pos="3070"/>
                <w:tab w:val="left" w:pos="3814"/>
              </w:tabs>
              <w:spacing w:line="242" w:lineRule="auto"/>
              <w:ind w:right="570"/>
              <w:rPr>
                <w:rFonts w:ascii="Times New Roman"/>
                <w:sz w:val="24"/>
              </w:rPr>
            </w:pPr>
            <w:r>
              <w:rPr>
                <w:sz w:val="24"/>
              </w:rPr>
              <w:t>Block/Building/Tower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rFonts w:ascii="Times New Roman"/>
                <w:w w:val="101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Apartment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w w:val="101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:rsidR="00DE1F66" w:rsidRDefault="00CC7CEC">
            <w:pPr>
              <w:pStyle w:val="TableParagraph"/>
              <w:tabs>
                <w:tab w:val="left" w:pos="1890"/>
                <w:tab w:val="left" w:pos="2038"/>
              </w:tabs>
              <w:spacing w:before="2" w:line="244" w:lineRule="auto"/>
              <w:ind w:right="2345"/>
              <w:rPr>
                <w:rFonts w:ascii="Times New Roman"/>
                <w:sz w:val="24"/>
              </w:rPr>
            </w:pPr>
            <w:r>
              <w:rPr>
                <w:sz w:val="24"/>
              </w:rPr>
              <w:t>Type_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 Floor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991" w:type="dxa"/>
          </w:tcPr>
          <w:p w:rsidR="00DE1F66" w:rsidRDefault="00CC7CEC">
            <w:pPr>
              <w:pStyle w:val="TableParagraph"/>
              <w:tabs>
                <w:tab w:val="left" w:pos="776"/>
                <w:tab w:val="left" w:pos="1187"/>
                <w:tab w:val="left" w:pos="2530"/>
              </w:tabs>
              <w:spacing w:line="242" w:lineRule="auto"/>
              <w:ind w:left="97" w:right="92"/>
              <w:rPr>
                <w:sz w:val="24"/>
              </w:rPr>
            </w:pPr>
            <w:r>
              <w:rPr>
                <w:sz w:val="24"/>
              </w:rPr>
              <w:t>Rate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Apartment</w:t>
            </w:r>
            <w:r>
              <w:rPr>
                <w:sz w:val="24"/>
              </w:rPr>
              <w:tab/>
              <w:t>per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square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feet*</w:t>
            </w:r>
          </w:p>
        </w:tc>
      </w:tr>
      <w:tr w:rsidR="00DE1F66">
        <w:trPr>
          <w:trHeight w:val="287"/>
        </w:trPr>
        <w:tc>
          <w:tcPr>
            <w:tcW w:w="4397" w:type="dxa"/>
          </w:tcPr>
          <w:p w:rsidR="00DE1F66" w:rsidRDefault="00CC7CEC">
            <w:pPr>
              <w:pStyle w:val="TableParagraph"/>
              <w:tabs>
                <w:tab w:val="left" w:pos="3639"/>
              </w:tabs>
              <w:spacing w:line="268" w:lineRule="exact"/>
              <w:rPr>
                <w:rFonts w:ascii="Times New Roman"/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rupees) </w:t>
            </w:r>
            <w:r>
              <w:rPr>
                <w:rFonts w:ascii="Times New Roman"/>
                <w:w w:val="101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991" w:type="dxa"/>
          </w:tcPr>
          <w:p w:rsidR="00DE1F66" w:rsidRDefault="00DE1F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E1F66" w:rsidRDefault="00DE1F66">
      <w:pPr>
        <w:pStyle w:val="BodyText"/>
        <w:spacing w:before="3"/>
      </w:pPr>
    </w:p>
    <w:p w:rsidR="00DE1F66" w:rsidRDefault="00CC7CEC">
      <w:pPr>
        <w:pStyle w:val="ListParagraph"/>
        <w:numPr>
          <w:ilvl w:val="0"/>
          <w:numId w:val="3"/>
        </w:numPr>
        <w:tabs>
          <w:tab w:val="left" w:pos="1126"/>
        </w:tabs>
        <w:spacing w:line="244" w:lineRule="auto"/>
        <w:ind w:right="162"/>
        <w:rPr>
          <w:sz w:val="24"/>
        </w:rPr>
      </w:pPr>
      <w:r>
        <w:rPr>
          <w:sz w:val="24"/>
        </w:rPr>
        <w:t>Provide breakup of the amounts such as cost of apartment, cost of exclusive</w:t>
      </w:r>
      <w:r>
        <w:rPr>
          <w:spacing w:val="1"/>
          <w:sz w:val="24"/>
        </w:rPr>
        <w:t xml:space="preserve"> </w:t>
      </w:r>
      <w:r>
        <w:rPr>
          <w:sz w:val="24"/>
        </w:rPr>
        <w:t>balcony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verandah</w:t>
      </w:r>
      <w:r>
        <w:rPr>
          <w:spacing w:val="1"/>
          <w:sz w:val="24"/>
        </w:rPr>
        <w:t xml:space="preserve"> </w:t>
      </w:r>
      <w:r>
        <w:rPr>
          <w:sz w:val="24"/>
        </w:rPr>
        <w:t>areas,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exclusive</w:t>
      </w:r>
      <w:r>
        <w:rPr>
          <w:spacing w:val="1"/>
          <w:sz w:val="24"/>
        </w:rPr>
        <w:t xml:space="preserve"> </w:t>
      </w:r>
      <w:r>
        <w:rPr>
          <w:sz w:val="24"/>
        </w:rPr>
        <w:t>open</w:t>
      </w:r>
      <w:r>
        <w:rPr>
          <w:spacing w:val="1"/>
          <w:sz w:val="24"/>
        </w:rPr>
        <w:t xml:space="preserve"> </w:t>
      </w:r>
      <w:r>
        <w:rPr>
          <w:sz w:val="24"/>
        </w:rPr>
        <w:t>terrace</w:t>
      </w:r>
      <w:r>
        <w:rPr>
          <w:spacing w:val="53"/>
          <w:sz w:val="24"/>
        </w:rPr>
        <w:t xml:space="preserve"> </w:t>
      </w:r>
      <w:r>
        <w:rPr>
          <w:sz w:val="24"/>
        </w:rPr>
        <w:t>area,</w:t>
      </w:r>
      <w:r>
        <w:rPr>
          <w:spacing w:val="1"/>
          <w:sz w:val="24"/>
        </w:rPr>
        <w:t xml:space="preserve"> </w:t>
      </w:r>
      <w:r>
        <w:rPr>
          <w:sz w:val="24"/>
        </w:rPr>
        <w:t>proportionate cost</w:t>
      </w:r>
      <w:r>
        <w:rPr>
          <w:spacing w:val="1"/>
          <w:sz w:val="24"/>
        </w:rPr>
        <w:t xml:space="preserve"> </w:t>
      </w:r>
      <w:r>
        <w:rPr>
          <w:sz w:val="24"/>
        </w:rPr>
        <w:t>of common areas, preferential location charges, taxes,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 charges as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 xml:space="preserve"> 11</w:t>
      </w:r>
      <w:r>
        <w:rPr>
          <w:spacing w:val="1"/>
          <w:sz w:val="24"/>
        </w:rPr>
        <w:t xml:space="preserve"> </w:t>
      </w:r>
      <w:r>
        <w:rPr>
          <w:sz w:val="24"/>
        </w:rPr>
        <w:t>etc.,</w:t>
      </w:r>
      <w:r>
        <w:rPr>
          <w:spacing w:val="-1"/>
          <w:sz w:val="24"/>
        </w:rPr>
        <w:t xml:space="preserve"> </w:t>
      </w:r>
      <w:r>
        <w:rPr>
          <w:sz w:val="24"/>
        </w:rPr>
        <w:t>if/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applicable.</w:t>
      </w:r>
    </w:p>
    <w:p w:rsidR="00DE1F66" w:rsidRDefault="00CC7CEC">
      <w:pPr>
        <w:pStyle w:val="BodyText"/>
        <w:spacing w:line="280" w:lineRule="exact"/>
        <w:ind w:left="787"/>
        <w:jc w:val="both"/>
      </w:pPr>
      <w:r>
        <w:t>[AND]</w:t>
      </w:r>
      <w:r>
        <w:rPr>
          <w:spacing w:val="6"/>
        </w:rPr>
        <w:t xml:space="preserve"> </w:t>
      </w:r>
      <w:r>
        <w:t>[</w:t>
      </w:r>
      <w:proofErr w:type="gramStart"/>
      <w:r>
        <w:t>if</w:t>
      </w:r>
      <w:proofErr w:type="gramEnd"/>
      <w:r>
        <w:rPr>
          <w:spacing w:val="9"/>
        </w:rPr>
        <w:t xml:space="preserve"> </w:t>
      </w:r>
      <w:r>
        <w:t>/as</w:t>
      </w:r>
      <w:r>
        <w:rPr>
          <w:spacing w:val="9"/>
        </w:rPr>
        <w:t xml:space="preserve"> </w:t>
      </w:r>
      <w:r>
        <w:t>applicable]</w:t>
      </w:r>
    </w:p>
    <w:p w:rsidR="00DE1F66" w:rsidRDefault="00DE1F66">
      <w:pPr>
        <w:pStyle w:val="BodyText"/>
        <w:spacing w:before="6"/>
      </w:pPr>
    </w:p>
    <w:tbl>
      <w:tblPr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2991"/>
      </w:tblGrid>
      <w:tr w:rsidR="00DE1F66">
        <w:trPr>
          <w:trHeight w:val="438"/>
        </w:trPr>
        <w:tc>
          <w:tcPr>
            <w:tcW w:w="4397" w:type="dxa"/>
          </w:tcPr>
          <w:p w:rsidR="00DE1F66" w:rsidRDefault="00CC7CE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Garage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parking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991" w:type="dxa"/>
          </w:tcPr>
          <w:p w:rsidR="00DE1F66" w:rsidRDefault="00CC7CE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DE1F66">
        <w:trPr>
          <w:trHeight w:val="405"/>
        </w:trPr>
        <w:tc>
          <w:tcPr>
            <w:tcW w:w="4397" w:type="dxa"/>
          </w:tcPr>
          <w:p w:rsidR="00DE1F66" w:rsidRDefault="00CC7CE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Garage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Parking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991" w:type="dxa"/>
          </w:tcPr>
          <w:p w:rsidR="00DE1F66" w:rsidRDefault="00CC7CE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DE1F66">
        <w:trPr>
          <w:trHeight w:val="405"/>
        </w:trPr>
        <w:tc>
          <w:tcPr>
            <w:tcW w:w="4397" w:type="dxa"/>
          </w:tcPr>
          <w:p w:rsidR="00DE1F66" w:rsidRDefault="00CC7CE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rupees)</w:t>
            </w:r>
          </w:p>
        </w:tc>
        <w:tc>
          <w:tcPr>
            <w:tcW w:w="2991" w:type="dxa"/>
          </w:tcPr>
          <w:p w:rsidR="00DE1F66" w:rsidRDefault="00CC7CEC">
            <w:pPr>
              <w:pStyle w:val="TableParagraph"/>
              <w:tabs>
                <w:tab w:val="left" w:pos="1365"/>
              </w:tabs>
              <w:spacing w:before="2"/>
              <w:rPr>
                <w:sz w:val="24"/>
              </w:rPr>
            </w:pPr>
            <w:r>
              <w:rPr>
                <w:rFonts w:ascii="Times New Roman"/>
                <w:w w:val="101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</w:tbl>
    <w:p w:rsidR="00DE1F66" w:rsidRDefault="00DE1F66">
      <w:pPr>
        <w:pStyle w:val="BodyText"/>
        <w:spacing w:before="8"/>
      </w:pPr>
    </w:p>
    <w:p w:rsidR="00DE1F66" w:rsidRDefault="00CC7CEC">
      <w:pPr>
        <w:pStyle w:val="BodyText"/>
        <w:spacing w:before="1"/>
        <w:ind w:left="2265" w:right="2318"/>
        <w:jc w:val="center"/>
      </w:pPr>
      <w:r>
        <w:t>[OR]</w:t>
      </w:r>
    </w:p>
    <w:p w:rsidR="00DE1F66" w:rsidRDefault="00DE1F66">
      <w:pPr>
        <w:jc w:val="center"/>
        <w:sectPr w:rsidR="00DE1F66" w:rsidSect="009A4260">
          <w:pgSz w:w="12240" w:h="15840"/>
          <w:pgMar w:top="8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2991"/>
      </w:tblGrid>
      <w:tr w:rsidR="00DE1F66">
        <w:trPr>
          <w:trHeight w:val="857"/>
        </w:trPr>
        <w:tc>
          <w:tcPr>
            <w:tcW w:w="4397" w:type="dxa"/>
          </w:tcPr>
          <w:p w:rsidR="00DE1F66" w:rsidRDefault="00CC7CEC">
            <w:pPr>
              <w:pStyle w:val="TableParagraph"/>
              <w:tabs>
                <w:tab w:val="left" w:pos="2272"/>
              </w:tabs>
              <w:spacing w:line="244" w:lineRule="auto"/>
              <w:ind w:right="1997"/>
              <w:rPr>
                <w:rFonts w:ascii="Times New Roman"/>
                <w:sz w:val="24"/>
              </w:rPr>
            </w:pPr>
            <w:r>
              <w:rPr>
                <w:sz w:val="24"/>
              </w:rPr>
              <w:lastRenderedPageBreak/>
              <w:t>Plot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_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Times New Roman"/>
                <w:w w:val="101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991" w:type="dxa"/>
          </w:tcPr>
          <w:p w:rsidR="00DE1F66" w:rsidRDefault="00CC7CEC">
            <w:pPr>
              <w:pStyle w:val="TableParagraph"/>
              <w:spacing w:line="244" w:lineRule="auto"/>
              <w:ind w:left="97" w:right="92"/>
              <w:rPr>
                <w:sz w:val="24"/>
              </w:rPr>
            </w:pPr>
            <w:r>
              <w:rPr>
                <w:sz w:val="24"/>
              </w:rPr>
              <w:t>Rate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Plot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square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feet*</w:t>
            </w:r>
          </w:p>
        </w:tc>
      </w:tr>
      <w:tr w:rsidR="00DE1F66">
        <w:trPr>
          <w:trHeight w:val="286"/>
        </w:trPr>
        <w:tc>
          <w:tcPr>
            <w:tcW w:w="4397" w:type="dxa"/>
          </w:tcPr>
          <w:p w:rsidR="00DE1F66" w:rsidRDefault="00DE1F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</w:tcPr>
          <w:p w:rsidR="00DE1F66" w:rsidRDefault="00DE1F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1F66">
        <w:trPr>
          <w:trHeight w:val="472"/>
        </w:trPr>
        <w:tc>
          <w:tcPr>
            <w:tcW w:w="4397" w:type="dxa"/>
          </w:tcPr>
          <w:p w:rsidR="00DE1F66" w:rsidRDefault="00CC7CEC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rupees)</w:t>
            </w:r>
          </w:p>
        </w:tc>
        <w:tc>
          <w:tcPr>
            <w:tcW w:w="2991" w:type="dxa"/>
          </w:tcPr>
          <w:p w:rsidR="00DE1F66" w:rsidRDefault="00CC7CEC">
            <w:pPr>
              <w:pStyle w:val="TableParagraph"/>
              <w:tabs>
                <w:tab w:val="left" w:pos="1185"/>
              </w:tabs>
              <w:spacing w:line="277" w:lineRule="exact"/>
              <w:rPr>
                <w:sz w:val="24"/>
              </w:rPr>
            </w:pPr>
            <w:r>
              <w:rPr>
                <w:rFonts w:ascii="Times New Roman"/>
                <w:w w:val="101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</w:tbl>
    <w:p w:rsidR="00DE1F66" w:rsidRDefault="00DE1F66">
      <w:pPr>
        <w:pStyle w:val="BodyText"/>
        <w:spacing w:before="2"/>
        <w:rPr>
          <w:sz w:val="15"/>
        </w:rPr>
      </w:pPr>
    </w:p>
    <w:p w:rsidR="00DE1F66" w:rsidRDefault="00CC7CEC">
      <w:pPr>
        <w:pStyle w:val="ListParagraph"/>
        <w:numPr>
          <w:ilvl w:val="0"/>
          <w:numId w:val="3"/>
        </w:numPr>
        <w:tabs>
          <w:tab w:val="left" w:pos="1125"/>
          <w:tab w:val="left" w:pos="1126"/>
        </w:tabs>
        <w:spacing w:before="104" w:line="244" w:lineRule="auto"/>
        <w:ind w:right="165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break</w:t>
      </w:r>
      <w:r>
        <w:rPr>
          <w:spacing w:val="17"/>
          <w:sz w:val="24"/>
        </w:rPr>
        <w:t xml:space="preserve"> </w:t>
      </w:r>
      <w:r>
        <w:rPr>
          <w:sz w:val="24"/>
        </w:rPr>
        <w:t>up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amounts</w:t>
      </w:r>
      <w:r>
        <w:rPr>
          <w:spacing w:val="18"/>
          <w:sz w:val="24"/>
        </w:rPr>
        <w:t xml:space="preserve"> </w:t>
      </w:r>
      <w:r>
        <w:rPr>
          <w:sz w:val="24"/>
        </w:rPr>
        <w:t>such</w:t>
      </w:r>
      <w:r>
        <w:rPr>
          <w:spacing w:val="17"/>
          <w:sz w:val="24"/>
        </w:rPr>
        <w:t xml:space="preserve"> </w:t>
      </w: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cost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plot,</w:t>
      </w:r>
      <w:r>
        <w:rPr>
          <w:spacing w:val="19"/>
          <w:sz w:val="24"/>
        </w:rPr>
        <w:t xml:space="preserve"> </w:t>
      </w:r>
      <w:r>
        <w:rPr>
          <w:sz w:val="24"/>
        </w:rPr>
        <w:t>proportionate</w:t>
      </w:r>
      <w:r>
        <w:rPr>
          <w:spacing w:val="16"/>
          <w:sz w:val="24"/>
        </w:rPr>
        <w:t xml:space="preserve"> </w:t>
      </w:r>
      <w:r>
        <w:rPr>
          <w:sz w:val="24"/>
        </w:rPr>
        <w:t>cost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-50"/>
          <w:sz w:val="24"/>
        </w:rPr>
        <w:t xml:space="preserve"> </w:t>
      </w:r>
      <w:r>
        <w:rPr>
          <w:sz w:val="24"/>
        </w:rPr>
        <w:t>common</w:t>
      </w:r>
      <w:r>
        <w:rPr>
          <w:spacing w:val="3"/>
          <w:sz w:val="24"/>
        </w:rPr>
        <w:t xml:space="preserve"> </w:t>
      </w:r>
      <w:r>
        <w:rPr>
          <w:sz w:val="24"/>
        </w:rPr>
        <w:t>areas, taxes,</w:t>
      </w:r>
      <w:r>
        <w:rPr>
          <w:spacing w:val="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4"/>
          <w:sz w:val="24"/>
        </w:rPr>
        <w:t xml:space="preserve"> </w:t>
      </w:r>
      <w:r>
        <w:rPr>
          <w:sz w:val="24"/>
        </w:rPr>
        <w:t>charges as</w:t>
      </w:r>
      <w:r>
        <w:rPr>
          <w:spacing w:val="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para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11</w:t>
      </w:r>
      <w:r>
        <w:rPr>
          <w:spacing w:val="2"/>
          <w:sz w:val="24"/>
        </w:rPr>
        <w:t xml:space="preserve"> </w:t>
      </w:r>
      <w:r>
        <w:rPr>
          <w:sz w:val="24"/>
        </w:rPr>
        <w:t>etc.,</w:t>
      </w:r>
    </w:p>
    <w:p w:rsidR="00DE1F66" w:rsidRDefault="00CC7CEC">
      <w:pPr>
        <w:pStyle w:val="BodyText"/>
        <w:spacing w:line="281" w:lineRule="exact"/>
        <w:ind w:left="787"/>
      </w:pPr>
      <w:proofErr w:type="gramStart"/>
      <w:r>
        <w:t>if</w:t>
      </w:r>
      <w:proofErr w:type="gramEnd"/>
      <w:r>
        <w:t>/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applicable.</w:t>
      </w:r>
    </w:p>
    <w:p w:rsidR="00DE1F66" w:rsidRDefault="00BD15C5">
      <w:pPr>
        <w:pStyle w:val="BodyText"/>
        <w:spacing w:before="4"/>
        <w:ind w:left="787"/>
      </w:pPr>
      <w:r>
        <w:pict>
          <v:shape id="_x0000_s1046" style="position:absolute;left:0;text-align:left;margin-left:121.55pt;margin-top:15.2pt;width:361.7pt;height:343.8pt;z-index:-16038400;mso-position-horizontal-relative:page" coordorigin="2431,304" coordsize="7234,6876" o:spt="100" adj="0,,0" path="m4910,6460r-4,-7l4903,6446r-5,-8l4891,6431,3173,4713r-7,-5l3158,4706r-7,-5l3134,4701r-9,5l3115,4708r-9,5l3097,4719r-9,7l3079,4734r-9,10l3061,4753r-8,9l3047,4771r-6,9l3034,4790r-3,9l3029,4806r-3,10l3026,4826r5,7l3034,4840r7,7l3046,4854r715,713l3300,6028,3134,5864,2578,5308r-15,-10l2556,5296r-17,l2530,5298r-8,5l2510,5308r-17,13l2484,5329r-18,19l2458,5357r-12,16l2438,5385r-4,9l2431,5404r,17l2436,5428r2,7l2443,5442,4169,7168r14,10l4190,7180r8,l4207,7178r10,l4226,7173r12,-7l4254,7153r9,-8l4282,7128r8,-10l4303,7101r10,-19l4313,7072r2,-10l4315,7055r-2,-7l4303,7034,3506,6234r461,-460l4136,5943r621,623l4764,6570r7,8l4778,6580r10,5l4795,6585r7,-3l4822,6578r12,-8l4849,6559r9,-8l4867,6542r10,-9l4885,6524r8,-9l4898,6506r10,-20l4908,6477r2,-10l4910,6460xm5314,6057r-3,-7l5306,6042r-4,-9l5294,6028,4654,5385r115,-115l4812,5222r21,-32l4846,5172r26,-51l4889,5068r9,-56l4901,4954r-4,-58l4886,4835r-19,-61l4843,4711r-32,-64l4774,4581r-45,-65l4678,4449r-19,-22l4659,4871r,35l4654,4941r-10,34l4628,5007r-21,32l4579,5070r-120,120l3744,4478r31,-32l3806,4414r63,-61l3886,4335r20,-16l3928,4304r22,-14l3975,4279r28,-8l4033,4267r33,-1l4102,4270r39,9l4184,4295r47,22l4279,4346r51,36l4382,4425r53,50l4474,4516r36,41l4541,4597r29,41l4594,4679r21,40l4631,4759r13,38l4654,4834r5,37l4659,4427r-38,-45l4558,4314r-51,-48l4457,4222r-50,-40l4358,4146r-49,-30l4261,4089r-48,-24l4166,4046r-46,-15l4075,4021r-45,-7l3986,4012r-41,l3907,4017r-34,8l3842,4036r-26,13l3792,4062r-21,13l3751,4086r-17,14l3717,4115r-17,15l3564,4266r-96,96l3459,4374r-5,14l3452,4404r2,18l3460,4443r12,23l3491,4491r25,27l5167,6170r7,4l5182,6177r9,5l5198,6182r8,-3l5225,6174r12,-7l5244,6162r9,-6l5261,6148r9,-10l5280,6128r9,-9l5296,6110r6,-8l5306,6090r5,-7l5311,6074r3,-8l5314,6057xm7046,4324r-4,-7l7039,4310r-14,-15l7020,4289r-7,-6l7003,4275r-12,-9l6978,4257r-71,-46l6514,3967r-58,-36l6387,3887r-3,-1l6345,3862r-37,-22l6271,3820r-33,-17l6206,3786r-31,-15l6144,3758r-29,-10l6087,3739r-27,-7l6034,3726r-24,-4l6001,3722r-15,-2l5962,3720r-22,2l5948,3687r5,-37l5955,3614r,-5l5954,3575r-3,-38l5945,3498r-10,-40l5921,3417r-16,-40l5886,3337r-24,-41l5834,3254r-30,-43l5769,3168r-25,-29l5744,3577r-2,32l5736,3640r-11,30l5710,3699r-19,29l5666,3755r-66,65l5567,3853r-33,34l5369,3720,4934,3287r58,-57l5020,3201r27,-29l5067,3154r18,-16l5102,3124r15,-12l5131,3102r15,-8l5160,3087r14,-6l5222,3071r48,-2l5318,3077r48,18l5417,3122r51,34l5519,3198r51,48l5601,3279r29,33l5655,3345r23,33l5698,3412r16,34l5727,3479r9,34l5742,3545r2,32l5744,3139r-13,-16l5688,3078r-10,-9l5643,3035r-46,-41l5551,2958r-45,-33l5459,2897r-45,-24l5368,2853r-45,-17l5279,2824r-43,-8l5193,2813r-43,1l5109,2819r-40,10l5029,2844r-39,18l4965,2879r-14,9l4937,2898r-15,14l4906,2926r-17,16l4870,2961r-216,213l4646,3185r-5,13l4640,3213r2,17l4648,3250r12,22l4678,3295r24,26l5101,3720r246,247l6358,4979r7,5l6372,4986r10,5l6389,4991r7,-2l6415,4984r12,-7l6435,4971r8,-7l6452,4957r9,-9l6471,4938r8,-10l6486,4920r6,-8l6497,4900r5,-7l6502,4883r2,-9l6504,4866r-2,-7l6497,4852r-5,-10l6485,4838,5726,4077r89,-89l5839,3967r26,-16l5891,3939r27,-6l5948,3931r30,l6010,3935r33,7l6078,3953r36,14l6151,3984r39,18l6228,4025r41,24l6311,4075r494,313l6869,4430r24,14l6912,4454r31,l6953,4449r9,-7l6970,4436r9,-7l6988,4421r10,-8l7009,4401r9,-11l7026,4380r6,-8l7042,4360r4,-19l7046,4324xm7800,3582r-5,-14l7790,3556r-11,-17l7772,3529r-17,-20l7723,3474r-14,-12l7684,3439r-11,-10l7664,3422r-25,-17l7630,3400r-10,-2l7606,3398r-10,4l7309,3690r-114,116l6730,3342,6557,3167r343,-343l6902,2819r,-14l6900,2795r-5,-7l6891,2780r-5,-8l6879,2763r-8,-9l6853,2733r-11,-12l6830,2709r-12,-12l6785,2666r-11,-9l6765,2650r-9,-6l6749,2639r-10,-5l6730,2632r-8,-2l6715,2630r-7,2l6706,2637r-57,56l6365,2975,5806,2416r396,-396l6206,2018r3,-5l6209,2003r-5,-14l6199,1979r-4,-8l6189,1962r-8,-9l6173,1943r-8,-11l6155,1921r-11,-11l6107,1873r-12,-11l6084,1852r-27,-19l6048,1828r-19,-10l6014,1818r-9,5l5846,1984r-321,322l5517,2316r-4,12l5511,2342r2,16l5518,2379r11,23l5547,2426r23,26l5798,2678,7159,4041r26,24l7209,4082r22,11l7250,4098r18,2l7283,4099r13,-5l7306,4086r54,-53l7468,3925r325,-326l7798,3597r2,-5l7800,3582xm8700,2670r-5,-7l8693,2656r-15,-14l8672,2637r-8,-7l8655,2622r-10,-9l8631,2604r-42,-26l8561,2560,8109,2277r-69,-43l8038,2232r-40,-23l7960,2188r-35,-19l7891,2150r-33,-17l7827,2119r-29,-13l7769,2095r-28,-9l7713,2079r-26,-6l7673,2070r-10,-1l7639,2067r-23,1l7594,2070r7,-36l7606,1997r2,-38l7608,1922r-4,-39l7597,1845r-10,-40l7574,1766r-15,-40l7539,1685r-23,-42l7488,1600r-31,-42l7423,1515r-26,-30l7397,1924r-2,31l7390,1986r-12,31l7363,2046r-20,28l7320,2102r-34,32l7253,2168r-65,66l6588,1634r56,-58l6672,1548r29,-27l6720,1501r18,-17l6755,1470r15,-12l6785,1449r14,-9l6814,1434r14,-4l6875,1418r48,-1l6971,1425r49,17l7070,1469r51,34l7172,1544r52,49l7255,1625r28,33l7309,1691r23,34l7352,1759r16,34l7381,1826r9,33l7395,1892r2,32l7397,1485r-13,-14l7342,1427r-11,-10l7295,1382r-46,-41l7204,1304r-45,-33l7113,1243r-46,-23l7022,1200r-45,-18l6932,1171r-43,-7l6846,1161r-42,l6762,1167r-40,10l6682,1191r-39,18l6631,1217r-27,19l6590,1245r-14,13l6559,1272r-17,17l6523,1307r-216,216l6300,1532r-5,12l6293,1559r2,17l6301,1597r12,22l6330,1644r23,26l8011,3326r15,9l8033,3338r7,l8050,3335r9,l8069,3330r12,-7l8088,3318r9,-6l8105,3304r9,-10l8124,3285r9,-9l8140,3266r6,-8l8155,3239r,-9l8158,3222r,-9l8155,3206r-9,-15l7380,2426r22,-23l7447,2357r22,-23l7493,2314r25,-16l7544,2287r28,-8l7601,2277r31,1l7663,2282r34,7l7731,2301r36,14l7803,2331r38,20l7881,2373r41,24l7965,2422r44,28l8520,2776r10,6l8540,2787r16,8l8566,2800r9,2l8585,2800r9,l8604,2795r12,-7l8624,2782r8,-7l8642,2768r10,-9l8662,2747r9,-11l8679,2727r7,-9l8693,2706r5,-9l8700,2687r,-17xm9665,1727r-3,-9l9658,1709r-5,-9l9647,1691r-9,-9l9628,1673r-12,-10l9601,1653r-18,-12l9341,1480,8753,1093r,233l8400,1679,8221,1414,7776,749,7687,616r1066,710l8753,1093,8028,616,7589,326r-24,-15l7555,309r-12,-5l7536,306r-12,3l7515,312r-9,4l7497,321r-9,7l7479,336r-11,9l7457,355r-12,11l7434,378r-9,11l7416,398r-7,9l7399,419r-5,10l7392,441r-2,9l7390,460r2,10l7394,482r8,9l7409,503r163,246l8548,2232r176,266l8746,2530r10,13l8765,2553r9,8l8783,2568r9,5l8801,2577r9,2l8822,2577r12,-7l8842,2563r10,-7l8862,2546r11,-10l8884,2525r9,-10l8900,2506r6,-8l8914,2486r4,-10l8918,2450r-4,-10l8911,2433r-5,-10l8899,2414,8556,1902r221,-223l8976,1480r521,348l9516,1838r7,2l9533,1845r7,l9547,1842r10,l9566,1838r12,-10l9586,1822r9,-8l9605,1804r12,-12l9629,1780r9,-11l9647,1759r6,-8l9662,1739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t>[And]</w:t>
      </w:r>
      <w:r w:rsidR="00CC7CEC">
        <w:rPr>
          <w:spacing w:val="7"/>
        </w:rPr>
        <w:t xml:space="preserve"> </w:t>
      </w:r>
      <w:r w:rsidR="00CC7CEC">
        <w:t>[if/as</w:t>
      </w:r>
      <w:r w:rsidR="00CC7CEC">
        <w:rPr>
          <w:spacing w:val="10"/>
        </w:rPr>
        <w:t xml:space="preserve"> </w:t>
      </w:r>
      <w:r w:rsidR="00CC7CEC">
        <w:t>applicable]</w:t>
      </w:r>
    </w:p>
    <w:p w:rsidR="00DE1F66" w:rsidRDefault="00DE1F66">
      <w:pPr>
        <w:pStyle w:val="BodyText"/>
        <w:spacing w:before="6"/>
      </w:pPr>
    </w:p>
    <w:tbl>
      <w:tblPr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2991"/>
      </w:tblGrid>
      <w:tr w:rsidR="00DE1F66">
        <w:trPr>
          <w:trHeight w:val="453"/>
        </w:trPr>
        <w:tc>
          <w:tcPr>
            <w:tcW w:w="4397" w:type="dxa"/>
          </w:tcPr>
          <w:p w:rsidR="00DE1F66" w:rsidRDefault="00CC7CE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Garage/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parking-1</w:t>
            </w:r>
          </w:p>
        </w:tc>
        <w:tc>
          <w:tcPr>
            <w:tcW w:w="2991" w:type="dxa"/>
          </w:tcPr>
          <w:p w:rsidR="00DE1F66" w:rsidRDefault="00CC7CE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DE1F66">
        <w:trPr>
          <w:trHeight w:val="513"/>
        </w:trPr>
        <w:tc>
          <w:tcPr>
            <w:tcW w:w="4397" w:type="dxa"/>
          </w:tcPr>
          <w:p w:rsidR="00DE1F66" w:rsidRDefault="00CC7CE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Garage/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parking-2</w:t>
            </w:r>
          </w:p>
        </w:tc>
        <w:tc>
          <w:tcPr>
            <w:tcW w:w="2991" w:type="dxa"/>
          </w:tcPr>
          <w:p w:rsidR="00DE1F66" w:rsidRDefault="00CC7CE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DE1F66">
        <w:trPr>
          <w:trHeight w:val="366"/>
        </w:trPr>
        <w:tc>
          <w:tcPr>
            <w:tcW w:w="4397" w:type="dxa"/>
          </w:tcPr>
          <w:p w:rsidR="00DE1F66" w:rsidRDefault="00CC7CE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rupees)</w:t>
            </w:r>
          </w:p>
        </w:tc>
        <w:tc>
          <w:tcPr>
            <w:tcW w:w="2991" w:type="dxa"/>
          </w:tcPr>
          <w:p w:rsidR="00DE1F66" w:rsidRDefault="00CC7CEC">
            <w:pPr>
              <w:pStyle w:val="TableParagraph"/>
              <w:tabs>
                <w:tab w:val="left" w:pos="1365"/>
              </w:tabs>
              <w:spacing w:before="4"/>
              <w:rPr>
                <w:sz w:val="24"/>
              </w:rPr>
            </w:pPr>
            <w:r>
              <w:rPr>
                <w:rFonts w:ascii="Times New Roman"/>
                <w:w w:val="101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</w:tbl>
    <w:p w:rsidR="00DE1F66" w:rsidRDefault="00DE1F66">
      <w:pPr>
        <w:pStyle w:val="BodyText"/>
        <w:spacing w:before="8"/>
      </w:pPr>
    </w:p>
    <w:p w:rsidR="00DE1F66" w:rsidRDefault="00CC7CEC">
      <w:pPr>
        <w:pStyle w:val="Heading1"/>
        <w:spacing w:before="1"/>
        <w:ind w:left="110" w:firstLine="0"/>
      </w:pPr>
      <w:r>
        <w:t>Explanation:-</w:t>
      </w:r>
    </w:p>
    <w:p w:rsidR="00DE1F66" w:rsidRDefault="00DE1F66">
      <w:pPr>
        <w:pStyle w:val="BodyText"/>
        <w:spacing w:before="10"/>
        <w:rPr>
          <w:b/>
        </w:rPr>
      </w:pPr>
    </w:p>
    <w:p w:rsidR="00DE1F66" w:rsidRDefault="00CC7CEC">
      <w:pPr>
        <w:pStyle w:val="ListParagraph"/>
        <w:numPr>
          <w:ilvl w:val="0"/>
          <w:numId w:val="2"/>
        </w:numPr>
        <w:tabs>
          <w:tab w:val="left" w:pos="872"/>
        </w:tabs>
        <w:spacing w:before="1" w:line="242" w:lineRule="auto"/>
        <w:ind w:right="163"/>
        <w:jc w:val="both"/>
        <w:rPr>
          <w:sz w:val="24"/>
        </w:rPr>
      </w:pPr>
      <w:r>
        <w:rPr>
          <w:sz w:val="24"/>
        </w:rPr>
        <w:t xml:space="preserve">The Total Price above includes the booking amount paid by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to 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-1"/>
          <w:sz w:val="24"/>
        </w:rPr>
        <w:t xml:space="preserve"> </w:t>
      </w:r>
      <w:r>
        <w:rPr>
          <w:sz w:val="24"/>
        </w:rPr>
        <w:t>towards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[Apartment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Plot];</w:t>
      </w:r>
    </w:p>
    <w:p w:rsidR="00DE1F66" w:rsidRDefault="00CC7CEC">
      <w:pPr>
        <w:pStyle w:val="ListParagraph"/>
        <w:numPr>
          <w:ilvl w:val="0"/>
          <w:numId w:val="2"/>
        </w:numPr>
        <w:tabs>
          <w:tab w:val="left" w:pos="872"/>
        </w:tabs>
        <w:spacing w:before="156" w:line="244" w:lineRule="auto"/>
        <w:ind w:right="161"/>
        <w:jc w:val="both"/>
        <w:rPr>
          <w:sz w:val="24"/>
        </w:rPr>
      </w:pPr>
      <w:r>
        <w:rPr>
          <w:sz w:val="24"/>
        </w:rPr>
        <w:t>The Total Price above includes Taxes (excluding the fee, duty or tax to be paid</w:t>
      </w:r>
      <w:r>
        <w:rPr>
          <w:spacing w:val="1"/>
          <w:sz w:val="24"/>
        </w:rPr>
        <w:t xml:space="preserve"> </w:t>
      </w:r>
      <w:r>
        <w:rPr>
          <w:sz w:val="24"/>
        </w:rPr>
        <w:t>to 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Authorities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account of</w:t>
      </w:r>
      <w:r>
        <w:rPr>
          <w:spacing w:val="1"/>
          <w:sz w:val="24"/>
        </w:rPr>
        <w:t xml:space="preserve"> </w:t>
      </w:r>
      <w:r>
        <w:rPr>
          <w:sz w:val="24"/>
        </w:rPr>
        <w:t>registering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sale</w:t>
      </w:r>
      <w:r>
        <w:rPr>
          <w:spacing w:val="53"/>
          <w:sz w:val="24"/>
        </w:rPr>
        <w:t xml:space="preserve"> </w:t>
      </w:r>
      <w:r>
        <w:rPr>
          <w:sz w:val="24"/>
        </w:rPr>
        <w:t>deed)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upto</w:t>
      </w:r>
      <w:proofErr w:type="spellEnd"/>
      <w:r>
        <w:rPr>
          <w:spacing w:val="-50"/>
          <w:sz w:val="24"/>
        </w:rPr>
        <w:t xml:space="preserve"> </w:t>
      </w:r>
      <w:r>
        <w:rPr>
          <w:sz w:val="24"/>
        </w:rPr>
        <w:t xml:space="preserve">the date of handing over the possession of the apartment/ plot to the </w:t>
      </w:r>
      <w:proofErr w:type="spellStart"/>
      <w:r>
        <w:rPr>
          <w:sz w:val="24"/>
        </w:rPr>
        <w:t>allottee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 the project</w:t>
      </w:r>
      <w:r>
        <w:rPr>
          <w:spacing w:val="1"/>
          <w:sz w:val="24"/>
        </w:rPr>
        <w:t xml:space="preserve"> </w:t>
      </w:r>
      <w:r>
        <w:rPr>
          <w:sz w:val="24"/>
        </w:rPr>
        <w:t>to the association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allottees</w:t>
      </w:r>
      <w:proofErr w:type="spellEnd"/>
      <w:r>
        <w:rPr>
          <w:sz w:val="24"/>
        </w:rPr>
        <w:t xml:space="preserve"> or</w:t>
      </w:r>
      <w:r>
        <w:rPr>
          <w:spacing w:val="53"/>
          <w:sz w:val="24"/>
        </w:rPr>
        <w:t xml:space="preserve"> </w:t>
      </w:r>
      <w:r>
        <w:rPr>
          <w:sz w:val="24"/>
        </w:rPr>
        <w:t>the competent authority 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case</w:t>
      </w:r>
      <w:r>
        <w:rPr>
          <w:spacing w:val="3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 after</w:t>
      </w:r>
      <w:r>
        <w:rPr>
          <w:spacing w:val="4"/>
          <w:sz w:val="24"/>
        </w:rPr>
        <w:t xml:space="preserve"> </w:t>
      </w:r>
      <w:r>
        <w:rPr>
          <w:sz w:val="24"/>
        </w:rPr>
        <w:t>obtaining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3"/>
          <w:sz w:val="24"/>
        </w:rPr>
        <w:t xml:space="preserve"> </w:t>
      </w:r>
      <w:r>
        <w:rPr>
          <w:sz w:val="24"/>
        </w:rPr>
        <w:t>certificate:</w:t>
      </w:r>
    </w:p>
    <w:p w:rsidR="00DE1F66" w:rsidRDefault="00CC7CEC">
      <w:pPr>
        <w:pStyle w:val="ListParagraph"/>
        <w:numPr>
          <w:ilvl w:val="0"/>
          <w:numId w:val="2"/>
        </w:numPr>
        <w:tabs>
          <w:tab w:val="left" w:pos="872"/>
        </w:tabs>
        <w:spacing w:line="244" w:lineRule="auto"/>
        <w:ind w:right="162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periodically</w:t>
      </w:r>
      <w:r>
        <w:rPr>
          <w:spacing w:val="1"/>
          <w:sz w:val="24"/>
        </w:rPr>
        <w:t xml:space="preserve"> </w:t>
      </w:r>
      <w:r>
        <w:rPr>
          <w:sz w:val="24"/>
        </w:rPr>
        <w:t>intimate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writing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>,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amount payable as stated in (i) above and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shall make payment</w:t>
      </w:r>
      <w:r>
        <w:rPr>
          <w:spacing w:val="1"/>
          <w:sz w:val="24"/>
        </w:rPr>
        <w:t xml:space="preserve"> </w:t>
      </w:r>
      <w:r>
        <w:rPr>
          <w:sz w:val="24"/>
        </w:rPr>
        <w:t>demanded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manner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therein.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addition,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Promoter</w:t>
      </w:r>
      <w:r>
        <w:rPr>
          <w:spacing w:val="34"/>
          <w:sz w:val="24"/>
        </w:rPr>
        <w:t xml:space="preserve"> </w:t>
      </w:r>
      <w:r>
        <w:rPr>
          <w:sz w:val="24"/>
        </w:rPr>
        <w:t>shall</w:t>
      </w:r>
      <w:r>
        <w:rPr>
          <w:spacing w:val="37"/>
          <w:sz w:val="24"/>
        </w:rPr>
        <w:t xml:space="preserve"> </w:t>
      </w:r>
      <w:r>
        <w:rPr>
          <w:sz w:val="24"/>
        </w:rPr>
        <w:t>provide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details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the taxes paid or demanded </w:t>
      </w:r>
      <w:proofErr w:type="spellStart"/>
      <w:r>
        <w:rPr>
          <w:sz w:val="24"/>
        </w:rPr>
        <w:t>alongwith</w:t>
      </w:r>
      <w:proofErr w:type="spellEnd"/>
      <w:r>
        <w:rPr>
          <w:sz w:val="24"/>
        </w:rPr>
        <w:t xml:space="preserve"> the acts/ rules/ notifications together</w:t>
      </w:r>
      <w:r>
        <w:rPr>
          <w:spacing w:val="1"/>
          <w:sz w:val="24"/>
        </w:rPr>
        <w:t xml:space="preserve"> </w:t>
      </w:r>
      <w:r>
        <w:rPr>
          <w:sz w:val="24"/>
        </w:rPr>
        <w:t>with dates from which such taxes/ levies etc. have been imposed or become</w:t>
      </w:r>
      <w:r>
        <w:rPr>
          <w:spacing w:val="1"/>
          <w:sz w:val="24"/>
        </w:rPr>
        <w:t xml:space="preserve"> </w:t>
      </w:r>
      <w:r>
        <w:rPr>
          <w:sz w:val="24"/>
        </w:rPr>
        <w:t>effective.</w:t>
      </w:r>
    </w:p>
    <w:p w:rsidR="00DE1F66" w:rsidRDefault="00CC7CEC">
      <w:pPr>
        <w:pStyle w:val="ListParagraph"/>
        <w:numPr>
          <w:ilvl w:val="0"/>
          <w:numId w:val="2"/>
        </w:numPr>
        <w:tabs>
          <w:tab w:val="left" w:pos="872"/>
        </w:tabs>
        <w:spacing w:line="244" w:lineRule="auto"/>
        <w:ind w:right="161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Price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[Apartment</w:t>
      </w:r>
      <w:r>
        <w:rPr>
          <w:spacing w:val="1"/>
          <w:sz w:val="24"/>
        </w:rPr>
        <w:t xml:space="preserve"> </w:t>
      </w:r>
      <w:r>
        <w:rPr>
          <w:sz w:val="24"/>
        </w:rPr>
        <w:t>Plot]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1"/>
          <w:sz w:val="24"/>
        </w:rPr>
        <w:t xml:space="preserve"> </w:t>
      </w:r>
      <w:r>
        <w:rPr>
          <w:sz w:val="24"/>
        </w:rPr>
        <w:t>recovery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land,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 of [not only the Apartment but also] the Common Areas, internal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 charges, external development charges, taxes, cost of providing</w:t>
      </w:r>
      <w:r>
        <w:rPr>
          <w:spacing w:val="1"/>
          <w:sz w:val="24"/>
        </w:rPr>
        <w:t xml:space="preserve"> </w:t>
      </w:r>
      <w:r>
        <w:rPr>
          <w:sz w:val="24"/>
        </w:rPr>
        <w:t>electric</w:t>
      </w:r>
      <w:r>
        <w:rPr>
          <w:spacing w:val="1"/>
          <w:sz w:val="24"/>
        </w:rPr>
        <w:t xml:space="preserve"> </w:t>
      </w:r>
      <w:r>
        <w:rPr>
          <w:sz w:val="24"/>
        </w:rPr>
        <w:t>wiring,</w:t>
      </w:r>
      <w:r>
        <w:rPr>
          <w:spacing w:val="1"/>
          <w:sz w:val="24"/>
        </w:rPr>
        <w:t xml:space="preserve"> </w:t>
      </w:r>
      <w:r>
        <w:rPr>
          <w:sz w:val="24"/>
        </w:rPr>
        <w:t>electrical</w:t>
      </w:r>
      <w:r>
        <w:rPr>
          <w:spacing w:val="1"/>
          <w:sz w:val="24"/>
        </w:rPr>
        <w:t xml:space="preserve"> </w:t>
      </w:r>
      <w:r>
        <w:rPr>
          <w:sz w:val="24"/>
        </w:rPr>
        <w:t>connectivity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apartment, lift, water</w:t>
      </w:r>
      <w:r>
        <w:rPr>
          <w:spacing w:val="1"/>
          <w:sz w:val="24"/>
        </w:rPr>
        <w:t xml:space="preserve"> </w:t>
      </w:r>
      <w:r>
        <w:rPr>
          <w:sz w:val="24"/>
        </w:rPr>
        <w:t>line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plumbing, finishing with paint, marbles, tiles, doors, windows, fire detection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fire fighting</w:t>
      </w:r>
      <w:proofErr w:type="spellEnd"/>
      <w:r>
        <w:rPr>
          <w:sz w:val="24"/>
        </w:rPr>
        <w:t xml:space="preserve"> equipment in the common areas, maintenance charges as per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 xml:space="preserve"> 11 etc. and includes cost for providing all other facilities, amenities and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provided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(Apartment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Plot)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Project.</w:t>
      </w:r>
    </w:p>
    <w:p w:rsidR="00DE1F66" w:rsidRDefault="00DE1F66">
      <w:pPr>
        <w:spacing w:line="244" w:lineRule="auto"/>
        <w:jc w:val="both"/>
        <w:rPr>
          <w:sz w:val="24"/>
        </w:rPr>
        <w:sectPr w:rsidR="00DE1F66" w:rsidSect="009A4260">
          <w:pgSz w:w="12240" w:h="15840"/>
          <w:pgMar w:top="9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BD15C5">
      <w:pPr>
        <w:pStyle w:val="ListParagraph"/>
        <w:numPr>
          <w:ilvl w:val="1"/>
          <w:numId w:val="4"/>
        </w:numPr>
        <w:tabs>
          <w:tab w:val="left" w:pos="872"/>
        </w:tabs>
        <w:spacing w:before="92" w:line="244" w:lineRule="auto"/>
        <w:ind w:left="871" w:right="159" w:hanging="761"/>
        <w:rPr>
          <w:sz w:val="24"/>
        </w:rPr>
      </w:pPr>
      <w:r>
        <w:lastRenderedPageBreak/>
        <w:pict>
          <v:shape id="_x0000_s1045" style="position:absolute;left:0;text-align:left;margin-left:121.55pt;margin-top:160.35pt;width:361.7pt;height:343.8pt;z-index:-16037888;mso-position-horizontal-relative:page" coordorigin="2431,3207" coordsize="7234,6876" o:spt="100" adj="0,,0" path="m4910,9363r-4,-7l4903,9349r-5,-7l4891,9334,3173,7616r-7,-5l3158,7609r-7,-5l3134,7604r-9,5l3115,7611r-9,5l3097,7622r-9,7l3079,7637r-9,10l3061,7656r-8,9l3047,7674r-6,9l3034,7693r-3,9l3029,7710r-3,9l3026,7729r5,7l3034,7743r7,7l3046,7758r715,712l3300,8931,3134,8767,2578,8211r-15,-9l2556,8199r-17,l2530,8202r-8,4l2510,8211r-17,13l2484,8233r-18,18l2458,8260r-12,16l2438,8288r-4,10l2431,8307r,17l2436,8331r2,7l2443,8346r1726,1725l4183,10081r7,2l4198,10083r9,-2l4217,10081r9,-5l4238,10069r16,-13l4263,10049r19,-18l4290,10021r13,-17l4313,9985r,-10l4315,9966r,-8l4313,9951r-10,-14l3506,9138r461,-461l4136,8847r621,622l4764,9474r7,7l4778,9483r10,5l4795,9488r7,-2l4822,9481r12,-7l4849,9462r9,-8l4867,9445r10,-9l4885,9427r8,-9l4898,9409r10,-19l4908,9380r2,-10l4910,9363xm5314,8960r-3,-7l5306,8946r-4,-10l5294,8931,4654,8288r115,-115l4812,8125r21,-31l4846,8076r26,-52l4889,7971r9,-56l4901,7858r-4,-59l4886,7738r-19,-61l4843,7614r-32,-64l4774,7484r-45,-65l4678,7353r-19,-23l4659,7774r,35l4654,7844r-10,34l4628,7911r-21,32l4579,7974r-120,120l3744,7381r31,-32l3806,7318r63,-62l3886,7239r20,-17l3928,7207r22,-13l3975,7182r28,-8l4033,7170r33,l4102,7173r39,9l4184,7198r47,22l4279,7249r51,36l4382,7328r53,50l4474,7419r36,41l4541,7501r29,41l4594,7583r21,40l4631,7662r13,38l4654,7737r5,37l4659,7330r-38,-44l4558,7218r-51,-48l4457,7126r-50,-40l4358,7050r-49,-31l4261,6992r-48,-23l4166,6949r-46,-15l4075,6924r-45,-7l3986,6915r-41,1l3907,6920r-34,8l3842,6939r-26,13l3792,6965r-21,13l3751,6990r-17,13l3717,7018r-17,16l3564,7169r-96,97l3459,7277r-5,14l3452,7307r2,19l3460,7346r12,23l3491,7394r25,28l5167,9073r7,5l5182,9080r9,5l5198,9085r8,-3l5225,9078r12,-8l5244,9065r9,-6l5261,9051r9,-9l5280,9031r9,-9l5296,9013r6,-7l5306,8994r5,-8l5311,8977r3,-7l5314,8960xm7046,7227r-4,-7l7039,7213r-14,-15l7020,7193r-7,-7l7003,7178r-12,-8l6978,7161r-71,-47l6514,6870r-58,-36l6387,6790r-3,-1l6345,6765r-37,-21l6271,6723r-33,-17l6206,6689r-31,-15l6144,6661r-29,-10l6087,6643r-27,-7l6034,6630r-24,-4l6001,6625r-15,-1l5962,6624r-22,1l5948,6590r5,-37l5955,6517r,-5l5954,6478r-3,-38l5945,6401r-10,-40l5921,6320r-16,-40l5886,6240r-24,-41l5834,6157r-30,-42l5769,6071r-25,-29l5744,6481r-2,31l5736,6543r-11,30l5710,6603r-19,28l5666,6658r-66,66l5567,6757r-33,33l5369,6624,4934,6190r58,-57l5020,6104r27,-29l5067,6057r18,-16l5102,6027r15,-12l5131,6005r15,-8l5160,5990r14,-6l5222,5974r48,-2l5318,5980r48,18l5417,6025r51,35l5519,6101r51,49l5601,6182r29,33l5655,6248r23,34l5698,6315r16,34l5727,6382r9,34l5742,6448r2,33l5744,6042r-13,-15l5688,5982r-10,-10l5643,5938r-46,-40l5551,5861r-45,-33l5459,5800r-45,-24l5368,5757r-45,-18l5279,5727r-43,-8l5193,5716r-43,2l5109,5722r-40,11l5029,5747r-39,19l4965,5782r-14,9l4937,5802r-15,13l4906,5829r-17,17l4870,5864r-216,214l4646,6088r-5,13l4640,6116r2,17l4648,6153r12,22l4678,6198r24,26l5101,6624r246,246l6358,7882r7,5l6372,7890r10,4l6389,7894r7,-2l6415,7887r12,-7l6435,7874r8,-7l6452,7860r9,-9l6471,7841r8,-10l6486,7823r6,-8l6497,7803r5,-7l6502,7786r2,-9l6504,7770r-2,-8l6497,7755r-5,-9l6485,7741,5726,6980r89,-89l5839,6870r26,-16l5891,6842r27,-6l5948,6834r30,1l6010,6838r33,8l6078,6856r36,14l6151,6887r39,19l6228,6928r41,24l6311,6979r494,313l6869,7333r24,14l6912,7357r31,l6953,7352r9,-7l6970,7339r9,-7l6988,7325r10,-9l7009,7304r9,-11l7026,7283r6,-8l7042,7263r4,-19l7046,7227xm7800,6486r-5,-15l7790,6459r-11,-17l7772,6433r-17,-21l7723,6378r-14,-13l7684,6342r-11,-10l7664,6325r-25,-17l7630,6303r-10,-2l7606,6301r-10,5l7309,6594r-114,115l6730,6245,6557,6070r343,-343l6902,5722r,-14l6900,5698r-5,-7l6891,5684r-5,-9l6879,5667r-8,-9l6853,5636r-11,-12l6830,5612r-12,-12l6785,5569r-11,-9l6765,5553r-9,-6l6749,5542r-10,-4l6730,5535r-8,-2l6715,5533r-7,2l6706,5540r-57,56l6365,5878,5806,5319r396,-396l6206,4921r3,-5l6209,4906r-5,-14l6199,4882r-4,-8l6189,4865r-8,-9l6173,4846r-8,-10l6155,4825r-11,-12l6107,4776r-12,-11l6084,4755r-27,-18l6048,4731r-19,-9l6014,4722r-9,4l5846,4887r-321,322l5517,5219r-4,12l5511,5245r2,17l5518,5282r11,23l5547,5329r23,26l5798,5582,7159,6944r26,24l7209,6985r22,12l7250,7002r18,1l7283,7002r13,-5l7306,6990r54,-54l7468,6828r325,-326l7798,6500r2,-5l7800,6486xm8700,5574r-5,-8l8693,5559r-15,-14l8672,5540r-8,-7l8655,5525r-10,-9l8631,5507r-42,-26l8561,5463,8109,5180r-69,-43l8038,5135r-40,-23l7960,5091r-35,-19l7891,5053r-33,-17l7827,5022r-29,-12l7769,4998r-28,-9l7713,4982r-26,-6l7673,4974r-10,-2l7639,4970r-23,1l7594,4974r7,-37l7606,4900r2,-37l7608,4825r-4,-38l7597,4748r-10,-40l7574,4669r-15,-40l7539,4588r-23,-42l7488,4503r-31,-42l7423,4418r-26,-30l7397,4827r-2,32l7390,4890r-12,30l7363,4949r-20,28l7320,5005r-34,33l7253,5071r-65,66l6588,4537r56,-57l6672,4451r29,-27l6720,4404r18,-17l6755,4373r15,-11l6785,4352r14,-8l6814,4337r14,-4l6875,4322r48,-2l6971,4328r49,17l7070,4372r51,34l7172,4447r52,49l7255,4528r28,33l7309,4594r23,34l7352,4662r16,34l7381,4730r9,32l7395,4795r2,32l7397,4388r-13,-14l7342,4330r-11,-10l7295,4285r-46,-41l7204,4207r-45,-33l7113,4146r-46,-23l7022,4103r-45,-17l6932,4074r-43,-7l6846,4064r-42,l6762,4070r-40,10l6682,4094r-39,18l6631,4120r-27,19l6590,4148r-14,13l6559,4176r-17,16l6523,4210r-216,216l6300,4435r-5,12l6293,4462r2,17l6301,4500r12,22l6330,4547r23,26l8011,6229r15,9l8033,6241r7,l8050,6238r9,l8069,6234r12,-8l8088,6221r9,-6l8105,6207r9,-9l8124,6188r9,-9l8140,6170r6,-8l8155,6142r,-9l8158,6126r,-10l8155,6109r-9,-15l7380,5329r22,-23l7447,5261r22,-23l7493,5217r25,-16l7544,5190r28,-8l7601,5180r31,1l7663,5185r34,7l7731,5204r36,14l7803,5235r38,19l7881,5277r41,23l7965,5325r44,28l8520,5679r10,7l8540,5691r16,7l8566,5703r9,3l8585,5703r9,l8604,5698r12,-7l8624,5685r8,-6l8642,5671r10,-9l8662,5650r9,-11l8679,5630r7,-8l8693,5610r5,-10l8700,5590r,-16xm9665,4630r-3,-9l9658,4612r-5,-9l9647,4594r-9,-9l9628,4576r-12,-10l9601,4556r-18,-12l9341,4383,8753,3996r,234l8400,4582,8221,4317,7776,3653r-89,-134l8753,4230r,-234l8028,3519,7589,3229r-24,-15l7555,3212r-12,-5l7536,3210r-12,2l7515,3215r-9,4l7497,3225r-9,6l7479,3239r-11,9l7457,3258r-12,12l7434,3281r-9,11l7416,3301r-7,9l7399,3322r-5,10l7392,3344r-2,10l7390,3363r2,10l7394,3385r8,9l7409,3406r163,246l8548,5136r176,265l8746,5433r10,13l8765,5456r9,8l8783,5471r9,5l8801,5480r9,2l8822,5480r12,-7l8842,5467r10,-8l8862,5450r11,-11l8884,5429r9,-11l8900,5409r6,-8l8914,5389r4,-10l8918,5353r-4,-10l8911,5336r-5,-10l8899,5317,8556,4806r221,-224l8976,4383r521,348l9516,4741r7,2l9533,4748r7,l9547,4746r10,l9566,4741r12,-10l9586,4725r9,-8l9605,4707r12,-12l9629,4683r9,-11l9647,4663r6,-9l9662,4642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rPr>
          <w:sz w:val="24"/>
        </w:rPr>
        <w:t xml:space="preserve">The Total Price is escalation-free, save and except increase which the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hereby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agrees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pay,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due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increase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account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development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charges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payable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competent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authority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and/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other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increase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charges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which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may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levied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or imposed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 competent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authority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from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time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time. The Promoter undertakes and agrees that while raising a demand on the</w:t>
      </w:r>
      <w:r w:rsidR="00CC7CEC">
        <w:rPr>
          <w:spacing w:val="1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z w:val="24"/>
        </w:rPr>
        <w:t xml:space="preserve"> for increase in development charges, cost/ charges imposed by 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competent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authorities,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shall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enclose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said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notification/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order/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rule/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regulation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that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effect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along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with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demand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letter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being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issued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z w:val="24"/>
        </w:rPr>
        <w:t>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which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shall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only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be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applicable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on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subsequent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payments.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Provided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that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there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new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imposition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increase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-50"/>
          <w:sz w:val="24"/>
        </w:rPr>
        <w:t xml:space="preserve"> </w:t>
      </w:r>
      <w:r w:rsidR="00CC7CEC">
        <w:rPr>
          <w:sz w:val="24"/>
        </w:rPr>
        <w:t>development charges after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 expiry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 the scheduled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date of completion 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project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registration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with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Authority,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which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shall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include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extension of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registration, if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any, granted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to the said project by the Authority,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as</w:t>
      </w:r>
      <w:r w:rsidR="00CC7CEC">
        <w:rPr>
          <w:spacing w:val="5"/>
          <w:sz w:val="24"/>
        </w:rPr>
        <w:t xml:space="preserve"> </w:t>
      </w:r>
      <w:r w:rsidR="00CC7CEC">
        <w:rPr>
          <w:sz w:val="24"/>
        </w:rPr>
        <w:t>per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Act,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the same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shall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not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be charged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from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 xml:space="preserve">the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z w:val="24"/>
        </w:rPr>
        <w:t>.</w:t>
      </w:r>
    </w:p>
    <w:p w:rsidR="00DE1F66" w:rsidRDefault="00DE1F66">
      <w:pPr>
        <w:pStyle w:val="BodyText"/>
        <w:spacing w:before="11"/>
        <w:rPr>
          <w:sz w:val="23"/>
        </w:rPr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872"/>
        </w:tabs>
        <w:spacing w:line="244" w:lineRule="auto"/>
        <w:ind w:left="871" w:right="165" w:hanging="761"/>
        <w:rPr>
          <w:b/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>(s) shall make the payment as per the payment plan set out in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(“Payment Plan”).</w:t>
      </w:r>
    </w:p>
    <w:p w:rsidR="00DE1F66" w:rsidRDefault="00DE1F66">
      <w:pPr>
        <w:pStyle w:val="BodyText"/>
        <w:spacing w:before="4"/>
        <w:rPr>
          <w:b/>
        </w:rPr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872"/>
          <w:tab w:val="left" w:pos="1809"/>
        </w:tabs>
        <w:spacing w:line="244" w:lineRule="auto"/>
        <w:ind w:left="871" w:right="160" w:hanging="761"/>
        <w:rPr>
          <w:sz w:val="24"/>
        </w:rPr>
      </w:pPr>
      <w:r>
        <w:rPr>
          <w:sz w:val="24"/>
        </w:rPr>
        <w:t>The Promoter may allow, in its sole discretion, a rebate for early payments of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instalments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payable</w:t>
      </w:r>
      <w:r>
        <w:rPr>
          <w:spacing w:val="29"/>
          <w:sz w:val="24"/>
        </w:rPr>
        <w:t xml:space="preserve"> </w:t>
      </w:r>
      <w:r>
        <w:rPr>
          <w:sz w:val="24"/>
        </w:rPr>
        <w:t>by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89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86"/>
          <w:sz w:val="24"/>
        </w:rPr>
        <w:t xml:space="preserve"> </w:t>
      </w:r>
      <w:r>
        <w:rPr>
          <w:sz w:val="24"/>
        </w:rPr>
        <w:t>by</w:t>
      </w:r>
      <w:r>
        <w:rPr>
          <w:spacing w:val="85"/>
          <w:sz w:val="24"/>
        </w:rPr>
        <w:t xml:space="preserve"> </w:t>
      </w:r>
      <w:r>
        <w:rPr>
          <w:sz w:val="24"/>
        </w:rPr>
        <w:t>discounting</w:t>
      </w:r>
      <w:r>
        <w:rPr>
          <w:spacing w:val="88"/>
          <w:sz w:val="24"/>
        </w:rPr>
        <w:t xml:space="preserve"> </w:t>
      </w:r>
      <w:r>
        <w:rPr>
          <w:sz w:val="24"/>
        </w:rPr>
        <w:t>such</w:t>
      </w:r>
      <w:r>
        <w:rPr>
          <w:spacing w:val="86"/>
          <w:sz w:val="24"/>
        </w:rPr>
        <w:t xml:space="preserve"> </w:t>
      </w:r>
      <w:r>
        <w:rPr>
          <w:sz w:val="24"/>
        </w:rPr>
        <w:t>early</w:t>
      </w:r>
      <w:r>
        <w:rPr>
          <w:spacing w:val="84"/>
          <w:sz w:val="24"/>
        </w:rPr>
        <w:t xml:space="preserve"> </w:t>
      </w:r>
      <w:r>
        <w:rPr>
          <w:sz w:val="24"/>
        </w:rPr>
        <w:t>payments</w:t>
      </w:r>
      <w:r>
        <w:rPr>
          <w:spacing w:val="-51"/>
          <w:sz w:val="24"/>
        </w:rPr>
        <w:t xml:space="preserve"> </w:t>
      </w:r>
      <w:r>
        <w:rPr>
          <w:sz w:val="24"/>
        </w:rPr>
        <w:t>@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% per annum for the period by which the respective </w:t>
      </w:r>
      <w:proofErr w:type="spellStart"/>
      <w:r>
        <w:rPr>
          <w:sz w:val="24"/>
        </w:rPr>
        <w:t>instalment</w:t>
      </w:r>
      <w:proofErr w:type="spellEnd"/>
      <w:r>
        <w:rPr>
          <w:sz w:val="24"/>
        </w:rPr>
        <w:t xml:space="preserve"> 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preponed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allowing</w:t>
      </w:r>
      <w:r>
        <w:rPr>
          <w:spacing w:val="1"/>
          <w:sz w:val="24"/>
        </w:rPr>
        <w:t xml:space="preserve"> </w:t>
      </w:r>
      <w:r>
        <w:rPr>
          <w:sz w:val="24"/>
        </w:rPr>
        <w:t>rebate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52"/>
          <w:sz w:val="24"/>
        </w:rPr>
        <w:t xml:space="preserve"> </w:t>
      </w:r>
      <w:r>
        <w:rPr>
          <w:sz w:val="24"/>
        </w:rPr>
        <w:t>such</w:t>
      </w:r>
      <w:r>
        <w:rPr>
          <w:spacing w:val="53"/>
          <w:sz w:val="24"/>
        </w:rPr>
        <w:t xml:space="preserve"> </w:t>
      </w:r>
      <w:r>
        <w:rPr>
          <w:sz w:val="24"/>
        </w:rPr>
        <w:t>rate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rebate</w:t>
      </w:r>
      <w:r>
        <w:rPr>
          <w:spacing w:val="1"/>
          <w:sz w:val="24"/>
        </w:rPr>
        <w:t xml:space="preserve"> </w:t>
      </w:r>
      <w:r>
        <w:rPr>
          <w:sz w:val="24"/>
        </w:rPr>
        <w:t>shall not</w:t>
      </w:r>
      <w:r>
        <w:rPr>
          <w:spacing w:val="1"/>
          <w:sz w:val="24"/>
        </w:rPr>
        <w:t xml:space="preserve"> </w:t>
      </w:r>
      <w:r>
        <w:rPr>
          <w:sz w:val="24"/>
        </w:rPr>
        <w:t>be subject to any revision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52"/>
          <w:sz w:val="24"/>
        </w:rPr>
        <w:t xml:space="preserve"> </w:t>
      </w:r>
      <w:r>
        <w:rPr>
          <w:sz w:val="24"/>
        </w:rPr>
        <w:t>withdrawal, once granted to an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Promoter.</w:t>
      </w:r>
    </w:p>
    <w:p w:rsidR="00DE1F66" w:rsidRDefault="00DE1F66">
      <w:pPr>
        <w:pStyle w:val="BodyText"/>
        <w:spacing w:before="3"/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872"/>
        </w:tabs>
        <w:spacing w:line="244" w:lineRule="auto"/>
        <w:ind w:left="871" w:right="161" w:hanging="761"/>
        <w:rPr>
          <w:sz w:val="24"/>
        </w:rPr>
      </w:pPr>
      <w:r>
        <w:rPr>
          <w:sz w:val="24"/>
        </w:rPr>
        <w:t>It is agreed that the Promoter shall not make any additions and alterations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sanctioned</w:t>
      </w:r>
      <w:r>
        <w:rPr>
          <w:spacing w:val="1"/>
          <w:sz w:val="24"/>
        </w:rPr>
        <w:t xml:space="preserve"> </w:t>
      </w:r>
      <w:r>
        <w:rPr>
          <w:sz w:val="24"/>
        </w:rPr>
        <w:t>plans,</w:t>
      </w:r>
      <w:r>
        <w:rPr>
          <w:spacing w:val="1"/>
          <w:sz w:val="24"/>
        </w:rPr>
        <w:t xml:space="preserve"> </w:t>
      </w:r>
      <w:r>
        <w:rPr>
          <w:sz w:val="24"/>
        </w:rPr>
        <w:t>layout</w:t>
      </w:r>
      <w:r>
        <w:rPr>
          <w:spacing w:val="1"/>
          <w:sz w:val="24"/>
        </w:rPr>
        <w:t xml:space="preserve"> </w:t>
      </w:r>
      <w:r>
        <w:rPr>
          <w:sz w:val="24"/>
        </w:rPr>
        <w:t>plans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nature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fixtures,</w:t>
      </w:r>
      <w:r>
        <w:rPr>
          <w:spacing w:val="21"/>
          <w:sz w:val="24"/>
        </w:rPr>
        <w:t xml:space="preserve"> </w:t>
      </w:r>
      <w:r>
        <w:rPr>
          <w:sz w:val="24"/>
        </w:rPr>
        <w:t>fittings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amenities</w:t>
      </w:r>
      <w:r>
        <w:rPr>
          <w:spacing w:val="23"/>
          <w:sz w:val="24"/>
        </w:rPr>
        <w:t xml:space="preserve"> </w:t>
      </w:r>
      <w:r>
        <w:rPr>
          <w:sz w:val="24"/>
        </w:rPr>
        <w:t>described</w:t>
      </w:r>
      <w:r>
        <w:rPr>
          <w:spacing w:val="24"/>
          <w:sz w:val="24"/>
        </w:rPr>
        <w:t xml:space="preserve"> </w:t>
      </w:r>
      <w:r>
        <w:rPr>
          <w:sz w:val="24"/>
        </w:rPr>
        <w:t>herein</w:t>
      </w:r>
      <w:r>
        <w:rPr>
          <w:spacing w:val="26"/>
          <w:sz w:val="24"/>
        </w:rPr>
        <w:t xml:space="preserve"> </w:t>
      </w:r>
      <w:r>
        <w:rPr>
          <w:sz w:val="24"/>
        </w:rPr>
        <w:t>at</w:t>
      </w:r>
      <w:r>
        <w:rPr>
          <w:spacing w:val="26"/>
          <w:sz w:val="24"/>
        </w:rPr>
        <w:t xml:space="preserve"> </w:t>
      </w:r>
      <w:r>
        <w:rPr>
          <w:sz w:val="24"/>
        </w:rPr>
        <w:t>Schedule</w:t>
      </w:r>
      <w:r>
        <w:rPr>
          <w:spacing w:val="23"/>
          <w:sz w:val="24"/>
        </w:rPr>
        <w:t xml:space="preserve"> </w:t>
      </w:r>
      <w:r>
        <w:rPr>
          <w:sz w:val="24"/>
        </w:rPr>
        <w:t>‘D’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Schedule</w:t>
      </w:r>
      <w:r>
        <w:rPr>
          <w:spacing w:val="-51"/>
          <w:sz w:val="24"/>
        </w:rPr>
        <w:t xml:space="preserve"> </w:t>
      </w:r>
      <w:r>
        <w:rPr>
          <w:sz w:val="24"/>
        </w:rPr>
        <w:t>‘E’</w:t>
      </w:r>
      <w:r>
        <w:rPr>
          <w:spacing w:val="1"/>
          <w:sz w:val="24"/>
        </w:rPr>
        <w:t xml:space="preserve"> </w:t>
      </w:r>
      <w:r>
        <w:rPr>
          <w:sz w:val="24"/>
        </w:rPr>
        <w:t>(which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in conformity with the</w:t>
      </w:r>
      <w:r>
        <w:rPr>
          <w:spacing w:val="1"/>
          <w:sz w:val="24"/>
        </w:rPr>
        <w:t xml:space="preserve"> </w:t>
      </w:r>
      <w:r>
        <w:rPr>
          <w:sz w:val="24"/>
        </w:rPr>
        <w:t>advertisement, prospectus</w:t>
      </w:r>
      <w:r>
        <w:rPr>
          <w:spacing w:val="52"/>
          <w:sz w:val="24"/>
        </w:rPr>
        <w:t xml:space="preserve"> </w:t>
      </w:r>
      <w:r>
        <w:rPr>
          <w:sz w:val="24"/>
        </w:rPr>
        <w:t>etc.,</w:t>
      </w:r>
      <w:r>
        <w:rPr>
          <w:spacing w:val="53"/>
          <w:sz w:val="24"/>
        </w:rPr>
        <w:t xml:space="preserve"> </w:t>
      </w:r>
      <w:r>
        <w:rPr>
          <w:sz w:val="24"/>
        </w:rPr>
        <w:t>on</w:t>
      </w:r>
      <w:r>
        <w:rPr>
          <w:spacing w:val="-5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sale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effected)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apartment,</w:t>
      </w:r>
      <w:r>
        <w:rPr>
          <w:spacing w:val="53"/>
          <w:sz w:val="24"/>
        </w:rPr>
        <w:t xml:space="preserve"> </w:t>
      </w:r>
      <w:r>
        <w:rPr>
          <w:sz w:val="24"/>
        </w:rPr>
        <w:t>plot</w:t>
      </w:r>
      <w:r>
        <w:rPr>
          <w:spacing w:val="53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building,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be,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previous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consent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Act.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Promoter</w:t>
      </w:r>
      <w:r>
        <w:rPr>
          <w:spacing w:val="53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make such minor additions or</w:t>
      </w:r>
      <w:r>
        <w:rPr>
          <w:spacing w:val="1"/>
          <w:sz w:val="24"/>
        </w:rPr>
        <w:t xml:space="preserve"> </w:t>
      </w:r>
      <w:r>
        <w:rPr>
          <w:sz w:val="24"/>
        </w:rPr>
        <w:t>alterations</w:t>
      </w:r>
      <w:r>
        <w:rPr>
          <w:spacing w:val="52"/>
          <w:sz w:val="24"/>
        </w:rPr>
        <w:t xml:space="preserve"> </w:t>
      </w:r>
      <w:r>
        <w:rPr>
          <w:sz w:val="24"/>
        </w:rPr>
        <w:t>as may be required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by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such</w:t>
      </w:r>
      <w:r>
        <w:rPr>
          <w:spacing w:val="5"/>
          <w:sz w:val="24"/>
        </w:rPr>
        <w:t xml:space="preserve"> </w:t>
      </w:r>
      <w:r>
        <w:rPr>
          <w:sz w:val="24"/>
        </w:rPr>
        <w:t>minor</w:t>
      </w:r>
      <w:r>
        <w:rPr>
          <w:spacing w:val="5"/>
          <w:sz w:val="24"/>
        </w:rPr>
        <w:t xml:space="preserve"> </w:t>
      </w:r>
      <w:r>
        <w:rPr>
          <w:sz w:val="24"/>
        </w:rPr>
        <w:t>changes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alterations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per the</w:t>
      </w:r>
      <w:r>
        <w:rPr>
          <w:spacing w:val="5"/>
          <w:sz w:val="24"/>
        </w:rPr>
        <w:t xml:space="preserve"> </w:t>
      </w:r>
      <w:r>
        <w:rPr>
          <w:sz w:val="24"/>
        </w:rPr>
        <w:t>provisions</w:t>
      </w:r>
      <w:r>
        <w:rPr>
          <w:spacing w:val="6"/>
          <w:sz w:val="24"/>
        </w:rPr>
        <w:t xml:space="preserve"> </w:t>
      </w:r>
      <w:r>
        <w:rPr>
          <w:sz w:val="24"/>
        </w:rPr>
        <w:t>of the</w:t>
      </w:r>
      <w:r>
        <w:rPr>
          <w:spacing w:val="6"/>
          <w:sz w:val="24"/>
        </w:rPr>
        <w:t xml:space="preserve"> </w:t>
      </w:r>
      <w:r>
        <w:rPr>
          <w:sz w:val="24"/>
        </w:rPr>
        <w:t>Act.</w:t>
      </w:r>
    </w:p>
    <w:p w:rsidR="00DE1F66" w:rsidRDefault="00CC7CEC">
      <w:pPr>
        <w:pStyle w:val="ListParagraph"/>
        <w:numPr>
          <w:ilvl w:val="1"/>
          <w:numId w:val="4"/>
        </w:numPr>
        <w:tabs>
          <w:tab w:val="left" w:pos="788"/>
        </w:tabs>
        <w:spacing w:before="225" w:line="244" w:lineRule="auto"/>
        <w:ind w:left="787" w:right="162"/>
        <w:rPr>
          <w:sz w:val="24"/>
        </w:rPr>
      </w:pPr>
      <w:r>
        <w:rPr>
          <w:rFonts w:ascii="Calibri"/>
          <w:sz w:val="18"/>
        </w:rPr>
        <w:t>[</w:t>
      </w:r>
      <w:r>
        <w:rPr>
          <w:sz w:val="24"/>
        </w:rPr>
        <w:t>Applicable in case of an apartment] The Promoter shall confirm to the final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carpet area that has been allotted to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after the construction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building is complete and the occupancy certificate or such other certificate by</w:t>
      </w:r>
      <w:r>
        <w:rPr>
          <w:spacing w:val="1"/>
          <w:sz w:val="24"/>
        </w:rPr>
        <w:t xml:space="preserve"> </w:t>
      </w:r>
      <w:r>
        <w:rPr>
          <w:sz w:val="24"/>
        </w:rPr>
        <w:t>whatever name called/ issued by the competent authority is granted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competent authority, by furnishing details of the changes, if any, in the carpet</w:t>
      </w:r>
      <w:r>
        <w:rPr>
          <w:spacing w:val="1"/>
          <w:sz w:val="24"/>
        </w:rPr>
        <w:t xml:space="preserve"> </w:t>
      </w:r>
      <w:r>
        <w:rPr>
          <w:sz w:val="24"/>
        </w:rPr>
        <w:t>area.</w:t>
      </w:r>
      <w:r>
        <w:rPr>
          <w:spacing w:val="1"/>
          <w:sz w:val="24"/>
        </w:rPr>
        <w:t xml:space="preserve"> </w:t>
      </w:r>
      <w:r>
        <w:rPr>
          <w:sz w:val="24"/>
        </w:rPr>
        <w:t>The total price payable for the carpet area shall be recalculated upon</w:t>
      </w:r>
      <w:r>
        <w:rPr>
          <w:spacing w:val="1"/>
          <w:sz w:val="24"/>
        </w:rPr>
        <w:t xml:space="preserve"> </w:t>
      </w:r>
      <w:r>
        <w:rPr>
          <w:sz w:val="24"/>
        </w:rPr>
        <w:t>confirmation by the Promoter. If there is reduction in the carpet area then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Promoter shall refund the excess money paid by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within forty-five days</w:t>
      </w:r>
      <w:r>
        <w:rPr>
          <w:spacing w:val="1"/>
          <w:sz w:val="24"/>
        </w:rPr>
        <w:t xml:space="preserve"> </w:t>
      </w:r>
      <w:r>
        <w:rPr>
          <w:sz w:val="24"/>
        </w:rPr>
        <w:t>with annual</w:t>
      </w:r>
      <w:r>
        <w:rPr>
          <w:spacing w:val="1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at the rate prescribed</w:t>
      </w:r>
      <w:r>
        <w:rPr>
          <w:spacing w:val="52"/>
          <w:sz w:val="24"/>
        </w:rPr>
        <w:t xml:space="preserve"> </w:t>
      </w:r>
      <w:r>
        <w:rPr>
          <w:sz w:val="24"/>
        </w:rPr>
        <w:t>in the Rules, from the date when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such in excess amount was paid by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>. If there is any increase in the</w:t>
      </w:r>
      <w:r>
        <w:rPr>
          <w:spacing w:val="1"/>
          <w:sz w:val="24"/>
        </w:rPr>
        <w:t xml:space="preserve"> </w:t>
      </w:r>
      <w:r>
        <w:rPr>
          <w:sz w:val="24"/>
        </w:rPr>
        <w:t>carpet</w:t>
      </w:r>
      <w:r>
        <w:rPr>
          <w:spacing w:val="44"/>
          <w:sz w:val="24"/>
        </w:rPr>
        <w:t xml:space="preserve"> </w:t>
      </w:r>
      <w:r>
        <w:rPr>
          <w:sz w:val="24"/>
        </w:rPr>
        <w:t>area,</w:t>
      </w:r>
      <w:r>
        <w:rPr>
          <w:spacing w:val="45"/>
          <w:sz w:val="24"/>
        </w:rPr>
        <w:t xml:space="preserve"> </w:t>
      </w:r>
      <w:r>
        <w:rPr>
          <w:sz w:val="24"/>
        </w:rPr>
        <w:t>which</w:t>
      </w:r>
      <w:r>
        <w:rPr>
          <w:spacing w:val="43"/>
          <w:sz w:val="24"/>
        </w:rPr>
        <w:t xml:space="preserve"> </w:t>
      </w:r>
      <w:r>
        <w:rPr>
          <w:sz w:val="24"/>
        </w:rPr>
        <w:t>is</w:t>
      </w:r>
      <w:r>
        <w:rPr>
          <w:spacing w:val="47"/>
          <w:sz w:val="24"/>
        </w:rPr>
        <w:t xml:space="preserve"> </w:t>
      </w:r>
      <w:r>
        <w:rPr>
          <w:sz w:val="24"/>
        </w:rPr>
        <w:t>not</w:t>
      </w:r>
      <w:r>
        <w:rPr>
          <w:spacing w:val="47"/>
          <w:sz w:val="24"/>
        </w:rPr>
        <w:t xml:space="preserve"> </w:t>
      </w:r>
      <w:r>
        <w:rPr>
          <w:sz w:val="24"/>
        </w:rPr>
        <w:t>more</w:t>
      </w:r>
      <w:r>
        <w:rPr>
          <w:spacing w:val="48"/>
          <w:sz w:val="24"/>
        </w:rPr>
        <w:t xml:space="preserve"> </w:t>
      </w:r>
      <w:r>
        <w:rPr>
          <w:sz w:val="24"/>
        </w:rPr>
        <w:t>than</w:t>
      </w:r>
      <w:r>
        <w:rPr>
          <w:spacing w:val="44"/>
          <w:sz w:val="24"/>
        </w:rPr>
        <w:t xml:space="preserve"> </w:t>
      </w:r>
      <w:r>
        <w:rPr>
          <w:sz w:val="24"/>
        </w:rPr>
        <w:t>three</w:t>
      </w:r>
      <w:r>
        <w:rPr>
          <w:spacing w:val="42"/>
          <w:sz w:val="24"/>
        </w:rPr>
        <w:t xml:space="preserve"> </w:t>
      </w:r>
      <w:r>
        <w:rPr>
          <w:sz w:val="24"/>
        </w:rPr>
        <w:t>percent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carpet</w:t>
      </w:r>
      <w:r>
        <w:rPr>
          <w:spacing w:val="44"/>
          <w:sz w:val="24"/>
        </w:rPr>
        <w:t xml:space="preserve"> </w:t>
      </w:r>
      <w:r>
        <w:rPr>
          <w:sz w:val="24"/>
        </w:rPr>
        <w:t>area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</w:p>
    <w:p w:rsidR="00DE1F66" w:rsidRDefault="00DE1F66">
      <w:pPr>
        <w:spacing w:line="244" w:lineRule="auto"/>
        <w:jc w:val="both"/>
        <w:rPr>
          <w:sz w:val="24"/>
        </w:rPr>
        <w:sectPr w:rsidR="00DE1F66" w:rsidSect="009A4260">
          <w:pgSz w:w="12240" w:h="15840"/>
          <w:pgMar w:top="860" w:right="1400" w:bottom="168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BodyText"/>
        <w:spacing w:before="92" w:line="244" w:lineRule="auto"/>
        <w:ind w:left="787" w:right="162"/>
        <w:jc w:val="both"/>
      </w:pPr>
      <w:proofErr w:type="gramStart"/>
      <w:r>
        <w:lastRenderedPageBreak/>
        <w:t>apartment</w:t>
      </w:r>
      <w:proofErr w:type="gramEnd"/>
      <w:r>
        <w:t>,</w:t>
      </w:r>
      <w:r>
        <w:rPr>
          <w:spacing w:val="1"/>
        </w:rPr>
        <w:t xml:space="preserve"> </w:t>
      </w:r>
      <w:r>
        <w:t>allotted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demand</w:t>
      </w:r>
      <w:r>
        <w:rPr>
          <w:spacing w:val="1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from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next</w:t>
      </w:r>
      <w:r>
        <w:rPr>
          <w:spacing w:val="11"/>
        </w:rPr>
        <w:t xml:space="preserve"> </w:t>
      </w:r>
      <w:r>
        <w:t>milestone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Payment</w:t>
      </w:r>
      <w:r>
        <w:rPr>
          <w:spacing w:val="13"/>
        </w:rPr>
        <w:t xml:space="preserve"> </w:t>
      </w:r>
      <w:r>
        <w:t>Plan</w:t>
      </w:r>
      <w:r>
        <w:rPr>
          <w:spacing w:val="13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provided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Schedule</w:t>
      </w:r>
    </w:p>
    <w:p w:rsidR="00DE1F66" w:rsidRDefault="00CC7CEC">
      <w:pPr>
        <w:pStyle w:val="BodyText"/>
        <w:spacing w:line="242" w:lineRule="auto"/>
        <w:ind w:left="787" w:right="162"/>
        <w:jc w:val="both"/>
      </w:pPr>
      <w:r>
        <w:t>C. All</w:t>
      </w:r>
      <w:r>
        <w:rPr>
          <w:spacing w:val="1"/>
        </w:rPr>
        <w:t xml:space="preserve"> </w:t>
      </w:r>
      <w:r>
        <w:t>these monetary adjustments shall be made at</w:t>
      </w:r>
      <w:r>
        <w:rPr>
          <w:spacing w:val="52"/>
        </w:rPr>
        <w:t xml:space="preserve"> </w:t>
      </w:r>
      <w:r>
        <w:t>the same rate per square</w:t>
      </w:r>
      <w:r>
        <w:rPr>
          <w:spacing w:val="1"/>
        </w:rPr>
        <w:t xml:space="preserve"> </w:t>
      </w:r>
      <w:r>
        <w:t>feet</w:t>
      </w:r>
      <w:r>
        <w:rPr>
          <w:spacing w:val="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agreed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proofErr w:type="spellStart"/>
      <w:r>
        <w:t>para</w:t>
      </w:r>
      <w:proofErr w:type="spellEnd"/>
      <w:r>
        <w:rPr>
          <w:spacing w:val="-1"/>
        </w:rPr>
        <w:t xml:space="preserve"> </w:t>
      </w:r>
      <w:r>
        <w:t>1.2</w:t>
      </w:r>
      <w:r>
        <w:rPr>
          <w:spacing w:val="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Agreement.</w:t>
      </w:r>
    </w:p>
    <w:p w:rsidR="00DE1F66" w:rsidRDefault="00CC7CEC">
      <w:pPr>
        <w:pStyle w:val="ListParagraph"/>
        <w:numPr>
          <w:ilvl w:val="1"/>
          <w:numId w:val="4"/>
        </w:numPr>
        <w:tabs>
          <w:tab w:val="left" w:pos="788"/>
        </w:tabs>
        <w:spacing w:before="236" w:line="244" w:lineRule="auto"/>
        <w:ind w:left="787" w:right="161"/>
        <w:rPr>
          <w:sz w:val="24"/>
        </w:rPr>
      </w:pPr>
      <w:r>
        <w:rPr>
          <w:sz w:val="24"/>
        </w:rPr>
        <w:t xml:space="preserve">Subject to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 xml:space="preserve"> 9.3 the Promoter agrees and acknowledges,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shall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right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 [Apartment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Plot] as</w:t>
      </w:r>
      <w:r>
        <w:rPr>
          <w:spacing w:val="5"/>
          <w:sz w:val="24"/>
        </w:rPr>
        <w:t xml:space="preserve"> </w:t>
      </w:r>
      <w:r>
        <w:rPr>
          <w:sz w:val="24"/>
        </w:rPr>
        <w:t>mentioned</w:t>
      </w:r>
      <w:r>
        <w:rPr>
          <w:spacing w:val="3"/>
          <w:sz w:val="24"/>
        </w:rPr>
        <w:t xml:space="preserve"> </w:t>
      </w:r>
      <w:r>
        <w:rPr>
          <w:sz w:val="24"/>
        </w:rPr>
        <w:t>below:</w:t>
      </w:r>
    </w:p>
    <w:p w:rsidR="00DE1F66" w:rsidRDefault="00DE1F66">
      <w:pPr>
        <w:pStyle w:val="BodyText"/>
        <w:spacing w:before="11"/>
        <w:rPr>
          <w:sz w:val="33"/>
        </w:rPr>
      </w:pPr>
    </w:p>
    <w:p w:rsidR="00DE1F66" w:rsidRDefault="00CC7CEC">
      <w:pPr>
        <w:pStyle w:val="ListParagraph"/>
        <w:numPr>
          <w:ilvl w:val="2"/>
          <w:numId w:val="4"/>
        </w:numPr>
        <w:tabs>
          <w:tab w:val="left" w:pos="1301"/>
        </w:tabs>
        <w:jc w:val="both"/>
        <w:rPr>
          <w:sz w:val="24"/>
        </w:rPr>
      </w:pP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shall</w:t>
      </w:r>
      <w:r>
        <w:rPr>
          <w:spacing w:val="11"/>
          <w:sz w:val="24"/>
        </w:rPr>
        <w:t xml:space="preserve"> </w:t>
      </w:r>
      <w:r>
        <w:rPr>
          <w:sz w:val="24"/>
        </w:rPr>
        <w:t>have</w:t>
      </w:r>
      <w:r>
        <w:rPr>
          <w:spacing w:val="10"/>
          <w:sz w:val="24"/>
        </w:rPr>
        <w:t xml:space="preserve"> </w:t>
      </w:r>
      <w:r>
        <w:rPr>
          <w:sz w:val="24"/>
        </w:rPr>
        <w:t>exclusive</w:t>
      </w:r>
      <w:r>
        <w:rPr>
          <w:spacing w:val="10"/>
          <w:sz w:val="24"/>
        </w:rPr>
        <w:t xml:space="preserve"> </w:t>
      </w:r>
      <w:r>
        <w:rPr>
          <w:sz w:val="24"/>
        </w:rPr>
        <w:t>ownership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[Apartment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Plot];</w:t>
      </w:r>
    </w:p>
    <w:p w:rsidR="00DE1F66" w:rsidRDefault="00BD15C5">
      <w:pPr>
        <w:pStyle w:val="ListParagraph"/>
        <w:numPr>
          <w:ilvl w:val="2"/>
          <w:numId w:val="4"/>
        </w:numPr>
        <w:tabs>
          <w:tab w:val="left" w:pos="1301"/>
        </w:tabs>
        <w:spacing w:before="117" w:line="244" w:lineRule="auto"/>
        <w:ind w:right="162"/>
        <w:jc w:val="both"/>
        <w:rPr>
          <w:sz w:val="24"/>
        </w:rPr>
      </w:pPr>
      <w:r>
        <w:pict>
          <v:shape id="_x0000_s1044" style="position:absolute;left:0;text-align:left;margin-left:121.55pt;margin-top:24.2pt;width:361.7pt;height:343.8pt;z-index:-16037376;mso-position-horizontal-relative:page" coordorigin="2431,484" coordsize="7234,6876" o:spt="100" adj="0,,0" path="m4910,6640r-4,-7l4903,6626r-5,-7l4891,6611,3173,4893r-7,-5l3158,4886r-7,-5l3134,4881r-9,5l3115,4888r-9,5l3097,4899r-9,7l3079,4914r-9,10l3061,4933r-8,9l3047,4951r-6,9l3034,4970r-3,9l3029,4987r-3,9l3026,5006r5,7l3034,5020r7,7l3046,5035r715,712l3300,6208,3134,6044,2578,5488r-15,-9l2556,5476r-17,l2530,5479r-8,4l2510,5488r-17,13l2484,5510r-18,18l2458,5537r-12,16l2438,5565r-4,10l2431,5584r,17l2436,5608r2,7l2443,5623,4169,7348r14,10l4190,7360r8,l4207,7358r10,l4226,7353r12,-7l4254,7333r9,-7l4282,7308r8,-10l4303,7281r10,-19l4313,7252r2,-9l4315,7235r-2,-7l4303,7214,3506,6415r461,-461l4136,6124r621,622l4764,6751r7,7l4778,6760r10,5l4795,6765r7,-2l4822,6758r12,-7l4849,6739r9,-8l4867,6722r10,-9l4885,6704r8,-9l4898,6686r10,-19l4908,6657r2,-10l4910,6640xm5314,6237r-3,-7l5306,6223r-4,-10l5294,6208,4654,5565r115,-115l4812,5402r21,-31l4846,5353r26,-52l4889,5248r9,-56l4901,5135r-4,-59l4886,5015r-19,-61l4843,4891r-32,-64l4774,4761r-45,-65l4678,4630r-19,-23l4659,5051r,35l4654,5121r-10,34l4628,5188r-21,32l4579,5251r-120,120l3744,4658r31,-32l3806,4595r63,-62l3886,4516r20,-17l3928,4484r22,-13l3975,4459r28,-8l4033,4447r33,l4102,4450r39,9l4184,4475r47,22l4279,4526r51,36l4382,4605r53,50l4474,4696r36,41l4541,4778r29,41l4594,4860r21,40l4631,4939r13,38l4654,5014r5,37l4659,4607r-38,-44l4558,4495r-51,-48l4457,4403r-50,-40l4358,4327r-49,-31l4261,4269r-48,-23l4166,4226r-46,-15l4075,4201r-45,-7l3986,4192r-41,1l3907,4197r-34,8l3842,4216r-26,13l3792,4242r-21,13l3751,4267r-17,13l3717,4295r-17,16l3564,4446r-96,97l3459,4554r-5,14l3452,4584r2,19l3460,4623r12,23l3491,4671r25,28l5167,6350r7,5l5182,6357r9,5l5198,6362r8,-3l5225,6355r12,-8l5244,6342r9,-6l5261,6328r9,-9l5280,6308r9,-9l5296,6290r6,-7l5306,6271r5,-8l5311,6254r3,-7l5314,6237xm7046,4504r-4,-7l7039,4490r-14,-15l7020,4470r-7,-7l7003,4455r-12,-8l6978,4438r-71,-47l6514,4147r-58,-36l6387,4067r-3,-1l6345,4042r-37,-21l6271,4000r-33,-17l6206,3966r-31,-15l6144,3938r-29,-10l6087,3920r-27,-7l6034,3907r-24,-4l6001,3902r-15,-1l5962,3901r-22,1l5948,3867r5,-37l5955,3794r,-5l5954,3755r-3,-38l5945,3678r-10,-40l5921,3597r-16,-40l5886,3517r-24,-41l5834,3434r-30,-42l5769,3348r-25,-29l5744,3758r-2,31l5736,3820r-11,30l5710,3880r-19,28l5666,3935r-66,66l5567,4034r-33,33l5369,3901,4934,3467r58,-57l5020,3381r27,-29l5067,3334r18,-16l5102,3304r15,-12l5131,3282r15,-8l5160,3267r14,-6l5222,3251r48,-2l5318,3257r48,18l5417,3302r51,35l5519,3378r51,49l5601,3459r29,33l5655,3525r23,34l5698,3592r16,34l5727,3659r9,34l5742,3725r2,33l5744,3319r-13,-15l5688,3259r-10,-10l5643,3215r-46,-40l5551,3138r-45,-33l5459,3077r-45,-24l5368,3034r-45,-18l5279,3004r-43,-8l5193,2993r-43,2l5109,2999r-40,11l5029,3024r-39,19l4965,3059r-14,9l4937,3079r-15,13l4906,3106r-17,17l4870,3141r-216,214l4646,3365r-5,13l4640,3393r2,17l4648,3430r12,22l4678,3475r24,26l5101,3901r246,246l6358,5159r7,5l6372,5167r10,4l6389,5171r7,-2l6415,5164r12,-7l6435,5151r8,-7l6452,5137r9,-9l6471,5118r8,-10l6486,5100r6,-8l6497,5080r5,-7l6502,5063r2,-9l6504,5047r-2,-8l6497,5032r-5,-9l6485,5018,5726,4257r89,-89l5839,4147r26,-16l5891,4119r27,-6l5948,4111r30,1l6010,4115r33,8l6078,4133r36,14l6151,4164r39,19l6228,4205r41,24l6311,4256r494,313l6869,4610r24,14l6912,4634r31,l6953,4629r9,-7l6970,4616r9,-7l6988,4602r10,-9l7009,4581r9,-11l7026,4560r6,-8l7042,4540r4,-19l7046,4504xm7800,3763r-5,-15l7790,3736r-11,-17l7772,3710r-17,-21l7723,3655r-14,-13l7684,3619r-11,-10l7664,3602r-25,-17l7630,3580r-10,-2l7606,3578r-10,5l7309,3871r-114,115l6730,3522,6557,3347r343,-343l6902,2999r,-14l6900,2975r-5,-7l6891,2961r-5,-9l6879,2944r-8,-9l6853,2913r-11,-12l6830,2889r-12,-12l6785,2846r-11,-9l6765,2830r-9,-6l6749,2819r-10,-4l6730,2812r-8,-2l6715,2810r-7,2l6706,2817r-57,56l6365,3155,5806,2596r396,-396l6206,2198r3,-5l6209,2183r-5,-14l6199,2159r-4,-8l6189,2142r-8,-9l6173,2123r-8,-10l6155,2102r-11,-12l6107,2053r-12,-11l6084,2032r-27,-18l6048,2008r-19,-9l6014,1999r-9,4l5846,2164r-321,322l5517,2496r-4,12l5511,2522r2,17l5518,2559r11,23l5547,2606r23,26l5798,2859,7159,4221r26,24l7209,4262r22,12l7250,4279r18,1l7283,4279r13,-5l7306,4267r54,-54l7468,4105r325,-326l7798,3777r2,-5l7800,3763xm8700,2851r-5,-8l8693,2836r-15,-14l8672,2817r-8,-7l8655,2802r-10,-9l8631,2784r-42,-26l8561,2740,8109,2457r-69,-43l8038,2412r-40,-23l7960,2368r-35,-19l7891,2330r-33,-17l7827,2299r-29,-12l7769,2275r-28,-9l7713,2259r-26,-6l7673,2251r-10,-2l7639,2247r-23,1l7594,2251r7,-37l7606,2177r2,-37l7608,2102r-4,-38l7597,2025r-10,-40l7574,1946r-15,-40l7539,1865r-23,-42l7488,1780r-31,-42l7423,1695r-26,-30l7397,2104r-2,32l7390,2167r-12,30l7363,2226r-20,28l7320,2282r-34,33l7253,2348r-65,66l6588,1814r56,-57l6672,1728r29,-27l6720,1681r18,-17l6755,1650r15,-11l6785,1629r14,-8l6814,1614r14,-4l6875,1599r48,-2l6971,1605r49,17l7070,1649r51,34l7172,1724r52,49l7255,1805r28,33l7309,1871r23,34l7352,1939r16,34l7381,2007r9,32l7395,2072r2,32l7397,1665r-13,-14l7342,1607r-11,-10l7295,1562r-46,-41l7204,1484r-45,-33l7113,1423r-46,-23l7022,1380r-45,-17l6932,1351r-43,-7l6846,1341r-42,l6762,1347r-40,10l6682,1371r-39,18l6631,1397r-27,19l6590,1425r-14,13l6559,1453r-17,16l6523,1487r-216,216l6300,1712r-5,12l6293,1739r2,17l6301,1777r12,22l6330,1824r23,26l8011,3506r15,9l8033,3518r7,l8050,3515r9,l8069,3511r12,-8l8088,3498r9,-6l8105,3484r9,-9l8124,3465r9,-9l8140,3447r6,-8l8155,3419r,-9l8158,3403r,-10l8155,3386r-9,-15l7380,2606r22,-23l7447,2538r22,-23l7493,2494r25,-16l7544,2467r28,-8l7601,2457r31,1l7663,2462r34,7l7731,2481r36,14l7803,2512r38,19l7881,2554r41,23l7965,2602r44,28l8520,2956r10,7l8540,2968r16,7l8566,2980r9,3l8585,2980r9,l8604,2975r12,-7l8624,2962r8,-6l8642,2948r10,-9l8662,2927r9,-11l8679,2907r7,-8l8693,2887r5,-10l8700,2867r,-16xm9665,1907r-3,-9l9658,1889r-5,-9l9647,1871r-9,-9l9628,1853r-12,-10l9601,1833r-18,-12l9341,1660,8753,1273r,234l8400,1859,8221,1594,7776,930,7687,796r1066,711l8753,1273,8028,796,7589,506r-24,-15l7555,489r-12,-5l7536,487r-12,2l7515,492r-9,4l7497,502r-9,6l7479,516r-11,9l7457,535r-12,12l7434,558r-9,11l7416,578r-7,9l7399,599r-5,10l7392,621r-2,10l7390,640r2,10l7394,662r8,9l7409,683r163,246l8548,2413r176,265l8746,2710r10,13l8765,2733r9,8l8783,2748r9,5l8801,2757r9,2l8822,2757r12,-7l8842,2744r10,-8l8862,2727r11,-11l8884,2706r9,-11l8900,2686r6,-8l8914,2666r4,-10l8918,2630r-4,-10l8911,2613r-5,-10l8899,2594,8556,2083r221,-224l8976,1660r521,348l9516,2018r7,2l9533,2025r7,l9547,2023r10,l9566,2018r12,-10l9586,2002r9,-8l9605,1984r12,-12l9629,1960r9,-11l9647,1940r6,-9l9662,1919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shall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also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have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undivided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proportionate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share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in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 xml:space="preserve">Common Areas. Since the share/ interest of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z w:val="24"/>
        </w:rPr>
        <w:t xml:space="preserve"> in the Common Areas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 xml:space="preserve">is undivided and cannot be divided or separated, the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z w:val="24"/>
        </w:rPr>
        <w:t xml:space="preserve"> shall use 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Common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Areas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along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with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other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occupants,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maintenance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staff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etc.,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without causing any inconvenience or hindrance to them. It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is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clarified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that the promoter shall hand over the common areas to the association of</w:t>
      </w:r>
      <w:r w:rsidR="00CC7CEC">
        <w:rPr>
          <w:spacing w:val="1"/>
          <w:sz w:val="24"/>
        </w:rPr>
        <w:t xml:space="preserve"> </w:t>
      </w:r>
      <w:proofErr w:type="spellStart"/>
      <w:r w:rsidR="00CC7CEC">
        <w:rPr>
          <w:sz w:val="24"/>
        </w:rPr>
        <w:t>allottees</w:t>
      </w:r>
      <w:proofErr w:type="spellEnd"/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after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duly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obtaining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completion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certificate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from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competent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authority as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provided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in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-1"/>
          <w:sz w:val="24"/>
        </w:rPr>
        <w:t xml:space="preserve"> </w:t>
      </w:r>
      <w:r w:rsidR="00CC7CEC">
        <w:rPr>
          <w:sz w:val="24"/>
        </w:rPr>
        <w:t>Act;</w:t>
      </w:r>
    </w:p>
    <w:p w:rsidR="00DE1F66" w:rsidRDefault="00CC7CEC">
      <w:pPr>
        <w:pStyle w:val="ListParagraph"/>
        <w:numPr>
          <w:ilvl w:val="2"/>
          <w:numId w:val="4"/>
        </w:numPr>
        <w:tabs>
          <w:tab w:val="left" w:pos="1301"/>
        </w:tabs>
        <w:spacing w:before="109" w:line="244" w:lineRule="auto"/>
        <w:ind w:right="161"/>
        <w:jc w:val="both"/>
        <w:rPr>
          <w:sz w:val="24"/>
        </w:rPr>
      </w:pP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computation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[Apartment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Plot]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1"/>
          <w:sz w:val="24"/>
        </w:rPr>
        <w:t xml:space="preserve"> </w:t>
      </w:r>
      <w:r>
        <w:rPr>
          <w:sz w:val="24"/>
        </w:rPr>
        <w:t>recovery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land,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[not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Apartment</w:t>
      </w:r>
      <w:r>
        <w:rPr>
          <w:spacing w:val="53"/>
          <w:sz w:val="24"/>
        </w:rPr>
        <w:t xml:space="preserve"> </w:t>
      </w:r>
      <w:r>
        <w:rPr>
          <w:sz w:val="24"/>
        </w:rPr>
        <w:t>but</w:t>
      </w:r>
      <w:r>
        <w:rPr>
          <w:spacing w:val="-50"/>
          <w:sz w:val="24"/>
        </w:rPr>
        <w:t xml:space="preserve"> </w:t>
      </w:r>
      <w:r>
        <w:rPr>
          <w:sz w:val="24"/>
        </w:rPr>
        <w:t>also]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Common</w:t>
      </w:r>
      <w:r>
        <w:rPr>
          <w:spacing w:val="1"/>
          <w:sz w:val="24"/>
        </w:rPr>
        <w:t xml:space="preserve"> </w:t>
      </w:r>
      <w:r>
        <w:rPr>
          <w:sz w:val="24"/>
        </w:rPr>
        <w:t>Areas,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charges,</w:t>
      </w:r>
      <w:r>
        <w:rPr>
          <w:spacing w:val="1"/>
          <w:sz w:val="24"/>
        </w:rPr>
        <w:t xml:space="preserve"> </w:t>
      </w:r>
      <w:r>
        <w:rPr>
          <w:sz w:val="24"/>
        </w:rPr>
        <w:t>external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charges,</w:t>
      </w:r>
      <w:r>
        <w:rPr>
          <w:spacing w:val="1"/>
          <w:sz w:val="24"/>
        </w:rPr>
        <w:t xml:space="preserve"> </w:t>
      </w:r>
      <w:r>
        <w:rPr>
          <w:sz w:val="24"/>
        </w:rPr>
        <w:t>taxes,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1"/>
          <w:sz w:val="24"/>
        </w:rPr>
        <w:t xml:space="preserve"> </w:t>
      </w:r>
      <w:r>
        <w:rPr>
          <w:sz w:val="24"/>
        </w:rPr>
        <w:t>electric</w:t>
      </w:r>
      <w:r>
        <w:rPr>
          <w:spacing w:val="1"/>
          <w:sz w:val="24"/>
        </w:rPr>
        <w:t xml:space="preserve"> </w:t>
      </w:r>
      <w:r>
        <w:rPr>
          <w:sz w:val="24"/>
        </w:rPr>
        <w:t>wiring,</w:t>
      </w:r>
      <w:r>
        <w:rPr>
          <w:spacing w:val="1"/>
          <w:sz w:val="24"/>
        </w:rPr>
        <w:t xml:space="preserve"> </w:t>
      </w:r>
      <w:r>
        <w:rPr>
          <w:sz w:val="24"/>
        </w:rPr>
        <w:t>electrical</w:t>
      </w:r>
      <w:r>
        <w:rPr>
          <w:spacing w:val="-50"/>
          <w:sz w:val="24"/>
        </w:rPr>
        <w:t xml:space="preserve"> </w:t>
      </w:r>
      <w:r>
        <w:rPr>
          <w:sz w:val="24"/>
        </w:rPr>
        <w:t>connectivity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apartment,</w:t>
      </w:r>
      <w:r>
        <w:rPr>
          <w:spacing w:val="1"/>
          <w:sz w:val="24"/>
        </w:rPr>
        <w:t xml:space="preserve"> </w:t>
      </w:r>
      <w:r>
        <w:rPr>
          <w:sz w:val="24"/>
        </w:rPr>
        <w:t>lift,</w:t>
      </w:r>
      <w:r>
        <w:rPr>
          <w:spacing w:val="1"/>
          <w:sz w:val="24"/>
        </w:rPr>
        <w:t xml:space="preserve"> </w:t>
      </w:r>
      <w:r>
        <w:rPr>
          <w:sz w:val="24"/>
        </w:rPr>
        <w:t>water,</w:t>
      </w:r>
      <w:r>
        <w:rPr>
          <w:spacing w:val="1"/>
          <w:sz w:val="24"/>
        </w:rPr>
        <w:t xml:space="preserve"> </w:t>
      </w:r>
      <w:r>
        <w:rPr>
          <w:sz w:val="24"/>
        </w:rPr>
        <w:t>line</w:t>
      </w:r>
      <w:r>
        <w:rPr>
          <w:spacing w:val="52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plumbing,</w:t>
      </w:r>
      <w:r>
        <w:rPr>
          <w:spacing w:val="53"/>
          <w:sz w:val="24"/>
        </w:rPr>
        <w:t xml:space="preserve"> </w:t>
      </w:r>
      <w:r>
        <w:rPr>
          <w:sz w:val="24"/>
        </w:rPr>
        <w:t>finishing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 paint, marbles, tiles, doors, window, fire detection and </w:t>
      </w:r>
      <w:proofErr w:type="spellStart"/>
      <w:r>
        <w:rPr>
          <w:sz w:val="24"/>
        </w:rPr>
        <w:t>fire fighting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equipment in the common areas maintenance charges as per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 xml:space="preserve"> 11 etc.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facilities,</w:t>
      </w:r>
      <w:r>
        <w:rPr>
          <w:spacing w:val="1"/>
          <w:sz w:val="24"/>
        </w:rPr>
        <w:t xml:space="preserve"> </w:t>
      </w:r>
      <w:r>
        <w:rPr>
          <w:sz w:val="24"/>
        </w:rPr>
        <w:t>amenities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[Apartment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Plot]</w:t>
      </w:r>
      <w:r>
        <w:rPr>
          <w:spacing w:val="52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Project;</w:t>
      </w:r>
    </w:p>
    <w:p w:rsidR="00DE1F66" w:rsidRDefault="00CC7CEC">
      <w:pPr>
        <w:pStyle w:val="ListParagraph"/>
        <w:numPr>
          <w:ilvl w:val="2"/>
          <w:numId w:val="4"/>
        </w:numPr>
        <w:tabs>
          <w:tab w:val="left" w:pos="1301"/>
        </w:tabs>
        <w:spacing w:before="108" w:line="244" w:lineRule="auto"/>
        <w:ind w:right="163"/>
        <w:jc w:val="both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has the right to visit the project site to assess the extent of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project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his</w:t>
      </w:r>
      <w:r>
        <w:rPr>
          <w:spacing w:val="5"/>
          <w:sz w:val="24"/>
        </w:rPr>
        <w:t xml:space="preserve"> </w:t>
      </w:r>
      <w:r>
        <w:rPr>
          <w:sz w:val="24"/>
        </w:rPr>
        <w:t>apartment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plot,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case</w:t>
      </w:r>
      <w:r>
        <w:rPr>
          <w:spacing w:val="8"/>
          <w:sz w:val="24"/>
        </w:rPr>
        <w:t xml:space="preserve"> </w:t>
      </w: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be.</w:t>
      </w:r>
    </w:p>
    <w:p w:rsidR="00DE1F66" w:rsidRDefault="00DE1F66">
      <w:pPr>
        <w:pStyle w:val="BodyText"/>
        <w:spacing w:before="11"/>
        <w:rPr>
          <w:sz w:val="33"/>
        </w:rPr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787"/>
          <w:tab w:val="left" w:leader="underscore" w:pos="3494"/>
        </w:tabs>
        <w:spacing w:line="242" w:lineRule="auto"/>
        <w:ind w:left="787" w:right="160"/>
        <w:rPr>
          <w:sz w:val="24"/>
        </w:rPr>
      </w:pPr>
      <w:r>
        <w:rPr>
          <w:sz w:val="24"/>
        </w:rPr>
        <w:t xml:space="preserve">It is made clear by the Promoter and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agrees that the [Apartment/</w:t>
      </w:r>
      <w:r>
        <w:rPr>
          <w:spacing w:val="1"/>
          <w:sz w:val="24"/>
        </w:rPr>
        <w:t xml:space="preserve"> </w:t>
      </w:r>
      <w:r>
        <w:rPr>
          <w:sz w:val="24"/>
        </w:rPr>
        <w:t>Plot]</w:t>
      </w:r>
      <w:r>
        <w:rPr>
          <w:spacing w:val="14"/>
          <w:sz w:val="24"/>
        </w:rPr>
        <w:t xml:space="preserve"> </w:t>
      </w:r>
      <w:r>
        <w:rPr>
          <w:sz w:val="24"/>
        </w:rPr>
        <w:t>along</w:t>
      </w:r>
      <w:r>
        <w:rPr>
          <w:spacing w:val="11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/>
          <w:sz w:val="24"/>
        </w:rPr>
        <w:tab/>
      </w:r>
      <w:r>
        <w:rPr>
          <w:sz w:val="24"/>
        </w:rPr>
        <w:t>garage</w:t>
      </w:r>
      <w:r>
        <w:rPr>
          <w:spacing w:val="20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covered</w:t>
      </w:r>
      <w:r>
        <w:rPr>
          <w:spacing w:val="22"/>
          <w:sz w:val="24"/>
        </w:rPr>
        <w:t xml:space="preserve"> </w:t>
      </w:r>
      <w:r>
        <w:rPr>
          <w:sz w:val="24"/>
        </w:rPr>
        <w:t>parking</w:t>
      </w:r>
      <w:r>
        <w:rPr>
          <w:spacing w:val="16"/>
          <w:sz w:val="24"/>
        </w:rPr>
        <w:t xml:space="preserve"> </w:t>
      </w:r>
      <w:r>
        <w:rPr>
          <w:sz w:val="24"/>
        </w:rPr>
        <w:t>shall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17"/>
          <w:sz w:val="24"/>
        </w:rPr>
        <w:t xml:space="preserve"> </w:t>
      </w:r>
      <w:r>
        <w:rPr>
          <w:sz w:val="24"/>
        </w:rPr>
        <w:t>treated</w:t>
      </w:r>
      <w:r>
        <w:rPr>
          <w:spacing w:val="18"/>
          <w:sz w:val="24"/>
        </w:rPr>
        <w:t xml:space="preserve"> </w:t>
      </w:r>
      <w:r>
        <w:rPr>
          <w:sz w:val="24"/>
        </w:rPr>
        <w:t>as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single</w:t>
      </w:r>
    </w:p>
    <w:p w:rsidR="00DE1F66" w:rsidRDefault="00CC7CEC">
      <w:pPr>
        <w:pStyle w:val="BodyText"/>
        <w:spacing w:before="5" w:line="244" w:lineRule="auto"/>
        <w:ind w:left="787" w:right="160"/>
        <w:jc w:val="both"/>
      </w:pPr>
      <w:proofErr w:type="gramStart"/>
      <w:r>
        <w:t>indivisible</w:t>
      </w:r>
      <w:proofErr w:type="gramEnd"/>
      <w:r>
        <w:t xml:space="preserve"> unit for all purposes. It is agreed that the Project is an independent,</w:t>
      </w:r>
      <w:r>
        <w:rPr>
          <w:spacing w:val="1"/>
        </w:rPr>
        <w:t xml:space="preserve"> </w:t>
      </w:r>
      <w:r>
        <w:t>self-contained Project covering the said Land and is not a part of any other</w:t>
      </w:r>
      <w:r>
        <w:rPr>
          <w:spacing w:val="1"/>
        </w:rPr>
        <w:t xml:space="preserve"> </w:t>
      </w:r>
      <w:r>
        <w:t>project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zone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part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/</w:t>
      </w:r>
      <w:r>
        <w:rPr>
          <w:spacing w:val="28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linked</w:t>
      </w:r>
      <w:r>
        <w:rPr>
          <w:spacing w:val="28"/>
        </w:rPr>
        <w:t xml:space="preserve"> </w:t>
      </w:r>
      <w:r>
        <w:t>/</w:t>
      </w:r>
      <w:r>
        <w:rPr>
          <w:spacing w:val="26"/>
        </w:rPr>
        <w:t xml:space="preserve"> </w:t>
      </w:r>
      <w:r>
        <w:t>combined</w:t>
      </w:r>
      <w:r>
        <w:rPr>
          <w:spacing w:val="28"/>
        </w:rPr>
        <w:t xml:space="preserve"> </w:t>
      </w:r>
      <w:r>
        <w:t>with</w:t>
      </w:r>
      <w:r>
        <w:rPr>
          <w:spacing w:val="-5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vicinity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integration of infrastructure for the benefit of the </w:t>
      </w:r>
      <w:proofErr w:type="spellStart"/>
      <w:r>
        <w:t>Allottee</w:t>
      </w:r>
      <w:proofErr w:type="spellEnd"/>
      <w:r>
        <w:t>. It is clarifies that</w:t>
      </w:r>
      <w:r>
        <w:rPr>
          <w:spacing w:val="1"/>
        </w:rPr>
        <w:t xml:space="preserve"> </w:t>
      </w:r>
      <w:r>
        <w:t>Project’s</w:t>
      </w:r>
      <w:r>
        <w:rPr>
          <w:spacing w:val="20"/>
        </w:rPr>
        <w:t xml:space="preserve"> </w:t>
      </w:r>
      <w:r>
        <w:t>facilities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amenities</w:t>
      </w:r>
      <w:r>
        <w:rPr>
          <w:spacing w:val="19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available</w:t>
      </w:r>
      <w:r>
        <w:rPr>
          <w:spacing w:val="19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enjoyment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Allottees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Project.</w:t>
      </w:r>
    </w:p>
    <w:p w:rsidR="00DE1F66" w:rsidRDefault="00DE1F66">
      <w:pPr>
        <w:spacing w:line="244" w:lineRule="auto"/>
        <w:jc w:val="both"/>
        <w:sectPr w:rsidR="00DE1F66" w:rsidSect="009A4260">
          <w:pgSz w:w="12240" w:h="15840"/>
          <w:pgMar w:top="8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BD15C5">
      <w:pPr>
        <w:pStyle w:val="ListParagraph"/>
        <w:numPr>
          <w:ilvl w:val="1"/>
          <w:numId w:val="4"/>
        </w:numPr>
        <w:tabs>
          <w:tab w:val="left" w:pos="787"/>
        </w:tabs>
        <w:spacing w:before="80" w:line="244" w:lineRule="auto"/>
        <w:ind w:left="787" w:right="160"/>
        <w:rPr>
          <w:sz w:val="24"/>
        </w:rPr>
      </w:pPr>
      <w:r>
        <w:lastRenderedPageBreak/>
        <w:pict>
          <v:shape id="_x0000_s1043" style="position:absolute;left:0;text-align:left;margin-left:121.55pt;margin-top:145.35pt;width:361.7pt;height:343.8pt;z-index:-16036864;mso-position-horizontal-relative:page" coordorigin="2431,2907" coordsize="7234,6876" o:spt="100" adj="0,,0" path="m4910,9063r-4,-7l4903,9049r-5,-7l4891,9034,3173,7316r-7,-5l3158,7309r-7,-5l3134,7304r-9,5l3115,7311r-9,5l3097,7322r-9,7l3079,7337r-9,10l3061,7356r-8,9l3047,7374r-6,9l3034,7393r-3,9l3029,7410r-3,9l3026,7429r5,7l3034,7443r7,7l3046,7458r715,712l3300,8631,3134,8467,2578,7911r-15,-9l2556,7899r-17,l2530,7902r-8,4l2510,7911r-17,13l2484,7933r-18,18l2458,7960r-12,16l2438,7988r-4,10l2431,8007r,17l2436,8031r2,7l2443,8046,4169,9771r14,10l4190,9783r8,l4207,9781r10,l4226,9776r12,-7l4254,9756r9,-7l4282,9731r8,-10l4303,9704r10,-19l4313,9675r2,-9l4315,9658r-2,-7l4303,9637,3506,8838r461,-461l4136,8547r621,622l4764,9174r7,7l4778,9183r10,5l4795,9188r7,-2l4822,9181r12,-7l4849,9162r9,-8l4867,9145r10,-9l4885,9127r8,-9l4898,9109r10,-19l4908,9080r2,-10l4910,9063xm5314,8660r-3,-7l5306,8646r-4,-10l5294,8631,4654,7988r115,-115l4812,7825r21,-31l4846,7776r26,-52l4889,7671r9,-56l4901,7558r-4,-59l4886,7438r-19,-61l4843,7314r-32,-64l4774,7184r-45,-65l4678,7053r-19,-23l4659,7474r,35l4654,7544r-10,34l4628,7611r-21,32l4579,7674r-120,120l3744,7081r31,-32l3806,7018r63,-62l3886,6939r20,-17l3928,6907r22,-13l3975,6882r28,-8l4033,6870r33,l4102,6873r39,9l4184,6898r47,22l4279,6949r51,36l4382,7028r53,50l4474,7119r36,41l4541,7201r29,41l4594,7283r21,40l4631,7362r13,38l4654,7437r5,37l4659,7030r-38,-44l4558,6918r-51,-48l4457,6826r-50,-40l4358,6750r-49,-31l4261,6692r-48,-23l4166,6649r-46,-15l4075,6624r-45,-7l3986,6615r-41,1l3907,6620r-34,8l3842,6639r-26,13l3792,6665r-21,13l3751,6690r-17,13l3717,6718r-17,16l3564,6869r-96,97l3459,6977r-5,14l3452,7007r2,19l3460,7046r12,23l3491,7094r25,28l5167,8773r7,5l5182,8780r9,5l5198,8785r8,-3l5225,8778r12,-8l5244,8765r9,-6l5261,8751r9,-9l5280,8731r9,-9l5296,8713r6,-7l5306,8694r5,-8l5311,8677r3,-7l5314,8660xm7046,6927r-4,-7l7039,6913r-14,-15l7020,6893r-7,-7l7003,6878r-12,-8l6978,6861r-71,-47l6514,6570r-58,-36l6387,6490r-3,-1l6345,6465r-37,-21l6271,6423r-33,-17l6206,6389r-31,-15l6144,6361r-29,-10l6087,6343r-27,-7l6034,6330r-24,-4l6001,6325r-15,-1l5962,6324r-22,1l5948,6290r5,-37l5955,6217r,-5l5954,6178r-3,-38l5945,6101r-10,-40l5921,6020r-16,-40l5886,5940r-24,-41l5834,5857r-30,-42l5769,5771r-25,-29l5744,6181r-2,31l5736,6243r-11,30l5710,6303r-19,28l5666,6358r-66,66l5567,6457r-33,33l5369,6324,4934,5890r58,-57l5020,5804r27,-29l5067,5757r18,-16l5102,5727r15,-12l5131,5705r15,-8l5160,5690r14,-6l5222,5674r48,-2l5318,5680r48,18l5417,5725r51,35l5519,5801r51,49l5601,5882r29,33l5655,5948r23,34l5698,6015r16,34l5727,6082r9,34l5742,6148r2,33l5744,5742r-13,-15l5688,5682r-10,-10l5643,5638r-46,-40l5551,5561r-45,-33l5459,5500r-45,-24l5368,5456r-45,-17l5279,5427r-43,-8l5193,5416r-43,2l5109,5422r-40,11l5029,5447r-39,19l4965,5482r-14,9l4937,5502r-15,13l4906,5529r-17,17l4870,5564r-216,214l4646,5788r-5,13l4640,5816r2,17l4648,5853r12,22l4678,5898r24,26l5101,6324r246,246l6358,7582r7,5l6372,7590r10,4l6389,7594r7,-2l6415,7587r12,-7l6435,7574r8,-7l6452,7560r9,-9l6471,7541r8,-10l6486,7523r6,-8l6497,7503r5,-7l6502,7486r2,-9l6504,7470r-2,-8l6497,7455r-5,-9l6485,7441,5726,6680r89,-89l5839,6570r26,-16l5891,6542r27,-6l5948,6534r30,1l6010,6538r33,8l6078,6556r36,14l6151,6587r39,19l6228,6628r41,24l6311,6679r494,313l6869,7033r24,14l6912,7057r31,l6953,7052r9,-7l6970,7039r9,-7l6988,7025r10,-9l7009,7004r9,-11l7026,6983r6,-8l7042,6963r4,-19l7046,6927xm7800,6186r-5,-15l7790,6159r-11,-17l7772,6133r-17,-21l7723,6078r-14,-13l7684,6042r-11,-10l7664,6025r-25,-17l7630,6003r-10,-2l7606,6001r-10,5l7309,6294r-114,115l6730,5945,6557,5770r343,-343l6902,5422r,-14l6900,5398r-5,-7l6891,5384r-5,-9l6879,5367r-8,-9l6853,5336r-11,-12l6830,5312r-12,-12l6785,5269r-11,-9l6765,5253r-9,-6l6749,5242r-10,-4l6730,5235r-8,-2l6715,5233r-7,2l6706,5240r-57,56l6365,5578,5806,5019r396,-396l6206,4621r3,-5l6209,4606r-5,-14l6199,4582r-4,-8l6189,4565r-8,-9l6173,4546r-8,-10l6155,4525r-11,-12l6107,4476r-12,-11l6084,4455r-27,-18l6048,4431r-19,-9l6014,4422r-9,4l5846,4587r-321,322l5517,4919r-4,12l5511,4945r2,17l5518,4982r11,23l5547,5029r23,26l5798,5282,7159,6644r26,24l7209,6685r22,12l7250,6702r18,1l7283,6702r13,-5l7306,6690r54,-54l7468,6528r325,-326l7798,6200r2,-5l7800,6186xm8700,5274r-5,-8l8693,5259r-15,-14l8672,5240r-8,-7l8655,5225r-10,-9l8631,5207r-42,-26l8561,5163,8109,4880r-69,-43l8038,4835r-40,-23l7960,4791r-35,-19l7891,4753r-33,-17l7827,4722r-29,-12l7769,4698r-28,-9l7713,4682r-26,-6l7673,4674r-10,-2l7639,4670r-23,1l7594,4674r7,-37l7606,4600r2,-37l7608,4525r-4,-38l7597,4448r-10,-40l7574,4369r-15,-40l7539,4288r-23,-42l7488,4203r-31,-42l7423,4118r-26,-30l7397,4527r-2,32l7390,4590r-12,30l7363,4649r-20,28l7320,4705r-34,33l7253,4771r-65,66l6588,4237r56,-57l6672,4151r29,-27l6720,4104r18,-17l6755,4073r15,-11l6785,4052r14,-8l6814,4037r14,-4l6875,4022r48,-2l6971,4028r49,17l7070,4072r51,34l7172,4147r52,49l7255,4228r28,33l7309,4294r23,34l7352,4362r16,34l7381,4430r9,32l7395,4495r2,32l7397,4088r-13,-14l7342,4030r-11,-10l7295,3985r-46,-41l7204,3907r-45,-33l7113,3846r-46,-23l7022,3803r-45,-17l6932,3774r-43,-7l6846,3764r-42,l6762,3770r-40,10l6682,3794r-39,18l6631,3820r-27,19l6590,3848r-14,13l6559,3876r-17,16l6523,3910r-216,216l6300,4135r-5,12l6293,4162r2,17l6301,4200r12,22l6330,4247r23,26l8011,5929r15,9l8033,5941r7,l8050,5938r9,l8069,5934r12,-8l8088,5921r9,-6l8105,5907r9,-9l8124,5888r9,-9l8140,5870r6,-8l8155,5842r,-9l8158,5826r,-10l8155,5809r-9,-15l7380,5029r22,-23l7447,4961r22,-23l7493,4917r25,-16l7544,4890r28,-8l7601,4880r31,1l7663,4885r34,7l7731,4904r36,14l7803,4935r38,19l7881,4977r41,23l7965,5025r44,28l8520,5379r10,7l8540,5391r16,7l8566,5403r9,3l8585,5403r9,l8604,5398r12,-7l8624,5385r8,-6l8642,5371r10,-9l8662,5350r9,-11l8679,5330r7,-8l8693,5310r5,-10l8700,5290r,-16xm9665,4330r-3,-9l9658,4312r-5,-9l9647,4294r-9,-9l9628,4276r-12,-10l9601,4256r-18,-12l9341,4083,8753,3696r,234l8400,4282,8221,4017,7776,3353r-89,-134l8753,3930r,-234l8028,3219,7589,2929r-24,-15l7555,2912r-12,-5l7536,2910r-12,2l7515,2915r-9,4l7497,2925r-9,6l7479,2939r-11,9l7457,2958r-12,12l7434,2981r-9,11l7416,3001r-7,9l7399,3022r-5,10l7392,3044r-2,10l7390,3063r2,10l7394,3085r8,9l7409,3106r163,246l8548,4836r176,265l8746,5133r10,13l8765,5156r9,8l8783,5171r9,5l8801,5180r9,2l8822,5180r12,-7l8842,5167r10,-8l8862,5150r11,-11l8884,5129r9,-11l8900,5109r6,-8l8914,5089r4,-10l8918,5053r-4,-10l8911,5036r-5,-10l8899,5017,8556,4506r221,-224l8976,4083r521,348l9516,4441r7,2l9533,4448r7,l9547,4446r10,l9566,4441r12,-10l9586,4425r9,-8l9605,4407r12,-12l9629,4383r9,-11l9647,4363r6,-9l9662,4342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agrees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pay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all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outgoings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before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transferring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physical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 xml:space="preserve">possession of the apartment to the </w:t>
      </w:r>
      <w:proofErr w:type="spellStart"/>
      <w:r w:rsidR="00CC7CEC">
        <w:rPr>
          <w:sz w:val="24"/>
        </w:rPr>
        <w:t>Allottees</w:t>
      </w:r>
      <w:proofErr w:type="spellEnd"/>
      <w:r w:rsidR="00CC7CEC">
        <w:rPr>
          <w:sz w:val="24"/>
        </w:rPr>
        <w:t>, which it has collected from the</w:t>
      </w:r>
      <w:r w:rsidR="00CC7CEC">
        <w:rPr>
          <w:spacing w:val="1"/>
          <w:sz w:val="24"/>
        </w:rPr>
        <w:t xml:space="preserve"> </w:t>
      </w:r>
      <w:proofErr w:type="spellStart"/>
      <w:r w:rsidR="00CC7CEC">
        <w:rPr>
          <w:sz w:val="24"/>
        </w:rPr>
        <w:t>Allottees</w:t>
      </w:r>
      <w:proofErr w:type="spellEnd"/>
      <w:r w:rsidR="00CC7CEC">
        <w:rPr>
          <w:sz w:val="24"/>
        </w:rPr>
        <w:t>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payment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outgoings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(including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land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cost,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ground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rent,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municipal or other local taxes, charges for water or electricity, maintenance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charges,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including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mortgage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loan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interest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mortgages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other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encumbrances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such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other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liabilities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payable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competent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authorities,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banks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financial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institutions,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which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are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related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project).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fails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pay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all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outgoings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collected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from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proofErr w:type="spellStart"/>
      <w:r w:rsidR="00CC7CEC">
        <w:rPr>
          <w:sz w:val="24"/>
        </w:rPr>
        <w:t>Allottees</w:t>
      </w:r>
      <w:proofErr w:type="spellEnd"/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liability,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mortgage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loan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interest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thereon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before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 xml:space="preserve">transferring the apartment to the </w:t>
      </w:r>
      <w:proofErr w:type="spellStart"/>
      <w:r w:rsidR="00CC7CEC">
        <w:rPr>
          <w:sz w:val="24"/>
        </w:rPr>
        <w:t>Allottees</w:t>
      </w:r>
      <w:proofErr w:type="spellEnd"/>
      <w:r w:rsidR="00CC7CEC">
        <w:rPr>
          <w:sz w:val="24"/>
        </w:rPr>
        <w:t>, the Promoter agrees to the liable,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even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after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transfer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property,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pay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such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outgoings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and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penal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charges, if any, to the authority or person to whom they are payable and be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liable for the cost of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any legal proceedings which may be taken therefore by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such authority</w:t>
      </w:r>
      <w:r w:rsidR="00CC7CEC">
        <w:rPr>
          <w:spacing w:val="-3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person.</w:t>
      </w:r>
    </w:p>
    <w:p w:rsidR="00DE1F66" w:rsidRDefault="00DE1F66">
      <w:pPr>
        <w:pStyle w:val="BodyText"/>
        <w:spacing w:before="9"/>
        <w:rPr>
          <w:sz w:val="23"/>
        </w:rPr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787"/>
          <w:tab w:val="left" w:pos="7754"/>
        </w:tabs>
        <w:rPr>
          <w:sz w:val="24"/>
        </w:rPr>
      </w:pPr>
      <w:r>
        <w:rPr>
          <w:sz w:val="24"/>
        </w:rPr>
        <w:t xml:space="preserve">The    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has 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paid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a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sum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of    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 xml:space="preserve">.    </w:t>
      </w:r>
      <w:r>
        <w:rPr>
          <w:spacing w:val="30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_   </w:t>
      </w:r>
      <w:r>
        <w:rPr>
          <w:spacing w:val="38"/>
          <w:sz w:val="24"/>
        </w:rPr>
        <w:t xml:space="preserve"> </w:t>
      </w:r>
      <w:r>
        <w:rPr>
          <w:sz w:val="24"/>
        </w:rPr>
        <w:t>(Rupees</w:t>
      </w:r>
    </w:p>
    <w:p w:rsidR="00DE1F66" w:rsidRDefault="00CC7CEC">
      <w:pPr>
        <w:pStyle w:val="BodyText"/>
        <w:tabs>
          <w:tab w:val="left" w:pos="3289"/>
        </w:tabs>
        <w:spacing w:before="50" w:line="280" w:lineRule="auto"/>
        <w:ind w:left="787" w:right="162"/>
        <w:jc w:val="both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only )</w:t>
      </w:r>
      <w:proofErr w:type="gramEnd"/>
      <w:r>
        <w:t xml:space="preserve"> as booking amount being part payment towards</w:t>
      </w:r>
      <w:r>
        <w:rPr>
          <w:spacing w:val="1"/>
        </w:rPr>
        <w:t xml:space="preserve"> </w:t>
      </w:r>
      <w:r>
        <w:t>the Total Price of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[Apartment / Plot] at</w:t>
      </w:r>
      <w:r>
        <w:rPr>
          <w:spacing w:val="53"/>
        </w:rPr>
        <w:t xml:space="preserve"> </w:t>
      </w:r>
      <w:r>
        <w:t>the time of application the receipt</w:t>
      </w:r>
      <w:r>
        <w:rPr>
          <w:spacing w:val="1"/>
        </w:rPr>
        <w:t xml:space="preserve"> </w:t>
      </w:r>
      <w:r>
        <w:t>of which the</w:t>
      </w:r>
      <w:r>
        <w:rPr>
          <w:spacing w:val="1"/>
        </w:rPr>
        <w:t xml:space="preserve"> </w:t>
      </w:r>
      <w:r>
        <w:t>Promoter</w:t>
      </w:r>
      <w:r>
        <w:rPr>
          <w:spacing w:val="52"/>
        </w:rPr>
        <w:t xml:space="preserve"> </w:t>
      </w:r>
      <w:r>
        <w:t>hereby</w:t>
      </w:r>
      <w:r>
        <w:rPr>
          <w:spacing w:val="53"/>
        </w:rPr>
        <w:t xml:space="preserve"> </w:t>
      </w:r>
      <w:r>
        <w:t>acknowledges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proofErr w:type="spellStart"/>
      <w:r>
        <w:t>Allottee</w:t>
      </w:r>
      <w:proofErr w:type="spellEnd"/>
      <w:r>
        <w:t xml:space="preserve"> hereby agrees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remaining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[Apartment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Plot]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payment Plan </w:t>
      </w:r>
      <w:r>
        <w:rPr>
          <w:b/>
        </w:rPr>
        <w:t xml:space="preserve">[Schedule C] </w:t>
      </w:r>
      <w:r>
        <w:t>as may be demanded by the Promoter within 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manner specified</w:t>
      </w:r>
      <w:r>
        <w:rPr>
          <w:spacing w:val="2"/>
        </w:rPr>
        <w:t xml:space="preserve"> </w:t>
      </w:r>
      <w:r>
        <w:t>therein:</w:t>
      </w:r>
    </w:p>
    <w:p w:rsidR="00DE1F66" w:rsidRDefault="00DE1F66">
      <w:pPr>
        <w:pStyle w:val="BodyText"/>
        <w:spacing w:before="6"/>
      </w:pPr>
    </w:p>
    <w:p w:rsidR="00DE1F66" w:rsidRDefault="00CC7CEC">
      <w:pPr>
        <w:pStyle w:val="BodyText"/>
        <w:spacing w:line="244" w:lineRule="auto"/>
        <w:ind w:left="787" w:right="166"/>
        <w:jc w:val="both"/>
      </w:pPr>
      <w:r>
        <w:t xml:space="preserve">Provided that if the </w:t>
      </w:r>
      <w:proofErr w:type="spellStart"/>
      <w:r>
        <w:t>allottee</w:t>
      </w:r>
      <w:proofErr w:type="spellEnd"/>
      <w:r>
        <w:t xml:space="preserve"> delays in payment towards any amount which is</w:t>
      </w:r>
      <w:r>
        <w:rPr>
          <w:spacing w:val="1"/>
        </w:rPr>
        <w:t xml:space="preserve"> </w:t>
      </w:r>
      <w:r>
        <w:t>payable,</w:t>
      </w:r>
      <w:r>
        <w:rPr>
          <w:spacing w:val="4"/>
        </w:rPr>
        <w:t xml:space="preserve"> </w:t>
      </w:r>
      <w:r>
        <w:t>he</w:t>
      </w:r>
      <w:r>
        <w:rPr>
          <w:spacing w:val="4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liable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pay</w:t>
      </w:r>
      <w:r>
        <w:rPr>
          <w:spacing w:val="5"/>
        </w:rPr>
        <w:t xml:space="preserve"> </w:t>
      </w:r>
      <w:r>
        <w:t>interest</w:t>
      </w:r>
      <w:r>
        <w:rPr>
          <w:spacing w:val="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rate</w:t>
      </w:r>
      <w:r>
        <w:rPr>
          <w:spacing w:val="4"/>
        </w:rPr>
        <w:t xml:space="preserve"> </w:t>
      </w:r>
      <w:r>
        <w:t>prescribed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Rules.</w:t>
      </w:r>
    </w:p>
    <w:p w:rsidR="00DE1F66" w:rsidRDefault="00DE1F66">
      <w:pPr>
        <w:pStyle w:val="BodyText"/>
        <w:spacing w:before="4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473"/>
        </w:tabs>
        <w:ind w:left="472" w:hanging="363"/>
        <w:jc w:val="both"/>
      </w:pPr>
      <w:r>
        <w:t>MODE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PAYMENT: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BodyText"/>
        <w:tabs>
          <w:tab w:val="left" w:pos="3306"/>
          <w:tab w:val="left" w:pos="8159"/>
        </w:tabs>
        <w:spacing w:line="280" w:lineRule="auto"/>
        <w:ind w:left="787" w:right="164"/>
        <w:jc w:val="both"/>
      </w:pP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Promoter</w:t>
      </w:r>
      <w:r>
        <w:rPr>
          <w:spacing w:val="1"/>
        </w:rPr>
        <w:t xml:space="preserve"> </w:t>
      </w:r>
      <w:r>
        <w:t>abiding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milestones,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payments,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demand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Promoter,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mentioned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 Plan [Schedule c] through A/c Payee cheque/ demand draft/ bankers</w:t>
      </w:r>
      <w:r>
        <w:rPr>
          <w:spacing w:val="1"/>
        </w:rPr>
        <w:t xml:space="preserve"> </w:t>
      </w:r>
      <w:r>
        <w:t>cheque</w:t>
      </w:r>
      <w:r>
        <w:rPr>
          <w:spacing w:val="25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online</w:t>
      </w:r>
      <w:r>
        <w:rPr>
          <w:spacing w:val="29"/>
        </w:rPr>
        <w:t xml:space="preserve"> </w:t>
      </w:r>
      <w:r>
        <w:t xml:space="preserve">payment  </w:t>
      </w:r>
      <w:r>
        <w:rPr>
          <w:spacing w:val="1"/>
        </w:rPr>
        <w:t xml:space="preserve"> </w:t>
      </w:r>
      <w:r>
        <w:t>(as</w:t>
      </w:r>
      <w:r>
        <w:rPr>
          <w:spacing w:val="30"/>
        </w:rPr>
        <w:t xml:space="preserve"> </w:t>
      </w:r>
      <w:r>
        <w:t>applicable)</w:t>
      </w:r>
      <w:r>
        <w:rPr>
          <w:spacing w:val="25"/>
        </w:rPr>
        <w:t xml:space="preserve"> </w:t>
      </w:r>
      <w:r>
        <w:t>in</w:t>
      </w:r>
      <w:r>
        <w:rPr>
          <w:spacing w:val="28"/>
        </w:rPr>
        <w:t xml:space="preserve"> </w:t>
      </w:r>
      <w:proofErr w:type="spellStart"/>
      <w:r>
        <w:t>favour</w:t>
      </w:r>
      <w:proofErr w:type="spellEnd"/>
      <w:r>
        <w:rPr>
          <w:spacing w:val="27"/>
        </w:rPr>
        <w:t xml:space="preserve"> </w:t>
      </w:r>
      <w:r>
        <w:t>of</w:t>
      </w:r>
      <w:r>
        <w:rPr>
          <w:rFonts w:ascii="Times New Roman"/>
          <w:u w:val="single"/>
        </w:rPr>
        <w:tab/>
      </w:r>
      <w:r>
        <w:t>payable</w:t>
      </w:r>
      <w:r>
        <w:rPr>
          <w:spacing w:val="-50"/>
        </w:rPr>
        <w:t xml:space="preserve"> </w:t>
      </w:r>
      <w:r>
        <w:t xml:space="preserve">at </w:t>
      </w:r>
      <w:r>
        <w:rPr>
          <w:u w:val="single"/>
        </w:rPr>
        <w:t xml:space="preserve">           </w:t>
      </w:r>
      <w:r>
        <w:rPr>
          <w:spacing w:val="4"/>
          <w:u w:val="single"/>
        </w:rPr>
        <w:t xml:space="preserve"> </w:t>
      </w:r>
      <w:r>
        <w:t>_</w:t>
      </w:r>
      <w:r>
        <w:rPr>
          <w:u w:val="single"/>
        </w:rPr>
        <w:t xml:space="preserve">     </w:t>
      </w:r>
      <w:r>
        <w:rPr>
          <w:spacing w:val="44"/>
          <w:u w:val="single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.</w:t>
      </w:r>
    </w:p>
    <w:p w:rsidR="00DE1F66" w:rsidRDefault="00DE1F66">
      <w:pPr>
        <w:spacing w:line="280" w:lineRule="auto"/>
        <w:jc w:val="both"/>
        <w:sectPr w:rsidR="00DE1F66" w:rsidSect="009A4260">
          <w:pgSz w:w="12240" w:h="15840"/>
          <w:pgMar w:top="11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471"/>
        </w:tabs>
        <w:spacing w:before="92"/>
        <w:ind w:left="470" w:hanging="361"/>
      </w:pPr>
      <w:r>
        <w:lastRenderedPageBreak/>
        <w:t>COMPLIANCE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LAWS</w:t>
      </w:r>
      <w:r>
        <w:rPr>
          <w:spacing w:val="16"/>
        </w:rPr>
        <w:t xml:space="preserve"> </w:t>
      </w:r>
      <w:r>
        <w:t>RELATING</w:t>
      </w:r>
      <w:r>
        <w:rPr>
          <w:spacing w:val="14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REMITTANCES: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BD15C5">
      <w:pPr>
        <w:pStyle w:val="ListParagraph"/>
        <w:numPr>
          <w:ilvl w:val="1"/>
          <w:numId w:val="4"/>
        </w:numPr>
        <w:tabs>
          <w:tab w:val="left" w:pos="1127"/>
        </w:tabs>
        <w:spacing w:line="244" w:lineRule="auto"/>
        <w:ind w:left="1125" w:right="160" w:hanging="593"/>
        <w:rPr>
          <w:sz w:val="24"/>
        </w:rPr>
      </w:pPr>
      <w:r>
        <w:pict>
          <v:shape id="_x0000_s1042" style="position:absolute;left:0;text-align:left;margin-left:121.55pt;margin-top:127.1pt;width:361.7pt;height:343.8pt;z-index:-16036352;mso-position-horizontal-relative:page" coordorigin="2431,2542" coordsize="7234,6876" o:spt="100" adj="0,,0" path="m4910,8698r-4,-8l4903,8683r-5,-7l4891,8669,3173,6950r-7,-4l3158,6943r-7,-5l3134,6938r-9,5l3115,6946r-9,4l3097,6956r-9,7l3079,6972r-9,10l3061,6991r-8,9l3047,7009r-6,9l3034,7027r-3,10l3029,7044r-3,10l3026,7063r5,7l3034,7078r7,7l3046,7092r715,713l3300,8266,3134,8101,2578,7546r-15,-10l2556,7534r-17,l2530,7536r-8,5l2510,7546r-17,13l2484,7567r-18,19l2458,7595r-12,15l2438,7622r-4,10l2431,7642r,16l2436,7666r2,7l2443,7680,4169,9406r14,9l4190,9418r8,l4207,9415r10,l4226,9410r12,-7l4254,9391r9,-8l4282,9365r8,-9l4303,9338r10,-19l4313,9310r2,-10l4315,9293r-2,-7l4303,9271,3506,8472r461,-461l4136,8181r621,622l4764,8808r7,7l4778,8818r10,4l4795,8822r7,-2l4822,8815r12,-7l4849,8796r9,-7l4867,8779r10,-9l4885,8761r8,-9l4898,8743r10,-19l4908,8714r2,-9l4910,8698xm5314,8294r-3,-7l5306,8280r-4,-10l5294,8266,4654,7622r115,-115l4812,7460r21,-32l4846,7410r26,-51l4889,7306r9,-57l4901,7192r-4,-59l4886,7073r-19,-62l4843,6948r-32,-64l4774,6818r-45,-65l4678,6687r-19,-23l4659,7108r,36l4654,7178r-10,34l4628,7245r-21,32l4579,7308r-120,120l3744,6715r31,-32l3806,6652r63,-62l3886,6573r20,-16l3928,6541r22,-13l3975,6517r28,-8l4033,6504r33,l4102,6507r39,10l4184,6532r47,22l4279,6583r51,36l4382,6662r53,51l4474,6754r36,40l4541,6835r29,41l4594,6917r21,40l4631,6996r13,38l4654,7072r5,36l4659,6664r-38,-44l4558,6552r-51,-48l4457,6460r-50,-40l4358,6384r-49,-31l4261,6326r-48,-23l4166,6283r-46,-14l4075,6258r-45,-6l3986,6250r-41,l3907,6254r-34,8l3842,6274r-26,13l3792,6300r-21,12l3751,6324r-17,13l3717,6352r-17,16l3564,6504r-96,96l3459,6612r-5,14l3452,6642r2,18l3460,6681r12,23l3491,6729r25,27l5167,8407r7,5l5182,8414r9,5l5198,8419r8,-2l5225,8412r12,-7l5244,8399r9,-6l5261,8386r9,-10l5280,8366r9,-10l5296,8348r6,-8l5306,8328r5,-7l5311,8311r3,-7l5314,8294xm7046,6562r-4,-8l7039,6547r-14,-14l7020,6527r-7,-7l7003,6513r-12,-9l6978,6495r-71,-46l6514,6205r-58,-37l6387,6125r-3,-2l6345,6100r-37,-22l6271,6058r-33,-18l6206,6024r-31,-15l6144,5995r-29,-10l6087,5977r-27,-7l6034,5964r-24,-4l6001,5959r-15,-1l5962,5958r-22,1l5948,5924r5,-36l5955,5851r,-4l5954,5813r-3,-38l5945,5735r-10,-40l5921,5654r-16,-39l5886,5575r-24,-41l5834,5491r-30,-42l5769,5405r-25,-29l5744,5815r-2,32l5736,5878r-11,30l5710,5937r-19,28l5666,5993r-66,65l5567,6091r-33,34l5369,5958,4934,5525r58,-58l5020,5438r27,-28l5067,5391r18,-16l5102,5361r15,-11l5131,5340r15,-9l5160,5324r14,-6l5222,5308r48,-1l5318,5315r48,18l5417,5360r51,34l5519,5435r51,49l5601,5516r29,33l5655,5582r23,34l5698,5650r16,33l5727,5717r9,33l5742,5783r2,32l5744,5376r-13,-15l5688,5316r-10,-9l5643,5272r-46,-40l5551,5195r-45,-33l5459,5134r-45,-23l5368,5091r-45,-17l5279,5061r-43,-7l5193,5051r-43,1l5109,5057r-40,10l5029,5082r-39,18l4965,5116r-14,10l4937,5136r-15,13l4906,5164r-17,16l4870,5198r-216,214l4646,5422r-5,13l4640,5450r2,17l4648,5488r12,21l4678,5533r24,25l5101,5958r246,247l6358,7217r7,5l6372,7224r10,5l6389,7229r7,-3l6415,7222r12,-8l6435,7209r8,-7l6452,7194r9,-8l6471,7175r8,-9l6486,7157r6,-7l6497,7138r5,-8l6502,7121r2,-10l6504,7104r-2,-7l6497,7090r-5,-10l6485,7075,5726,6314r89,-88l5839,6205r26,-17l5891,6177r27,-7l5948,6168r30,1l6010,6173r33,7l6078,6191r36,14l6151,6221r39,19l6228,6263r41,24l6311,6313r494,313l6869,6667r24,15l6912,6691r31,l6953,6686r9,-7l6970,6673r9,-6l6988,6659r10,-9l7009,6638r9,-11l7026,6618r6,-8l7042,6598r4,-20l7046,6562xm7800,5820r-5,-14l7790,5794r-11,-17l7772,5767r-17,-20l7723,5712r-14,-13l7684,5676r-11,-10l7664,5660r-25,-18l7630,5638r-10,-3l7606,5635r-10,5l7309,5928r-114,115l6730,5579,6557,5405r343,-343l6902,5057r,-15l6900,5033r-5,-7l6891,5018r-5,-8l6879,5001r-8,-9l6853,4970r-11,-11l6830,4946r-12,-12l6785,4903r-11,-8l6765,4887r-9,-6l6749,4877r-10,-5l6730,4870r-8,-3l6715,4867r-7,3l6706,4874r-57,57l6365,5213,5806,4654r396,-396l6206,4255r3,-5l6209,4241r-5,-15l6199,4217r-4,-8l6189,4200r-8,-10l6173,4181r-8,-11l6155,4159r-11,-12l6107,4111r-12,-12l6084,4090r-27,-19l6048,4066r-19,-10l6014,4056r-9,5l5846,4222r-321,321l5517,4553r-4,12l5511,4579r2,17l5518,4617r11,22l5547,4664r23,26l5798,4916,7159,6278r26,24l7209,6320r22,11l7250,6336r18,2l7283,6336r13,-4l7306,6324r54,-54l7468,6163r325,-326l7798,5834r2,-4l7800,5820xm8700,4908r-5,-7l8693,4894r-15,-15l8672,4874r-8,-6l8655,4859r-10,-9l8631,4842r-42,-26l8561,4798,8109,4515r-69,-44l8038,4470r-40,-24l7960,4425r-35,-19l7891,4388r-33,-17l7827,4356r-29,-12l7769,4333r-28,-9l7713,4316r-26,-6l7673,4308r-10,-2l7639,4305r-23,l7594,4308r7,-36l7606,4235r2,-38l7608,4159r-4,-38l7597,4082r-10,-39l7574,4003r-15,-40l7539,3922r-23,-42l7488,3838r-31,-43l7423,3752r-26,-30l7397,4161r-2,32l7390,4224r-12,30l7363,4283r-20,29l7320,4339r-34,33l7253,4405r-65,66l6588,3871r56,-57l6672,3786r29,-28l6720,3739r18,-17l6755,3708r15,-12l6785,3686r14,-8l6814,3672r14,-5l6875,3656r48,-2l6971,3662r49,17l7070,3706r51,34l7172,3782r52,48l7255,3863r28,33l7309,3929r23,33l7352,3997r16,34l7381,4064r9,33l7395,4129r2,32l7397,3722r-13,-14l7342,3665r-11,-11l7295,3620r-46,-41l7204,3542r-45,-33l7113,3481r-46,-24l7022,3437r-45,-17l6932,3408r-43,-7l6846,3398r-42,l6762,3404r-40,10l6682,3428r-39,18l6631,3454r-27,19l6590,3482r-14,14l6559,3510r-17,16l6523,3545r-216,216l6300,3770r-5,12l6293,3797r2,17l6301,3834r12,23l6330,3881r23,26l8011,5563r15,10l8033,5575r7,l8050,5573r9,l8069,5568r12,-7l8088,5555r9,-6l8105,5542r9,-10l8124,5523r9,-10l8140,5504r6,-8l8155,5477r,-10l8158,5460r,-10l8155,5443r-9,-14l7380,4663r22,-23l7447,4595r22,-23l7493,4551r25,-16l7544,4524r28,-7l7601,4515r31,l7663,4519r34,7l7731,4538r36,14l7803,4569r38,20l7881,4611r41,23l7965,4660r44,27l8520,5014r10,6l8540,5025r16,8l8566,5038r9,2l8585,5038r9,l8604,5033r12,-7l8624,5020r8,-7l8642,5005r10,-8l8662,4985r9,-11l8679,4964r7,-8l8693,4944r5,-10l8700,4925r,-17xm9665,3965r-3,-10l9658,3946r-5,-9l9647,3928r-9,-9l9628,3910r-12,-9l9601,3890r-18,-12l9341,3718,8753,3330r,234l8400,3917,8221,3652,7776,2987r-89,-133l8753,3564r,-234l8028,2854,7589,2563r-24,-14l7555,2546r-12,-4l7536,2544r-12,2l7515,2549r-9,4l7497,2559r-9,7l7479,2573r-11,9l7457,2592r-12,12l7434,2616r-9,10l7416,2636r-7,9l7399,2657r-5,9l7392,2678r-2,10l7390,2698r2,9l7394,2719r8,10l7409,2741r163,246l8548,4470r176,265l8746,4767r10,13l8765,4790r9,9l8783,4805r9,5l8801,4814r9,3l8822,4814r12,-7l8842,4801r10,-8l8862,4784r11,-10l8884,4763r9,-10l8900,4743r6,-8l8914,4723r4,-9l8918,4687r-4,-9l8911,4670r-5,-9l8899,4651,8556,4140r221,-223l8976,3718r521,348l9516,4075r7,3l9533,4082r7,l9547,4080r10,l9566,4075r12,-9l9586,4059r9,-8l9605,4041r12,-11l9629,4018r9,-11l9647,3997r6,-8l9662,3977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z w:val="24"/>
        </w:rPr>
        <w:t>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resident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outside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India,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shall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solely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responsible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complying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with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necessary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formalities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laid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down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Foreign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Exchange Management Act, 1999, the Reserve Bank of India Act, 1934 and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Rules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Regulations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made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thereunder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statutory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amendment(s) modification(s) made thereof and all other applicable laws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including that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remittance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payment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acquisition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/ sale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/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transfer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immovable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properties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India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etc.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provide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with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such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permission,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approvals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which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would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enable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proofErr w:type="spellStart"/>
      <w:r w:rsidR="00CC7CEC">
        <w:rPr>
          <w:sz w:val="24"/>
        </w:rPr>
        <w:t>fulfil</w:t>
      </w:r>
      <w:proofErr w:type="spellEnd"/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its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obligations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under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this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Agreement.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refund,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transfer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security,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provided in terms of the Agreement shall be made in accordance with 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provisions of the Foreign Exchange Management Act, 1999 or the statutory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enactments or amendments thereof and the Rules and Regulations of 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Reserve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bank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India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other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applicable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law.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53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understands and agrees that in the event of any failure on his/ her part 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comply with the applicable guidelines issued by the Reserve Bank of India,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he/she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may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liable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action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under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Foreign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Exchange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Management Act, 1999 or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other laws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as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applicable, as amended from time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-2"/>
          <w:sz w:val="24"/>
        </w:rPr>
        <w:t xml:space="preserve"> </w:t>
      </w:r>
      <w:r w:rsidR="00CC7CEC">
        <w:rPr>
          <w:sz w:val="24"/>
        </w:rPr>
        <w:t>time.</w:t>
      </w:r>
    </w:p>
    <w:p w:rsidR="00DE1F66" w:rsidRDefault="00CC7CEC">
      <w:pPr>
        <w:pStyle w:val="ListParagraph"/>
        <w:numPr>
          <w:ilvl w:val="1"/>
          <w:numId w:val="4"/>
        </w:numPr>
        <w:tabs>
          <w:tab w:val="left" w:pos="1127"/>
        </w:tabs>
        <w:spacing w:line="244" w:lineRule="auto"/>
        <w:ind w:left="1125" w:right="160" w:hanging="593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accepts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regard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52"/>
          <w:sz w:val="24"/>
        </w:rPr>
        <w:t xml:space="preserve"> </w:t>
      </w:r>
      <w:r>
        <w:rPr>
          <w:sz w:val="24"/>
        </w:rPr>
        <w:t>matter</w:t>
      </w:r>
      <w:r>
        <w:rPr>
          <w:spacing w:val="53"/>
          <w:sz w:val="24"/>
        </w:rPr>
        <w:t xml:space="preserve"> </w:t>
      </w:r>
      <w:r>
        <w:rPr>
          <w:sz w:val="24"/>
        </w:rPr>
        <w:t>specified</w:t>
      </w:r>
      <w:r>
        <w:rPr>
          <w:spacing w:val="5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 xml:space="preserve"> 3.1 above.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shall keep the Promoter fully indemnified and</w:t>
      </w:r>
      <w:r>
        <w:rPr>
          <w:spacing w:val="1"/>
          <w:sz w:val="24"/>
        </w:rPr>
        <w:t xml:space="preserve"> </w:t>
      </w:r>
      <w:r>
        <w:rPr>
          <w:sz w:val="24"/>
        </w:rPr>
        <w:t>harmless in this regard. Whenever there is any change in the</w:t>
      </w:r>
      <w:r>
        <w:rPr>
          <w:spacing w:val="1"/>
          <w:sz w:val="24"/>
        </w:rPr>
        <w:t xml:space="preserve"> </w:t>
      </w:r>
      <w:r>
        <w:rPr>
          <w:sz w:val="24"/>
        </w:rPr>
        <w:t>residential</w:t>
      </w:r>
      <w:r>
        <w:rPr>
          <w:spacing w:val="1"/>
          <w:sz w:val="24"/>
        </w:rPr>
        <w:t xml:space="preserve"> </w:t>
      </w:r>
      <w:r>
        <w:rPr>
          <w:sz w:val="24"/>
        </w:rPr>
        <w:t>status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subsequent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signing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this</w:t>
      </w:r>
      <w:r>
        <w:rPr>
          <w:spacing w:val="34"/>
          <w:sz w:val="24"/>
        </w:rPr>
        <w:t xml:space="preserve"> </w:t>
      </w:r>
      <w:r>
        <w:rPr>
          <w:sz w:val="24"/>
        </w:rPr>
        <w:t>Agreement,</w:t>
      </w:r>
      <w:r>
        <w:rPr>
          <w:spacing w:val="30"/>
          <w:sz w:val="24"/>
        </w:rPr>
        <w:t xml:space="preserve"> </w:t>
      </w:r>
      <w:r>
        <w:rPr>
          <w:sz w:val="24"/>
        </w:rPr>
        <w:t>it</w:t>
      </w:r>
      <w:r>
        <w:rPr>
          <w:spacing w:val="34"/>
          <w:sz w:val="24"/>
        </w:rPr>
        <w:t xml:space="preserve"> </w:t>
      </w:r>
      <w:r>
        <w:rPr>
          <w:sz w:val="24"/>
        </w:rPr>
        <w:t>shall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be the sole responsibility of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to intimate the same in</w:t>
      </w:r>
      <w:r>
        <w:rPr>
          <w:spacing w:val="1"/>
          <w:sz w:val="24"/>
        </w:rPr>
        <w:t xml:space="preserve"> </w:t>
      </w:r>
      <w:r>
        <w:rPr>
          <w:sz w:val="24"/>
        </w:rPr>
        <w:t>writing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formalities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under the application laws. The Promoter shall not be responsible towards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any third party making payment remittances on behalf of any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third</w:t>
      </w:r>
      <w:r>
        <w:rPr>
          <w:spacing w:val="1"/>
          <w:sz w:val="24"/>
        </w:rPr>
        <w:t xml:space="preserve"> </w:t>
      </w:r>
      <w:r>
        <w:rPr>
          <w:sz w:val="24"/>
        </w:rPr>
        <w:t>party shall not have</w:t>
      </w:r>
      <w:r>
        <w:rPr>
          <w:spacing w:val="1"/>
          <w:sz w:val="24"/>
        </w:rPr>
        <w:t xml:space="preserve"> </w:t>
      </w:r>
      <w:r>
        <w:rPr>
          <w:sz w:val="24"/>
        </w:rPr>
        <w:t>any right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52"/>
          <w:sz w:val="24"/>
        </w:rPr>
        <w:t xml:space="preserve"> </w:t>
      </w:r>
      <w:r>
        <w:rPr>
          <w:sz w:val="24"/>
        </w:rPr>
        <w:t>the application</w:t>
      </w:r>
      <w:r>
        <w:rPr>
          <w:spacing w:val="53"/>
          <w:sz w:val="24"/>
        </w:rPr>
        <w:t xml:space="preserve"> </w:t>
      </w:r>
      <w:r>
        <w:rPr>
          <w:sz w:val="24"/>
        </w:rPr>
        <w:t>/ allotment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said apartment applied for herein in any way and the Promoter shall be</w:t>
      </w:r>
      <w:r>
        <w:rPr>
          <w:spacing w:val="1"/>
          <w:sz w:val="24"/>
        </w:rPr>
        <w:t xml:space="preserve"> </w:t>
      </w:r>
      <w:r>
        <w:rPr>
          <w:sz w:val="24"/>
        </w:rPr>
        <w:t>issuing the payment receipts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favour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Allottee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only.</w:t>
      </w:r>
    </w:p>
    <w:p w:rsidR="00DE1F66" w:rsidRDefault="00DE1F66">
      <w:pPr>
        <w:pStyle w:val="BodyText"/>
        <w:spacing w:before="2"/>
        <w:rPr>
          <w:sz w:val="23"/>
        </w:r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471"/>
        </w:tabs>
        <w:ind w:left="470" w:hanging="361"/>
      </w:pPr>
      <w:r>
        <w:t>ADJUSTMENT/</w:t>
      </w:r>
      <w:r>
        <w:rPr>
          <w:spacing w:val="18"/>
        </w:rPr>
        <w:t xml:space="preserve"> </w:t>
      </w:r>
      <w:r>
        <w:t>APPROPRIATION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PAYMENTS: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BodyText"/>
        <w:spacing w:line="244" w:lineRule="auto"/>
        <w:ind w:left="787" w:right="162"/>
        <w:jc w:val="both"/>
      </w:pPr>
      <w:r>
        <w:t>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rPr>
          <w:spacing w:val="1"/>
        </w:rPr>
        <w:t xml:space="preserve"> </w:t>
      </w:r>
      <w:r>
        <w:t>authorizes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adjust/</w:t>
      </w:r>
      <w:r>
        <w:rPr>
          <w:spacing w:val="52"/>
        </w:rPr>
        <w:t xml:space="preserve"> </w:t>
      </w:r>
      <w:r>
        <w:t>appropriate</w:t>
      </w:r>
      <w:r>
        <w:rPr>
          <w:spacing w:val="53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t>payments</w:t>
      </w:r>
      <w:r>
        <w:rPr>
          <w:spacing w:val="1"/>
        </w:rPr>
        <w:t xml:space="preserve"> </w:t>
      </w:r>
      <w:r>
        <w:t>made by him/ her under any head(s) of dues against lawful outstanding of 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[Apartment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Plot],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her</w:t>
      </w:r>
      <w:r>
        <w:rPr>
          <w:spacing w:val="52"/>
        </w:rPr>
        <w:t xml:space="preserve"> </w:t>
      </w:r>
      <w:r>
        <w:t>name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t xml:space="preserve"> undertakes not to object / demand / direct the Promoter to adjust his</w:t>
      </w:r>
      <w:r>
        <w:rPr>
          <w:spacing w:val="1"/>
        </w:rPr>
        <w:t xml:space="preserve"> </w:t>
      </w:r>
      <w:r>
        <w:t>payments in</w:t>
      </w:r>
      <w:r>
        <w:rPr>
          <w:spacing w:val="1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manner.</w:t>
      </w:r>
    </w:p>
    <w:p w:rsidR="00DE1F66" w:rsidRDefault="00DE1F66">
      <w:pPr>
        <w:spacing w:line="244" w:lineRule="auto"/>
        <w:jc w:val="both"/>
        <w:sectPr w:rsidR="00DE1F66" w:rsidSect="009A4260">
          <w:footerReference w:type="default" r:id="rId9"/>
          <w:pgSz w:w="12240" w:h="15840"/>
          <w:pgMar w:top="860" w:right="1400" w:bottom="1760" w:left="1680" w:header="0" w:footer="156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471"/>
        </w:tabs>
        <w:spacing w:before="92"/>
        <w:ind w:left="470" w:hanging="361"/>
      </w:pPr>
      <w:r>
        <w:lastRenderedPageBreak/>
        <w:t>TIME</w:t>
      </w:r>
      <w:r>
        <w:rPr>
          <w:spacing w:val="11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ESSENCE: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BodyText"/>
        <w:spacing w:line="244" w:lineRule="auto"/>
        <w:ind w:left="787" w:right="162"/>
        <w:jc w:val="both"/>
      </w:pPr>
      <w:r>
        <w:t>The Promoter shall abide by the time schedule for completing the project as</w:t>
      </w:r>
      <w:r>
        <w:rPr>
          <w:spacing w:val="1"/>
        </w:rPr>
        <w:t xml:space="preserve"> </w:t>
      </w:r>
      <w:r>
        <w:t>disclosed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towards handing over the [Apartment / Plot] to the </w:t>
      </w:r>
      <w:proofErr w:type="spellStart"/>
      <w:r>
        <w:t>Allottee</w:t>
      </w:r>
      <w:proofErr w:type="spellEnd"/>
      <w:r>
        <w:t xml:space="preserve"> and the common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allottees</w:t>
      </w:r>
      <w:proofErr w:type="spellEnd"/>
      <w:r>
        <w:rPr>
          <w:spacing w:val="1"/>
        </w:rPr>
        <w:t xml:space="preserve"> </w:t>
      </w:r>
      <w:r>
        <w:t>or the</w:t>
      </w:r>
      <w:r>
        <w:rPr>
          <w:spacing w:val="1"/>
        </w:rPr>
        <w:t xml:space="preserve"> </w:t>
      </w:r>
      <w:r>
        <w:t>competent</w:t>
      </w:r>
      <w:r>
        <w:rPr>
          <w:spacing w:val="52"/>
        </w:rPr>
        <w:t xml:space="preserve"> </w:t>
      </w:r>
      <w:r>
        <w:t>authority,</w:t>
      </w:r>
      <w:r>
        <w:rPr>
          <w:spacing w:val="53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case</w:t>
      </w:r>
      <w:r>
        <w:rPr>
          <w:spacing w:val="-50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be.</w:t>
      </w:r>
    </w:p>
    <w:p w:rsidR="00DE1F66" w:rsidRDefault="00DE1F66">
      <w:pPr>
        <w:pStyle w:val="BodyText"/>
        <w:spacing w:before="2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471"/>
        </w:tabs>
        <w:ind w:left="470" w:hanging="361"/>
      </w:pPr>
      <w:r>
        <w:t>CONSTRUCTION</w:t>
      </w:r>
      <w:r>
        <w:rPr>
          <w:spacing w:val="1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PROJECT</w:t>
      </w:r>
      <w:r>
        <w:rPr>
          <w:spacing w:val="13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APARTMENT: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BD15C5">
      <w:pPr>
        <w:pStyle w:val="BodyText"/>
        <w:tabs>
          <w:tab w:val="left" w:pos="5388"/>
        </w:tabs>
        <w:spacing w:line="244" w:lineRule="auto"/>
        <w:ind w:left="787" w:right="162"/>
        <w:jc w:val="both"/>
      </w:pPr>
      <w:r>
        <w:pict>
          <v:shape id="_x0000_s1041" style="position:absolute;left:0;text-align:left;margin-left:121.55pt;margin-top:12.5pt;width:361.7pt;height:343.8pt;z-index:-16035840;mso-position-horizontal-relative:page" coordorigin="2431,250" coordsize="7234,6876" o:spt="100" adj="0,,0" path="m4910,6406r-4,-7l4903,6391r-5,-7l4891,6377,3173,4659r-7,-5l3158,4651r-7,-4l3134,4647r-9,4l3115,4654r-9,5l3097,4664r-9,7l3079,4680r-9,10l3061,4699r-8,9l3047,4717r-6,9l3034,4735r-3,10l3029,4752r-3,10l3026,4771r5,8l3034,4786r7,7l3046,4800r715,713l3300,5974,3134,5809,2578,5254r-15,-10l2556,5242r-17,l2530,5244r-8,5l2510,5254r-17,13l2484,5275r-18,19l2458,5303r-12,16l2438,5331r-4,9l2431,5350r,17l2436,5374r2,7l2443,5388,4169,7114r14,9l4190,7126r8,l4207,7123r10,l4226,7119r12,-8l4254,7099r9,-8l4282,7073r8,-9l4303,7047r10,-20l4313,7018r2,-10l4315,7001r-2,-7l4303,6979,3506,6180r461,-461l4136,5889r621,622l4764,6516r7,7l4778,6526r10,5l4795,6531r7,-3l4822,6523r12,-7l4849,6504r9,-7l4867,6487r10,-9l4885,6469r8,-9l4898,6451r10,-19l4908,6423r2,-10l4910,6406xm5314,6003r-3,-8l5306,5988r-4,-9l5294,5974,4654,5331r115,-116l4812,5168r21,-32l4846,5118r26,-51l4889,5014r9,-57l4901,4900r-4,-59l4886,4781r-19,-62l4843,4656r-32,-64l4774,4527r-45,-66l4678,4395r-19,-23l4659,4816r,36l4654,4887r-10,33l4628,4953r-21,32l4579,5016r-120,120l3744,4423r31,-32l3806,4360r63,-61l3886,4281r20,-16l3928,4250r22,-14l3975,4225r28,-8l4033,4212r33,l4102,4215r39,10l4184,4240r47,23l4279,4291r51,36l4382,4371r53,50l4474,4462r36,41l4541,4543r29,41l4594,4625r21,40l4631,4704r13,39l4654,4780r5,36l4659,4372r-38,-44l4558,4260r-51,-48l4457,4168r-50,-40l4358,4092r-49,-30l4261,4035r-48,-24l4166,3991r-46,-14l4075,3966r-45,-6l3986,3958r-41,l3907,3963r-34,8l3842,3982r-26,13l3792,4008r-21,13l3751,4032r-17,14l3717,4060r-17,16l3564,4212r-96,96l3459,4320r-5,14l3452,4350r2,18l3460,4389r12,23l3491,4437r25,27l5167,6115r7,5l5182,6123r9,4l5198,6127r8,-2l5225,6120r12,-7l5244,6107r9,-6l5261,6094r9,-10l5280,6074r9,-10l5296,6056r6,-8l5306,6036r5,-7l5311,6019r3,-7l5314,6003xm7046,4270r-4,-7l7039,4255r-14,-14l7020,4235r-7,-7l7003,4221r-12,-9l6978,4203r-71,-46l6514,3913r-58,-37l6387,3833r-3,-2l6345,3808r-37,-22l6271,3766r-33,-18l6206,3732r-31,-15l6144,3703r-29,-10l6087,3685r-27,-7l6034,3672r-24,-4l6001,3667r-15,-1l5962,3666r-22,1l5948,3632r5,-36l5955,3559r,-4l5954,3521r-3,-38l5945,3444r-10,-41l5921,3363r-16,-40l5886,3283r-24,-41l5834,3199r-30,-42l5769,3114r-25,-30l5744,3523r-2,32l5736,3586r-11,30l5710,3645r-19,28l5666,3701r-66,65l5567,3799r-33,34l5369,3666,4934,3233r58,-58l5020,3147r27,-29l5067,3099r18,-16l5102,3069r15,-11l5131,3048r15,-9l5160,3032r14,-5l5222,3016r48,-1l5318,3023r48,18l5417,3068r51,34l5519,3144r51,48l5601,3225r29,32l5655,3290r23,34l5698,3358r16,33l5727,3425r9,34l5742,3491r2,32l5744,3084r-13,-15l5688,3024r-10,-9l5643,2981r-46,-41l5551,2903r-45,-32l5459,2842r-45,-23l5368,2799r-45,-17l5279,2770r-43,-8l5193,2759r-43,1l5109,2765r-40,10l5029,2790r-39,18l4965,2824r-14,10l4937,2844r-15,13l4906,2872r-17,16l4870,2907r-216,213l4646,3130r-5,13l4640,3158r2,17l4648,3196r12,21l4678,3241r24,26l5101,3666r246,247l6358,4925r7,5l6372,4932r10,5l6389,4937r7,-2l6415,4930r12,-7l6435,4917r8,-7l6452,4902r9,-8l6471,4883r8,-9l6486,4865r6,-7l6497,4846r5,-7l6502,4829r2,-10l6504,4812r-2,-7l6497,4798r-5,-10l6485,4783,5726,4023r89,-89l5839,3913r26,-17l5891,3885r27,-6l5948,3876r30,1l6010,3881r33,7l6078,3899r36,14l6151,3929r39,19l6228,3971r41,24l6311,4021r494,313l6869,4375r24,15l6912,4399r31,l6953,4395r9,-8l6970,4381r9,-6l6988,4367r10,-8l7009,4346r9,-11l7026,4326r6,-8l7042,4306r4,-19l7046,4270xm7800,3528r-5,-14l7790,3502r-11,-17l7772,3475r-17,-20l7723,3420r-14,-12l7684,3384r-11,-9l7664,3368r-25,-17l7630,3346r-10,-3l7606,3343r-10,5l7309,3636r-114,115l6730,3287,6557,3113r343,-343l6902,2765r,-14l6900,2741r-5,-7l6891,2726r-5,-8l6879,2709r-8,-9l6853,2678r-11,-11l6830,2655r-12,-13l6785,2611r-11,-8l6765,2595r-9,-6l6749,2585r-10,-5l6730,2578r-8,-3l6715,2575r-7,3l6706,2583r-57,56l6365,2921,5806,2362r396,-396l6206,1963r3,-4l6209,1949r-5,-14l6199,1925r-4,-8l6189,1908r-8,-10l6173,1889r-8,-11l6155,1867r-11,-11l6107,1819r-12,-11l6084,1798r-27,-19l6048,1774r-19,-10l6014,1764r-9,5l5846,1930r-321,321l5517,2261r-4,12l5511,2287r2,17l5518,2325r11,22l5547,2372r23,26l5798,2624,7159,3987r26,23l7209,4028r22,11l7250,4044r18,2l7283,4044r13,-4l7306,4032r54,-54l7468,3871r325,-326l7798,3543r2,-5l7800,3528xm8700,2616r-5,-7l8693,2602r-15,-15l8672,2582r-8,-6l8655,2567r-10,-8l8631,2550r-42,-26l8561,2506,8109,2223r-69,-44l8038,2178r-40,-24l7960,2133r-35,-18l7891,2096r-33,-17l7827,2064r-29,-12l7769,2041r-28,-9l7713,2024r-26,-5l7673,2016r-10,-2l7639,2013r-23,l7594,2016r7,-36l7606,1943r2,-38l7608,1867r-4,-38l7597,1790r-10,-39l7574,1711r-15,-40l7539,1630r-23,-42l7488,1546r-31,-42l7423,1460r-26,-29l7397,1869r-2,32l7390,1932r-12,30l7363,1992r-20,28l7320,2047r-34,33l7253,2113r-65,66l6588,1579r56,-57l6672,1494r29,-27l6720,1447r18,-17l6755,1416r15,-12l6785,1394r14,-8l6814,1380r14,-5l6875,1364r48,-2l6971,1370r49,17l7070,1414r51,35l7172,1490r52,49l7255,1571r28,33l7309,1637r23,34l7352,1705r16,34l7381,1772r9,33l7395,1837r2,32l7397,1431r-13,-15l7342,1373r-11,-11l7295,1328r-46,-41l7204,1250r-45,-33l7113,1189r-46,-24l7022,1145r-45,-17l6932,1116r-43,-7l6846,1106r-42,1l6762,1112r-40,10l6682,1137r-39,18l6631,1163r-27,18l6590,1191r-14,13l6559,1218r-17,16l6523,1253r-216,216l6300,1478r-5,12l6293,1505r2,17l6301,1542r12,23l6330,1589r23,26l8011,3271r15,10l8033,3283r7,l8050,3281r9,l8069,3276r12,-7l8088,3263r9,-6l8105,3250r9,-10l8124,3231r9,-10l8140,3212r6,-8l8155,3185r,-10l8158,3168r,-9l8155,3151r-9,-14l7380,2371r22,-23l7447,2303r22,-23l7493,2259r25,-15l7544,2232r28,-7l7601,2223r31,l7663,2227r34,8l7731,2246r36,14l7803,2277r38,20l7881,2319r41,24l7965,2368r44,27l8520,2722r10,6l8540,2733r16,8l8566,2746r9,2l8585,2746r9,l8604,2741r12,-7l8624,2728r8,-7l8642,2713r10,-8l8662,2693r9,-11l8679,2672r7,-8l8693,2652r5,-9l8700,2633r,-17xm9665,1673r-3,-10l9658,1654r-5,-9l9647,1636r-9,-9l9628,1618r-12,-9l9601,1598r-18,-11l9341,1426,8753,1039r,233l8400,1625,8221,1360,7776,695,7687,562r1066,710l8753,1039,8028,562,7589,271r-24,-14l7555,255r-12,-5l7536,252r-12,3l7515,257r-9,4l7497,267r-9,7l7479,281r-11,9l7457,300r-12,12l7434,324r-9,10l7416,344r-7,9l7399,365r-5,10l7392,387r-2,9l7390,406r2,9l7394,427r8,10l7409,449r163,246l8548,2178r176,265l8746,2475r10,13l8765,2499r9,8l8783,2513r9,5l8801,2523r9,2l8822,2523r12,-8l8842,2509r10,-8l8862,2492r11,-10l8884,2471r9,-10l8900,2451r6,-8l8914,2431r4,-9l8918,2395r-4,-9l8911,2379r-5,-10l8899,2359,8556,1848r221,-223l8976,1426r521,348l9516,1783r7,3l9533,1791r7,l9547,1788r10,l9566,1783r12,-9l9586,1767r9,-8l9605,1749r12,-11l9629,1726r9,-11l9647,1705r6,-8l9662,1685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t xml:space="preserve">The </w:t>
      </w:r>
      <w:proofErr w:type="spellStart"/>
      <w:r w:rsidR="00CC7CEC">
        <w:t>Allottee</w:t>
      </w:r>
      <w:proofErr w:type="spellEnd"/>
      <w:r w:rsidR="00CC7CEC">
        <w:t xml:space="preserve"> has seen the proposed layout plan, specifications, amenities and</w:t>
      </w:r>
      <w:r w:rsidR="00CC7CEC">
        <w:rPr>
          <w:spacing w:val="1"/>
        </w:rPr>
        <w:t xml:space="preserve"> </w:t>
      </w:r>
      <w:r w:rsidR="00CC7CEC">
        <w:t>facilities of the</w:t>
      </w:r>
      <w:r w:rsidR="00CC7CEC">
        <w:rPr>
          <w:spacing w:val="1"/>
        </w:rPr>
        <w:t xml:space="preserve"> </w:t>
      </w:r>
      <w:r w:rsidR="00CC7CEC">
        <w:t>[Apartment / Plot]</w:t>
      </w:r>
      <w:r w:rsidR="00CC7CEC">
        <w:rPr>
          <w:spacing w:val="1"/>
        </w:rPr>
        <w:t xml:space="preserve"> </w:t>
      </w:r>
      <w:r w:rsidR="00CC7CEC">
        <w:t>and</w:t>
      </w:r>
      <w:r w:rsidR="00CC7CEC">
        <w:rPr>
          <w:spacing w:val="1"/>
        </w:rPr>
        <w:t xml:space="preserve"> </w:t>
      </w:r>
      <w:r w:rsidR="00CC7CEC">
        <w:t>accepted the</w:t>
      </w:r>
      <w:r w:rsidR="00CC7CEC">
        <w:rPr>
          <w:spacing w:val="52"/>
        </w:rPr>
        <w:t xml:space="preserve"> </w:t>
      </w:r>
      <w:r w:rsidR="00CC7CEC">
        <w:t>floor plan, payment plan</w:t>
      </w:r>
      <w:r w:rsidR="00CC7CEC">
        <w:rPr>
          <w:spacing w:val="1"/>
        </w:rPr>
        <w:t xml:space="preserve"> </w:t>
      </w:r>
      <w:r w:rsidR="00CC7CEC">
        <w:t>and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1"/>
        </w:rPr>
        <w:t xml:space="preserve"> </w:t>
      </w:r>
      <w:r w:rsidR="00CC7CEC">
        <w:t>specification,</w:t>
      </w:r>
      <w:r w:rsidR="00CC7CEC">
        <w:rPr>
          <w:spacing w:val="1"/>
        </w:rPr>
        <w:t xml:space="preserve"> </w:t>
      </w:r>
      <w:r w:rsidR="00CC7CEC">
        <w:t>amenities</w:t>
      </w:r>
      <w:r w:rsidR="00CC7CEC">
        <w:rPr>
          <w:spacing w:val="1"/>
        </w:rPr>
        <w:t xml:space="preserve"> </w:t>
      </w:r>
      <w:r w:rsidR="00CC7CEC">
        <w:t>and</w:t>
      </w:r>
      <w:r w:rsidR="00CC7CEC">
        <w:rPr>
          <w:spacing w:val="1"/>
        </w:rPr>
        <w:t xml:space="preserve"> </w:t>
      </w:r>
      <w:r w:rsidR="00CC7CEC">
        <w:t>facilities</w:t>
      </w:r>
      <w:r w:rsidR="00CC7CEC">
        <w:rPr>
          <w:spacing w:val="1"/>
        </w:rPr>
        <w:t xml:space="preserve"> </w:t>
      </w:r>
      <w:r w:rsidR="00CC7CEC">
        <w:t>[annexed</w:t>
      </w:r>
      <w:r w:rsidR="00CC7CEC">
        <w:rPr>
          <w:spacing w:val="1"/>
        </w:rPr>
        <w:t xml:space="preserve"> </w:t>
      </w:r>
      <w:r w:rsidR="00CC7CEC">
        <w:t>along</w:t>
      </w:r>
      <w:r w:rsidR="00CC7CEC">
        <w:rPr>
          <w:spacing w:val="1"/>
        </w:rPr>
        <w:t xml:space="preserve"> </w:t>
      </w:r>
      <w:r w:rsidR="00CC7CEC">
        <w:t>with</w:t>
      </w:r>
      <w:r w:rsidR="00CC7CEC">
        <w:rPr>
          <w:spacing w:val="1"/>
        </w:rPr>
        <w:t xml:space="preserve"> </w:t>
      </w:r>
      <w:r w:rsidR="00CC7CEC">
        <w:t>this</w:t>
      </w:r>
      <w:r w:rsidR="00CC7CEC">
        <w:rPr>
          <w:spacing w:val="1"/>
        </w:rPr>
        <w:t xml:space="preserve"> </w:t>
      </w:r>
      <w:r w:rsidR="00CC7CEC">
        <w:t>Agreement]</w:t>
      </w:r>
      <w:r w:rsidR="00CC7CEC">
        <w:rPr>
          <w:spacing w:val="1"/>
        </w:rPr>
        <w:t xml:space="preserve"> </w:t>
      </w:r>
      <w:r w:rsidR="00CC7CEC">
        <w:t>which</w:t>
      </w:r>
      <w:r w:rsidR="00CC7CEC">
        <w:rPr>
          <w:spacing w:val="1"/>
        </w:rPr>
        <w:t xml:space="preserve"> </w:t>
      </w:r>
      <w:r w:rsidR="00CC7CEC">
        <w:t>has</w:t>
      </w:r>
      <w:r w:rsidR="00CC7CEC">
        <w:rPr>
          <w:spacing w:val="1"/>
        </w:rPr>
        <w:t xml:space="preserve"> </w:t>
      </w:r>
      <w:r w:rsidR="00CC7CEC">
        <w:t>been</w:t>
      </w:r>
      <w:r w:rsidR="00CC7CEC">
        <w:rPr>
          <w:spacing w:val="1"/>
        </w:rPr>
        <w:t xml:space="preserve"> </w:t>
      </w:r>
      <w:r w:rsidR="00CC7CEC">
        <w:t>approved</w:t>
      </w:r>
      <w:r w:rsidR="00CC7CEC">
        <w:rPr>
          <w:spacing w:val="1"/>
        </w:rPr>
        <w:t xml:space="preserve"> </w:t>
      </w:r>
      <w:r w:rsidR="00CC7CEC">
        <w:t>by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1"/>
        </w:rPr>
        <w:t xml:space="preserve"> </w:t>
      </w:r>
      <w:r w:rsidR="00CC7CEC">
        <w:t>competent</w:t>
      </w:r>
      <w:r w:rsidR="00CC7CEC">
        <w:rPr>
          <w:spacing w:val="1"/>
        </w:rPr>
        <w:t xml:space="preserve"> </w:t>
      </w:r>
      <w:r w:rsidR="00CC7CEC">
        <w:t>authority,</w:t>
      </w:r>
      <w:r w:rsidR="00CC7CEC">
        <w:rPr>
          <w:spacing w:val="1"/>
        </w:rPr>
        <w:t xml:space="preserve"> </w:t>
      </w:r>
      <w:r w:rsidR="00CC7CEC">
        <w:t>as</w:t>
      </w:r>
      <w:r w:rsidR="00CC7CEC">
        <w:rPr>
          <w:spacing w:val="1"/>
        </w:rPr>
        <w:t xml:space="preserve"> </w:t>
      </w:r>
      <w:r w:rsidR="00CC7CEC">
        <w:t>represented</w:t>
      </w:r>
      <w:r w:rsidR="00CC7CEC">
        <w:rPr>
          <w:spacing w:val="1"/>
        </w:rPr>
        <w:t xml:space="preserve"> </w:t>
      </w:r>
      <w:r w:rsidR="00CC7CEC">
        <w:t>by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1"/>
        </w:rPr>
        <w:t xml:space="preserve"> </w:t>
      </w:r>
      <w:r w:rsidR="00CC7CEC">
        <w:t>Promoter.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1"/>
        </w:rPr>
        <w:t xml:space="preserve"> </w:t>
      </w:r>
      <w:r w:rsidR="00CC7CEC">
        <w:t>Promoter</w:t>
      </w:r>
      <w:r w:rsidR="00CC7CEC">
        <w:rPr>
          <w:spacing w:val="1"/>
        </w:rPr>
        <w:t xml:space="preserve"> </w:t>
      </w:r>
      <w:r w:rsidR="00CC7CEC">
        <w:t>shall</w:t>
      </w:r>
      <w:r w:rsidR="00CC7CEC">
        <w:rPr>
          <w:spacing w:val="1"/>
        </w:rPr>
        <w:t xml:space="preserve"> </w:t>
      </w:r>
      <w:r w:rsidR="00CC7CEC">
        <w:t>develop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1"/>
        </w:rPr>
        <w:t xml:space="preserve"> </w:t>
      </w:r>
      <w:r w:rsidR="00CC7CEC">
        <w:t>Project</w:t>
      </w:r>
      <w:r w:rsidR="00CC7CEC">
        <w:rPr>
          <w:spacing w:val="1"/>
        </w:rPr>
        <w:t xml:space="preserve"> </w:t>
      </w:r>
      <w:r w:rsidR="00CC7CEC">
        <w:t>in</w:t>
      </w:r>
      <w:r w:rsidR="00CC7CEC">
        <w:rPr>
          <w:spacing w:val="1"/>
        </w:rPr>
        <w:t xml:space="preserve"> </w:t>
      </w:r>
      <w:r w:rsidR="00CC7CEC">
        <w:t>accordance with the said layout plans, floor plans and specification, amenities</w:t>
      </w:r>
      <w:r w:rsidR="00CC7CEC">
        <w:rPr>
          <w:spacing w:val="1"/>
        </w:rPr>
        <w:t xml:space="preserve"> </w:t>
      </w:r>
      <w:r w:rsidR="00CC7CEC">
        <w:t>and facilities. Subject to the terms in this Agreement, the Promoter undertakes</w:t>
      </w:r>
      <w:r w:rsidR="00CC7CEC">
        <w:rPr>
          <w:spacing w:val="1"/>
        </w:rPr>
        <w:t xml:space="preserve"> </w:t>
      </w:r>
      <w:r w:rsidR="00CC7CEC">
        <w:t>to</w:t>
      </w:r>
      <w:r w:rsidR="00CC7CEC">
        <w:rPr>
          <w:spacing w:val="1"/>
        </w:rPr>
        <w:t xml:space="preserve"> </w:t>
      </w:r>
      <w:r w:rsidR="00CC7CEC">
        <w:t>strictly</w:t>
      </w:r>
      <w:r w:rsidR="00CC7CEC">
        <w:rPr>
          <w:spacing w:val="1"/>
        </w:rPr>
        <w:t xml:space="preserve"> </w:t>
      </w:r>
      <w:r w:rsidR="00CC7CEC">
        <w:t>abide</w:t>
      </w:r>
      <w:r w:rsidR="00CC7CEC">
        <w:rPr>
          <w:spacing w:val="1"/>
        </w:rPr>
        <w:t xml:space="preserve"> </w:t>
      </w:r>
      <w:r w:rsidR="00CC7CEC">
        <w:t>by</w:t>
      </w:r>
      <w:r w:rsidR="00CC7CEC">
        <w:rPr>
          <w:spacing w:val="1"/>
        </w:rPr>
        <w:t xml:space="preserve"> </w:t>
      </w:r>
      <w:r w:rsidR="00CC7CEC">
        <w:t>such</w:t>
      </w:r>
      <w:r w:rsidR="00CC7CEC">
        <w:rPr>
          <w:spacing w:val="1"/>
        </w:rPr>
        <w:t xml:space="preserve"> </w:t>
      </w:r>
      <w:r w:rsidR="00CC7CEC">
        <w:t>plans</w:t>
      </w:r>
      <w:r w:rsidR="00CC7CEC">
        <w:rPr>
          <w:spacing w:val="1"/>
        </w:rPr>
        <w:t xml:space="preserve"> </w:t>
      </w:r>
      <w:r w:rsidR="00CC7CEC">
        <w:t>approved</w:t>
      </w:r>
      <w:r w:rsidR="00CC7CEC">
        <w:rPr>
          <w:spacing w:val="1"/>
        </w:rPr>
        <w:t xml:space="preserve"> </w:t>
      </w:r>
      <w:r w:rsidR="00CC7CEC">
        <w:t>by</w:t>
      </w:r>
      <w:r w:rsidR="00CC7CEC">
        <w:rPr>
          <w:spacing w:val="52"/>
        </w:rPr>
        <w:t xml:space="preserve"> </w:t>
      </w:r>
      <w:r w:rsidR="00CC7CEC">
        <w:t>the</w:t>
      </w:r>
      <w:r w:rsidR="00CC7CEC">
        <w:rPr>
          <w:spacing w:val="53"/>
        </w:rPr>
        <w:t xml:space="preserve"> </w:t>
      </w:r>
      <w:r w:rsidR="00CC7CEC">
        <w:t>competent</w:t>
      </w:r>
      <w:r w:rsidR="00CC7CEC">
        <w:rPr>
          <w:spacing w:val="53"/>
        </w:rPr>
        <w:t xml:space="preserve"> </w:t>
      </w:r>
      <w:r w:rsidR="00CC7CEC">
        <w:t>Authorities</w:t>
      </w:r>
      <w:r w:rsidR="00CC7CEC">
        <w:rPr>
          <w:spacing w:val="53"/>
        </w:rPr>
        <w:t xml:space="preserve"> </w:t>
      </w:r>
      <w:r w:rsidR="00CC7CEC">
        <w:t>and</w:t>
      </w:r>
      <w:r w:rsidR="00CC7CEC">
        <w:rPr>
          <w:spacing w:val="1"/>
        </w:rPr>
        <w:t xml:space="preserve"> </w:t>
      </w:r>
      <w:r w:rsidR="00CC7CEC">
        <w:t>shall</w:t>
      </w:r>
      <w:r w:rsidR="00CC7CEC">
        <w:rPr>
          <w:spacing w:val="1"/>
        </w:rPr>
        <w:t xml:space="preserve"> </w:t>
      </w:r>
      <w:r w:rsidR="00CC7CEC">
        <w:t>also</w:t>
      </w:r>
      <w:r w:rsidR="00CC7CEC">
        <w:rPr>
          <w:spacing w:val="1"/>
        </w:rPr>
        <w:t xml:space="preserve"> </w:t>
      </w:r>
      <w:r w:rsidR="00CC7CEC">
        <w:t>strictly</w:t>
      </w:r>
      <w:r w:rsidR="00CC7CEC">
        <w:rPr>
          <w:spacing w:val="1"/>
        </w:rPr>
        <w:t xml:space="preserve"> </w:t>
      </w:r>
      <w:r w:rsidR="00CC7CEC">
        <w:t>abide</w:t>
      </w:r>
      <w:r w:rsidR="00CC7CEC">
        <w:rPr>
          <w:spacing w:val="1"/>
        </w:rPr>
        <w:t xml:space="preserve"> </w:t>
      </w:r>
      <w:r w:rsidR="00CC7CEC">
        <w:t>by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1"/>
        </w:rPr>
        <w:t xml:space="preserve"> </w:t>
      </w:r>
      <w:r w:rsidR="00CC7CEC">
        <w:t>bye-laws,</w:t>
      </w:r>
      <w:r w:rsidR="00CC7CEC">
        <w:rPr>
          <w:spacing w:val="1"/>
        </w:rPr>
        <w:t xml:space="preserve"> </w:t>
      </w:r>
      <w:r w:rsidR="00CC7CEC">
        <w:t>FAR</w:t>
      </w:r>
      <w:r w:rsidR="00CC7CEC">
        <w:rPr>
          <w:spacing w:val="53"/>
        </w:rPr>
        <w:t xml:space="preserve"> </w:t>
      </w:r>
      <w:r w:rsidR="00CC7CEC">
        <w:t>and</w:t>
      </w:r>
      <w:r w:rsidR="00CC7CEC">
        <w:rPr>
          <w:spacing w:val="53"/>
        </w:rPr>
        <w:t xml:space="preserve"> </w:t>
      </w:r>
      <w:r w:rsidR="00CC7CEC">
        <w:t>density</w:t>
      </w:r>
      <w:r w:rsidR="00CC7CEC">
        <w:rPr>
          <w:spacing w:val="53"/>
        </w:rPr>
        <w:t xml:space="preserve"> </w:t>
      </w:r>
      <w:r w:rsidR="00CC7CEC">
        <w:t>norms</w:t>
      </w:r>
      <w:r w:rsidR="00CC7CEC">
        <w:rPr>
          <w:spacing w:val="53"/>
        </w:rPr>
        <w:t xml:space="preserve"> </w:t>
      </w:r>
      <w:r w:rsidR="00CC7CEC">
        <w:t>and</w:t>
      </w:r>
      <w:r w:rsidR="00CC7CEC">
        <w:rPr>
          <w:spacing w:val="1"/>
        </w:rPr>
        <w:t xml:space="preserve"> </w:t>
      </w:r>
      <w:r w:rsidR="00CC7CEC">
        <w:t>provisions</w:t>
      </w:r>
      <w:r w:rsidR="00CC7CEC">
        <w:rPr>
          <w:spacing w:val="66"/>
        </w:rPr>
        <w:t xml:space="preserve"> </w:t>
      </w:r>
      <w:r w:rsidR="00CC7CEC">
        <w:t>prescribed</w:t>
      </w:r>
      <w:r w:rsidR="00CC7CEC">
        <w:rPr>
          <w:spacing w:val="68"/>
        </w:rPr>
        <w:t xml:space="preserve"> </w:t>
      </w:r>
      <w:r w:rsidR="00CC7CEC">
        <w:t>by</w:t>
      </w:r>
      <w:r w:rsidR="00CC7CEC">
        <w:rPr>
          <w:spacing w:val="69"/>
        </w:rPr>
        <w:t xml:space="preserve"> </w:t>
      </w:r>
      <w:r w:rsidR="00CC7CEC">
        <w:t>the</w:t>
      </w:r>
      <w:r w:rsidR="00CC7CEC">
        <w:rPr>
          <w:rFonts w:ascii="Times New Roman"/>
          <w:u w:val="single"/>
        </w:rPr>
        <w:tab/>
      </w:r>
      <w:r w:rsidR="00CC7CEC">
        <w:t>[Please</w:t>
      </w:r>
      <w:r w:rsidR="00CC7CEC">
        <w:rPr>
          <w:spacing w:val="20"/>
        </w:rPr>
        <w:t xml:space="preserve"> </w:t>
      </w:r>
      <w:r w:rsidR="00CC7CEC">
        <w:t>insert</w:t>
      </w:r>
      <w:r w:rsidR="00CC7CEC">
        <w:rPr>
          <w:spacing w:val="17"/>
        </w:rPr>
        <w:t xml:space="preserve"> </w:t>
      </w:r>
      <w:r w:rsidR="00CC7CEC">
        <w:t>the</w:t>
      </w:r>
      <w:r w:rsidR="00CC7CEC">
        <w:rPr>
          <w:spacing w:val="22"/>
        </w:rPr>
        <w:t xml:space="preserve"> </w:t>
      </w:r>
      <w:r w:rsidR="00CC7CEC">
        <w:t>relevant</w:t>
      </w:r>
      <w:r w:rsidR="00CC7CEC">
        <w:rPr>
          <w:spacing w:val="19"/>
        </w:rPr>
        <w:t xml:space="preserve"> </w:t>
      </w:r>
      <w:r w:rsidR="00CC7CEC">
        <w:t>State</w:t>
      </w:r>
      <w:r w:rsidR="00CC7CEC">
        <w:rPr>
          <w:spacing w:val="-51"/>
        </w:rPr>
        <w:t xml:space="preserve"> </w:t>
      </w:r>
      <w:r w:rsidR="00CC7CEC">
        <w:t>laws]</w:t>
      </w:r>
      <w:r w:rsidR="00CC7CEC">
        <w:rPr>
          <w:spacing w:val="1"/>
        </w:rPr>
        <w:t xml:space="preserve"> </w:t>
      </w:r>
      <w:r w:rsidR="00CC7CEC">
        <w:t>and</w:t>
      </w:r>
      <w:r w:rsidR="00CC7CEC">
        <w:rPr>
          <w:spacing w:val="1"/>
        </w:rPr>
        <w:t xml:space="preserve"> </w:t>
      </w:r>
      <w:r w:rsidR="00CC7CEC">
        <w:t>shall</w:t>
      </w:r>
      <w:r w:rsidR="00CC7CEC">
        <w:rPr>
          <w:spacing w:val="1"/>
        </w:rPr>
        <w:t xml:space="preserve"> </w:t>
      </w:r>
      <w:r w:rsidR="00CC7CEC">
        <w:t>not</w:t>
      </w:r>
      <w:r w:rsidR="00CC7CEC">
        <w:rPr>
          <w:spacing w:val="1"/>
        </w:rPr>
        <w:t xml:space="preserve"> </w:t>
      </w:r>
      <w:r w:rsidR="00CC7CEC">
        <w:t>have</w:t>
      </w:r>
      <w:r w:rsidR="00CC7CEC">
        <w:rPr>
          <w:spacing w:val="1"/>
        </w:rPr>
        <w:t xml:space="preserve"> </w:t>
      </w:r>
      <w:r w:rsidR="00CC7CEC">
        <w:t>an</w:t>
      </w:r>
      <w:r w:rsidR="00CC7CEC">
        <w:rPr>
          <w:spacing w:val="1"/>
        </w:rPr>
        <w:t xml:space="preserve"> </w:t>
      </w:r>
      <w:r w:rsidR="00CC7CEC">
        <w:t>option</w:t>
      </w:r>
      <w:r w:rsidR="00CC7CEC">
        <w:rPr>
          <w:spacing w:val="1"/>
        </w:rPr>
        <w:t xml:space="preserve"> </w:t>
      </w:r>
      <w:r w:rsidR="00CC7CEC">
        <w:t>to</w:t>
      </w:r>
      <w:r w:rsidR="00CC7CEC">
        <w:rPr>
          <w:spacing w:val="1"/>
        </w:rPr>
        <w:t xml:space="preserve"> </w:t>
      </w:r>
      <w:r w:rsidR="00CC7CEC">
        <w:t>make</w:t>
      </w:r>
      <w:r w:rsidR="00CC7CEC">
        <w:rPr>
          <w:spacing w:val="1"/>
        </w:rPr>
        <w:t xml:space="preserve"> </w:t>
      </w:r>
      <w:r w:rsidR="00CC7CEC">
        <w:t>any</w:t>
      </w:r>
      <w:r w:rsidR="00CC7CEC">
        <w:rPr>
          <w:spacing w:val="1"/>
        </w:rPr>
        <w:t xml:space="preserve"> </w:t>
      </w:r>
      <w:r w:rsidR="00CC7CEC">
        <w:t>variation</w:t>
      </w:r>
      <w:r w:rsidR="00CC7CEC">
        <w:rPr>
          <w:spacing w:val="1"/>
        </w:rPr>
        <w:t xml:space="preserve"> </w:t>
      </w:r>
      <w:r w:rsidR="00CC7CEC">
        <w:t>/</w:t>
      </w:r>
      <w:r w:rsidR="00CC7CEC">
        <w:rPr>
          <w:spacing w:val="1"/>
        </w:rPr>
        <w:t xml:space="preserve"> </w:t>
      </w:r>
      <w:r w:rsidR="00CC7CEC">
        <w:t>alteration</w:t>
      </w:r>
      <w:r w:rsidR="00CC7CEC">
        <w:rPr>
          <w:spacing w:val="1"/>
        </w:rPr>
        <w:t xml:space="preserve"> </w:t>
      </w:r>
      <w:r w:rsidR="00CC7CEC">
        <w:t>/</w:t>
      </w:r>
      <w:r w:rsidR="00CC7CEC">
        <w:rPr>
          <w:spacing w:val="1"/>
        </w:rPr>
        <w:t xml:space="preserve"> </w:t>
      </w:r>
      <w:r w:rsidR="00CC7CEC">
        <w:t>modification</w:t>
      </w:r>
      <w:r w:rsidR="00CC7CEC">
        <w:rPr>
          <w:spacing w:val="1"/>
        </w:rPr>
        <w:t xml:space="preserve"> </w:t>
      </w:r>
      <w:r w:rsidR="00CC7CEC">
        <w:t>in such plans, other than</w:t>
      </w:r>
      <w:r w:rsidR="00CC7CEC">
        <w:rPr>
          <w:spacing w:val="52"/>
        </w:rPr>
        <w:t xml:space="preserve"> </w:t>
      </w:r>
      <w:r w:rsidR="00CC7CEC">
        <w:t>in the manner provided under the Act,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32"/>
        </w:rPr>
        <w:t xml:space="preserve"> </w:t>
      </w:r>
      <w:r w:rsidR="00CC7CEC">
        <w:t>breach</w:t>
      </w:r>
      <w:r w:rsidR="00CC7CEC">
        <w:rPr>
          <w:spacing w:val="31"/>
        </w:rPr>
        <w:t xml:space="preserve"> </w:t>
      </w:r>
      <w:r w:rsidR="00CC7CEC">
        <w:t>of</w:t>
      </w:r>
      <w:r w:rsidR="00CC7CEC">
        <w:rPr>
          <w:spacing w:val="29"/>
        </w:rPr>
        <w:t xml:space="preserve"> </w:t>
      </w:r>
      <w:r w:rsidR="00CC7CEC">
        <w:t>this</w:t>
      </w:r>
      <w:r w:rsidR="00CC7CEC">
        <w:rPr>
          <w:spacing w:val="31"/>
        </w:rPr>
        <w:t xml:space="preserve"> </w:t>
      </w:r>
      <w:r w:rsidR="00CC7CEC">
        <w:t>term</w:t>
      </w:r>
      <w:r w:rsidR="00CC7CEC">
        <w:rPr>
          <w:spacing w:val="28"/>
        </w:rPr>
        <w:t xml:space="preserve"> </w:t>
      </w:r>
      <w:r w:rsidR="00CC7CEC">
        <w:t>by</w:t>
      </w:r>
      <w:r w:rsidR="00CC7CEC">
        <w:rPr>
          <w:spacing w:val="33"/>
        </w:rPr>
        <w:t xml:space="preserve"> </w:t>
      </w:r>
      <w:r w:rsidR="00CC7CEC">
        <w:t>the</w:t>
      </w:r>
      <w:r w:rsidR="00CC7CEC">
        <w:rPr>
          <w:spacing w:val="32"/>
        </w:rPr>
        <w:t xml:space="preserve"> </w:t>
      </w:r>
      <w:r w:rsidR="00CC7CEC">
        <w:t>Promoter</w:t>
      </w:r>
      <w:r w:rsidR="00CC7CEC">
        <w:rPr>
          <w:spacing w:val="30"/>
        </w:rPr>
        <w:t xml:space="preserve"> </w:t>
      </w:r>
      <w:r w:rsidR="00CC7CEC">
        <w:t>shall</w:t>
      </w:r>
      <w:r w:rsidR="00CC7CEC">
        <w:rPr>
          <w:spacing w:val="34"/>
        </w:rPr>
        <w:t xml:space="preserve"> </w:t>
      </w:r>
      <w:r w:rsidR="00CC7CEC">
        <w:t>constitute</w:t>
      </w:r>
      <w:r w:rsidR="00CC7CEC">
        <w:rPr>
          <w:spacing w:val="32"/>
        </w:rPr>
        <w:t xml:space="preserve"> </w:t>
      </w:r>
      <w:r w:rsidR="00CC7CEC">
        <w:t>a</w:t>
      </w:r>
      <w:r w:rsidR="00CC7CEC">
        <w:rPr>
          <w:spacing w:val="28"/>
        </w:rPr>
        <w:t xml:space="preserve"> </w:t>
      </w:r>
      <w:r w:rsidR="00CC7CEC">
        <w:t>material</w:t>
      </w:r>
      <w:r w:rsidR="00CC7CEC">
        <w:rPr>
          <w:spacing w:val="31"/>
        </w:rPr>
        <w:t xml:space="preserve"> </w:t>
      </w:r>
      <w:r w:rsidR="00CC7CEC">
        <w:t>breach</w:t>
      </w:r>
      <w:r w:rsidR="00CC7CEC">
        <w:rPr>
          <w:spacing w:val="31"/>
        </w:rPr>
        <w:t xml:space="preserve"> </w:t>
      </w:r>
      <w:r w:rsidR="00CC7CEC">
        <w:t>of</w:t>
      </w:r>
      <w:r w:rsidR="00CC7CEC">
        <w:rPr>
          <w:spacing w:val="-50"/>
        </w:rPr>
        <w:t xml:space="preserve"> </w:t>
      </w:r>
      <w:r w:rsidR="00CC7CEC">
        <w:t>the</w:t>
      </w:r>
      <w:r w:rsidR="00CC7CEC">
        <w:rPr>
          <w:spacing w:val="-2"/>
        </w:rPr>
        <w:t xml:space="preserve"> </w:t>
      </w:r>
      <w:r w:rsidR="00CC7CEC">
        <w:t>Agreement.</w:t>
      </w:r>
    </w:p>
    <w:p w:rsidR="00DE1F66" w:rsidRDefault="00DE1F66">
      <w:pPr>
        <w:pStyle w:val="BodyText"/>
        <w:spacing w:before="11"/>
        <w:rPr>
          <w:sz w:val="23"/>
        </w:r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471"/>
        </w:tabs>
        <w:ind w:left="470" w:hanging="361"/>
      </w:pPr>
      <w:r>
        <w:t>POSSESSION</w:t>
      </w:r>
      <w:r>
        <w:rPr>
          <w:spacing w:val="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APARTMENT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PLOT:</w:t>
      </w:r>
    </w:p>
    <w:p w:rsidR="00DE1F66" w:rsidRDefault="00CC7CEC">
      <w:pPr>
        <w:pStyle w:val="ListParagraph"/>
        <w:numPr>
          <w:ilvl w:val="1"/>
          <w:numId w:val="4"/>
        </w:numPr>
        <w:tabs>
          <w:tab w:val="left" w:pos="955"/>
        </w:tabs>
        <w:spacing w:before="235" w:line="244" w:lineRule="auto"/>
        <w:ind w:left="955" w:right="162" w:hanging="507"/>
        <w:rPr>
          <w:sz w:val="24"/>
        </w:rPr>
      </w:pP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possession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said</w:t>
      </w:r>
      <w:r>
        <w:rPr>
          <w:spacing w:val="1"/>
          <w:sz w:val="24"/>
        </w:rPr>
        <w:t xml:space="preserve"> </w:t>
      </w:r>
      <w:r>
        <w:rPr>
          <w:sz w:val="24"/>
        </w:rPr>
        <w:t>[Apartment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52"/>
          <w:sz w:val="24"/>
        </w:rPr>
        <w:t xml:space="preserve"> </w:t>
      </w:r>
      <w:r>
        <w:rPr>
          <w:sz w:val="24"/>
        </w:rPr>
        <w:t>Plot]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agrees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understands</w:t>
      </w:r>
      <w:r>
        <w:rPr>
          <w:spacing w:val="19"/>
          <w:sz w:val="24"/>
        </w:rPr>
        <w:t xml:space="preserve"> </w:t>
      </w:r>
      <w:r>
        <w:rPr>
          <w:sz w:val="24"/>
        </w:rPr>
        <w:t>that</w:t>
      </w:r>
      <w:r>
        <w:rPr>
          <w:spacing w:val="16"/>
          <w:sz w:val="24"/>
        </w:rPr>
        <w:t xml:space="preserve"> </w:t>
      </w:r>
      <w:r>
        <w:rPr>
          <w:sz w:val="24"/>
        </w:rPr>
        <w:t>timely</w:t>
      </w:r>
      <w:r>
        <w:rPr>
          <w:spacing w:val="14"/>
          <w:sz w:val="24"/>
        </w:rPr>
        <w:t xml:space="preserve"> </w:t>
      </w:r>
      <w:r>
        <w:rPr>
          <w:sz w:val="24"/>
        </w:rPr>
        <w:t>delivery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possession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[Apartment</w:t>
      </w:r>
    </w:p>
    <w:p w:rsidR="00DE1F66" w:rsidRDefault="00CC7CEC">
      <w:pPr>
        <w:pStyle w:val="BodyText"/>
        <w:tabs>
          <w:tab w:val="left" w:pos="7364"/>
        </w:tabs>
        <w:spacing w:line="244" w:lineRule="auto"/>
        <w:ind w:left="955" w:right="160"/>
        <w:jc w:val="both"/>
      </w:pPr>
      <w:r>
        <w:t xml:space="preserve">/ Plot] to the </w:t>
      </w:r>
      <w:proofErr w:type="spellStart"/>
      <w:r>
        <w:t>allottee</w:t>
      </w:r>
      <w:proofErr w:type="spellEnd"/>
      <w:r>
        <w:t xml:space="preserve"> and the common areas to the association of </w:t>
      </w:r>
      <w:proofErr w:type="spellStart"/>
      <w:r>
        <w:t>allottees</w:t>
      </w:r>
      <w:proofErr w:type="spellEnd"/>
      <w:r>
        <w:t xml:space="preserve"> or</w:t>
      </w:r>
      <w:r>
        <w:rPr>
          <w:spacing w:val="1"/>
        </w:rPr>
        <w:t xml:space="preserve"> </w:t>
      </w:r>
      <w:r>
        <w:t>the competent authority, as the case may be, is the essence of the Agreement.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Promoter</w:t>
      </w:r>
      <w:r>
        <w:rPr>
          <w:spacing w:val="1"/>
        </w:rPr>
        <w:t xml:space="preserve"> </w:t>
      </w:r>
      <w:r>
        <w:t>assures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possession</w:t>
      </w:r>
      <w:r>
        <w:rPr>
          <w:spacing w:val="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[Apartment</w:t>
      </w:r>
      <w:r>
        <w:rPr>
          <w:spacing w:val="53"/>
        </w:rPr>
        <w:t xml:space="preserve"> </w:t>
      </w:r>
      <w:r>
        <w:t>/Plot]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ready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t>specifications,</w:t>
      </w:r>
      <w:r>
        <w:rPr>
          <w:spacing w:val="1"/>
        </w:rPr>
        <w:t xml:space="preserve"> </w:t>
      </w:r>
      <w:r>
        <w:t>amenities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facilities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project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place</w:t>
      </w:r>
      <w:r>
        <w:rPr>
          <w:spacing w:val="12"/>
        </w:rPr>
        <w:t xml:space="preserve"> </w:t>
      </w:r>
      <w:r>
        <w:t>on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unless</w:t>
      </w:r>
      <w:r>
        <w:rPr>
          <w:spacing w:val="16"/>
        </w:rPr>
        <w:t xml:space="preserve"> </w:t>
      </w:r>
      <w:r>
        <w:t>there</w:t>
      </w:r>
      <w:r>
        <w:rPr>
          <w:spacing w:val="15"/>
        </w:rPr>
        <w:t xml:space="preserve"> </w:t>
      </w:r>
      <w:r>
        <w:t>is</w:t>
      </w:r>
      <w:r>
        <w:rPr>
          <w:spacing w:val="-50"/>
        </w:rPr>
        <w:t xml:space="preserve"> </w:t>
      </w:r>
      <w:r>
        <w:t>delay or failure due to war, flood, drought, fire, cyclone, earthquake or 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calamity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affection</w:t>
      </w:r>
      <w:r>
        <w:rPr>
          <w:spacing w:val="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regular</w:t>
      </w:r>
      <w:r>
        <w:rPr>
          <w:spacing w:val="53"/>
        </w:rPr>
        <w:t xml:space="preserve"> </w:t>
      </w:r>
      <w:r>
        <w:t>development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estate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(“Force</w:t>
      </w:r>
      <w:r>
        <w:rPr>
          <w:spacing w:val="1"/>
        </w:rPr>
        <w:t xml:space="preserve"> </w:t>
      </w:r>
      <w:r>
        <w:t>Majeure”).</w:t>
      </w:r>
      <w:r>
        <w:rPr>
          <w:spacing w:val="1"/>
        </w:rPr>
        <w:t xml:space="preserve"> </w:t>
      </w:r>
      <w:r>
        <w:t>If,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delayed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Majeure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then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proofErr w:type="spellStart"/>
      <w:r>
        <w:t>Allottee</w:t>
      </w:r>
      <w:proofErr w:type="spellEnd"/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extension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time</w:t>
      </w:r>
      <w:r>
        <w:rPr>
          <w:spacing w:val="5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delivery of possession of the [Apartment / Plot], provided that such Force</w:t>
      </w:r>
      <w:r>
        <w:rPr>
          <w:spacing w:val="1"/>
        </w:rPr>
        <w:t xml:space="preserve"> </w:t>
      </w:r>
      <w:r>
        <w:t>Majeure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proofErr w:type="spellStart"/>
      <w:r>
        <w:t>its</w:t>
      </w:r>
      <w:proofErr w:type="spellEnd"/>
      <w:r>
        <w:rPr>
          <w:spacing w:val="52"/>
        </w:rPr>
        <w:t xml:space="preserve"> </w:t>
      </w:r>
      <w:r>
        <w:t>impossible</w:t>
      </w:r>
      <w:r>
        <w:rPr>
          <w:spacing w:val="5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to be implemented.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t xml:space="preserve"> agrees</w:t>
      </w:r>
      <w:r>
        <w:rPr>
          <w:spacing w:val="1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confirms that, in the</w:t>
      </w:r>
      <w:r>
        <w:rPr>
          <w:spacing w:val="1"/>
        </w:rPr>
        <w:t xml:space="preserve"> </w:t>
      </w:r>
      <w:r>
        <w:t>event</w:t>
      </w:r>
      <w:r>
        <w:rPr>
          <w:spacing w:val="27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becomes</w:t>
      </w:r>
      <w:r>
        <w:rPr>
          <w:spacing w:val="31"/>
        </w:rPr>
        <w:t xml:space="preserve"> </w:t>
      </w:r>
      <w:r>
        <w:t>impossible</w:t>
      </w:r>
      <w:r>
        <w:rPr>
          <w:spacing w:val="2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Promoter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implement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project</w:t>
      </w:r>
      <w:r>
        <w:rPr>
          <w:spacing w:val="28"/>
        </w:rPr>
        <w:t xml:space="preserve"> </w:t>
      </w:r>
      <w:r>
        <w:t>due</w:t>
      </w:r>
      <w:r>
        <w:rPr>
          <w:spacing w:val="-50"/>
        </w:rPr>
        <w:t xml:space="preserve"> </w:t>
      </w:r>
      <w:r>
        <w:t>to Force</w:t>
      </w:r>
      <w:r>
        <w:rPr>
          <w:spacing w:val="1"/>
        </w:rPr>
        <w:t xml:space="preserve"> </w:t>
      </w:r>
      <w:r>
        <w:t>Majeure</w:t>
      </w:r>
      <w:r>
        <w:rPr>
          <w:spacing w:val="52"/>
        </w:rPr>
        <w:t xml:space="preserve"> </w:t>
      </w:r>
      <w:r>
        <w:t>conditions, then this allotment shall stand terminated and</w:t>
      </w:r>
      <w:r>
        <w:rPr>
          <w:spacing w:val="1"/>
        </w:rPr>
        <w:t xml:space="preserve"> </w:t>
      </w:r>
      <w:r>
        <w:t xml:space="preserve">the Promoter shall refund to the </w:t>
      </w:r>
      <w:proofErr w:type="spellStart"/>
      <w:r>
        <w:t>Allottee</w:t>
      </w:r>
      <w:proofErr w:type="spellEnd"/>
      <w:r>
        <w:t xml:space="preserve"> the entire amount received by the</w:t>
      </w:r>
      <w:r>
        <w:rPr>
          <w:spacing w:val="1"/>
        </w:rPr>
        <w:t xml:space="preserve"> </w:t>
      </w:r>
      <w:r>
        <w:t>Promoter</w:t>
      </w:r>
      <w:r>
        <w:rPr>
          <w:spacing w:val="18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allotment</w:t>
      </w:r>
      <w:r>
        <w:rPr>
          <w:spacing w:val="18"/>
        </w:rPr>
        <w:t xml:space="preserve"> </w:t>
      </w:r>
      <w:r>
        <w:t>within</w:t>
      </w:r>
      <w:r>
        <w:rPr>
          <w:spacing w:val="20"/>
        </w:rPr>
        <w:t xml:space="preserve"> </w:t>
      </w:r>
      <w:r>
        <w:t>sixty</w:t>
      </w:r>
      <w:r>
        <w:rPr>
          <w:spacing w:val="16"/>
        </w:rPr>
        <w:t xml:space="preserve"> </w:t>
      </w:r>
      <w:r>
        <w:t>days</w:t>
      </w:r>
      <w:r>
        <w:rPr>
          <w:spacing w:val="20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date.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promoter</w:t>
      </w:r>
    </w:p>
    <w:p w:rsidR="00DE1F66" w:rsidRDefault="00DE1F66">
      <w:pPr>
        <w:spacing w:line="244" w:lineRule="auto"/>
        <w:jc w:val="both"/>
        <w:sectPr w:rsidR="00DE1F66" w:rsidSect="009A4260">
          <w:footerReference w:type="default" r:id="rId10"/>
          <w:pgSz w:w="12240" w:h="15840"/>
          <w:pgMar w:top="860" w:right="1400" w:bottom="168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</w:sectPr>
      </w:pPr>
    </w:p>
    <w:p w:rsidR="00DE1F66" w:rsidRDefault="00CC7CEC">
      <w:pPr>
        <w:pStyle w:val="BodyText"/>
        <w:spacing w:before="92" w:line="244" w:lineRule="auto"/>
        <w:ind w:left="955" w:right="161"/>
        <w:jc w:val="both"/>
      </w:pPr>
      <w:proofErr w:type="gramStart"/>
      <w:r>
        <w:lastRenderedPageBreak/>
        <w:t>shall</w:t>
      </w:r>
      <w:proofErr w:type="gramEnd"/>
      <w:r>
        <w:t xml:space="preserve"> intimate the </w:t>
      </w:r>
      <w:proofErr w:type="spellStart"/>
      <w:r>
        <w:t>allottee</w:t>
      </w:r>
      <w:proofErr w:type="spellEnd"/>
      <w:r>
        <w:t xml:space="preserve"> about such termination at least thirty days prior to</w:t>
      </w:r>
      <w:r>
        <w:rPr>
          <w:spacing w:val="1"/>
        </w:rPr>
        <w:t xml:space="preserve"> </w:t>
      </w:r>
      <w:r>
        <w:t xml:space="preserve">such termination. After refund of the money paid by the </w:t>
      </w:r>
      <w:proofErr w:type="spellStart"/>
      <w:r>
        <w:t>Allottee</w:t>
      </w:r>
      <w:proofErr w:type="spellEnd"/>
      <w:r>
        <w:t xml:space="preserve">, the </w:t>
      </w:r>
      <w:proofErr w:type="spellStart"/>
      <w:r>
        <w:t>Allottee</w:t>
      </w:r>
      <w:proofErr w:type="spellEnd"/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he/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rights,</w:t>
      </w:r>
      <w:r>
        <w:rPr>
          <w:spacing w:val="52"/>
        </w:rPr>
        <w:t xml:space="preserve"> </w:t>
      </w:r>
      <w:r>
        <w:t>claims</w:t>
      </w:r>
      <w:r>
        <w:rPr>
          <w:spacing w:val="53"/>
        </w:rPr>
        <w:t xml:space="preserve"> </w:t>
      </w:r>
      <w:r>
        <w:t>etc.</w:t>
      </w:r>
      <w:r>
        <w:rPr>
          <w:spacing w:val="53"/>
        </w:rPr>
        <w:t xml:space="preserve"> </w:t>
      </w:r>
      <w:r>
        <w:t>against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Promoter and that the Promoter shall be released and discharged from all its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liabilities</w:t>
      </w:r>
      <w:r>
        <w:rPr>
          <w:spacing w:val="1"/>
        </w:rPr>
        <w:t xml:space="preserve"> </w:t>
      </w:r>
      <w:r>
        <w:t>under this</w:t>
      </w:r>
      <w:r>
        <w:rPr>
          <w:spacing w:val="1"/>
        </w:rPr>
        <w:t xml:space="preserve"> </w:t>
      </w:r>
      <w:r>
        <w:t>Agreement.</w:t>
      </w:r>
    </w:p>
    <w:p w:rsidR="00DE1F66" w:rsidRDefault="00DE1F66">
      <w:pPr>
        <w:pStyle w:val="BodyText"/>
        <w:spacing w:before="5"/>
      </w:pPr>
    </w:p>
    <w:p w:rsidR="00DE1F66" w:rsidRDefault="00BD15C5">
      <w:pPr>
        <w:pStyle w:val="ListParagraph"/>
        <w:numPr>
          <w:ilvl w:val="1"/>
          <w:numId w:val="4"/>
        </w:numPr>
        <w:tabs>
          <w:tab w:val="left" w:pos="926"/>
        </w:tabs>
        <w:spacing w:line="244" w:lineRule="auto"/>
        <w:ind w:left="871" w:right="160" w:hanging="423"/>
        <w:rPr>
          <w:sz w:val="24"/>
        </w:rPr>
      </w:pPr>
      <w:r>
        <w:pict>
          <v:shape id="_x0000_s1040" style="position:absolute;left:0;text-align:left;margin-left:121.55pt;margin-top:69.7pt;width:361.7pt;height:343.8pt;z-index:-16035328;mso-position-horizontal-relative:page" coordorigin="2431,1394" coordsize="7234,6876" o:spt="100" adj="0,,0" path="m4910,7550r-4,-7l4903,7536r-5,-7l4891,7522,3173,5803r-7,-5l3158,5796r-7,-5l3134,5791r-9,5l3115,5798r-9,5l3097,5809r-9,7l3079,5825r-9,9l3061,5843r-8,9l3047,5861r-6,9l3034,5880r-3,10l3029,5897r-3,9l3026,5916r5,7l3034,5930r7,8l3046,5945r715,713l3300,7118,3134,6954,2578,6398r-15,-9l2556,6386r-17,l2530,6389r-8,5l2510,6398r-17,13l2484,6420r-18,19l2458,6447r-12,16l2438,6475r-4,10l2431,6494r,17l2436,6518r2,8l2443,6533,4169,8258r14,10l4190,8270r8,l4207,8268r10,l4226,8263r12,-7l4254,8243r9,-7l4282,8218r8,-10l4303,8191r10,-19l4313,8162r2,-9l4315,8146r-2,-8l4303,8124,3506,7325r461,-461l4136,7034r621,622l4764,7661r7,7l4778,7670r10,5l4795,7675r7,-2l4822,7668r12,-7l4849,7649r9,-7l4867,7632r10,-9l4885,7614r8,-9l4898,7596r10,-19l4908,7567r2,-9l4910,7550xm5314,7147r-3,-7l5306,7133r-4,-10l5294,7118,4654,6475r115,-115l4812,6312r21,-31l4846,6263r26,-51l4889,6158r9,-56l4901,6045r-4,-59l4886,5926r-19,-62l4843,5801r-32,-64l4774,5671r-45,-65l4678,5540r-19,-23l4659,5961r,36l4654,6031r-10,34l4628,6098r-21,32l4579,6161r-120,120l3744,5568r31,-32l3806,5505r63,-62l3886,5426r20,-17l3928,5394r22,-13l3975,5370r28,-8l4033,5357r33,l4102,5360r39,9l4184,5385r47,22l4279,5436r51,36l4382,5515r53,51l4474,5607r36,40l4541,5688r29,41l4594,5770r21,40l4631,5849r13,38l4654,5925r5,36l4659,5517r-38,-44l4558,5405r-51,-48l4457,5313r-50,-40l4358,5237r-49,-31l4261,5179r-48,-23l4166,5136r-46,-14l4075,5111r-45,-6l3986,5102r-41,1l3907,5107r-34,8l3842,5126r-26,13l3792,5153r-21,12l3751,5177r-17,13l3717,5205r-17,16l3564,5357r-96,96l3459,5465r-5,13l3452,5494r2,19l3460,5534r12,22l3491,5581r25,28l5167,7260r7,5l5182,7267r9,5l5198,7272r8,-2l5225,7265r12,-7l5244,7252r9,-6l5261,7238r9,-9l5280,7219r9,-10l5296,7201r6,-8l5306,7181r5,-7l5311,7164r3,-7l5314,7147xm7046,5414r-4,-7l7039,5400r-14,-14l7020,5380r-7,-7l7003,5365r-12,-8l6978,5348r-71,-46l6514,5057r-58,-36l6387,4978r-3,-2l6345,4952r-37,-21l6271,4910r-33,-17l6206,4877r-31,-15l6144,4848r-29,-10l6087,4830r-27,-7l6034,4817r-24,-4l6001,4812r-15,-1l5962,4811r-22,1l5948,4777r5,-36l5955,4704r,-5l5954,4666r-3,-39l5945,4588r-10,-40l5921,4507r-16,-39l5886,4427r-24,-41l5834,4344r-30,-42l5769,4258r-25,-29l5744,4668r-2,31l5736,4730r-11,31l5710,4790r-19,28l5666,4846r-66,65l5567,4944r-33,34l5369,4811,4934,4378r58,-58l5020,4291r27,-29l5067,4244r18,-16l5102,4214r15,-12l5131,4193r15,-9l5160,4177r14,-6l5222,4161r48,-1l5318,4168r48,18l5417,4213r51,34l5519,4288r51,49l5601,4369r29,33l5655,4435r23,34l5698,4503r16,33l5727,4569r9,34l5742,4636r2,32l5744,4229r-13,-15l5688,4169r-10,-9l5643,4125r-46,-40l5551,4048r-45,-33l5459,3987r-45,-23l5368,3944r-45,-18l5279,3914r-43,-7l5193,3904r-43,1l5109,3910r-40,10l5029,3935r-39,18l4965,3969r-14,10l4937,3989r-15,13l4906,4016r-17,17l4870,4051r-216,214l4646,4275r-5,13l4640,4303r2,17l4648,4340r12,22l4678,4386r24,25l5101,4811r246,246l6358,6070r7,4l6372,6077r10,5l6389,6082r7,-3l6415,6074r12,-7l6435,6061r8,-6l6452,6047r9,-9l6471,6028r8,-9l6486,6010r6,-8l6497,5990r5,-7l6502,5974r2,-10l6504,5957r-2,-7l6497,5942r-5,-9l6485,5928,5726,5167r89,-89l5839,5057r26,-16l5891,5030r27,-7l5948,5021r30,1l6010,5026r33,7l6078,5044r36,13l6151,5074r39,19l6228,5115r41,25l6311,5166r494,313l6869,5520r24,14l6912,5544r31,l6953,5539r9,-7l6970,5526r9,-7l6988,5512r10,-9l7009,5491r9,-11l7026,5471r6,-9l7042,5450r4,-19l7046,5414xm7800,4673r-5,-15l7790,4646r-11,-17l7772,4620r-17,-20l7723,4565r-14,-13l7684,4529r-11,-10l7664,4512r-25,-17l7630,4490r-10,-2l7606,4488r-10,5l7309,4781r-114,115l6730,4432,6557,4258r343,-344l6902,3910r,-15l6900,3886r-5,-8l6891,3871r-5,-8l6879,3854r-8,-9l6853,3823r-11,-12l6830,3799r-12,-12l6785,3756r-11,-8l6765,3740r-9,-6l6749,3730r-10,-5l6730,3722r-8,-2l6715,3720r-7,2l6706,3727r-57,57l6365,4066,5806,3506r396,-396l6206,3108r3,-5l6209,3094r-5,-15l6199,3070r-4,-8l6189,3053r-8,-10l6173,3034r-8,-11l6155,3012r-11,-12l6107,2963r-12,-11l6084,2942r-27,-18l6048,2918r-19,-9l6014,2909r-9,5l5846,3074r-321,322l5517,3406r-4,12l5511,3432r2,17l5518,3470r11,22l5547,3516r23,26l5798,3769,7159,5131r26,24l7209,5173r22,11l7250,5189r18,2l7283,5189r13,-5l7306,5177r54,-54l7468,5015r325,-325l7798,4687r2,-5l7800,4673xm8700,3761r-5,-7l8693,3746r-15,-14l8672,3727r-8,-7l8655,3712r-10,-9l8631,3695r-42,-26l8561,3650,8109,3367r-69,-43l8038,3322r-40,-23l7960,3278r-35,-19l7891,3240r-33,-16l7827,3209r-29,-12l7769,3186r-28,-10l7713,3169r-26,-6l7673,3161r-10,-2l7639,3158r-23,l7594,3161r7,-37l7606,3087r2,-37l7608,3012r-4,-38l7597,2935r-10,-39l7574,2856r-15,-40l7539,2775r-23,-42l7488,2690r-31,-42l7423,2605r-26,-30l7397,3014r-2,32l7390,3077r-12,30l7363,3136r-20,29l7320,3192r-34,33l7253,3258r-65,66l6588,2724r56,-57l6672,2639r29,-28l6720,2591r18,-16l6755,2561r15,-12l6785,2539r14,-8l6814,2525r14,-5l6875,2509r48,-2l6971,2515r49,17l7070,2559r51,34l7172,2635r52,48l7255,2716r28,32l7309,2781r23,34l7352,2849r16,34l7381,2917r9,33l7395,2982r2,32l7397,2575r-13,-14l7342,2518r-11,-11l7295,2473r-46,-41l7204,2394r-45,-32l7113,2334r-46,-24l7022,2290r-45,-17l6932,2261r-43,-7l6846,2251r-42,l6762,2257r-40,10l6682,2281r-39,18l6631,2307r-27,19l6590,2335r-14,13l6559,2363r-17,16l6523,2398r-216,216l6300,2623r-5,12l6293,2649r2,17l6301,2687r12,23l6330,2734r23,26l8011,4416r15,10l8033,4428r7,l8050,4426r9,l8069,4421r12,-7l8088,4408r9,-6l8105,4394r9,-9l8124,4376r9,-10l8140,4357r6,-8l8155,4330r,-10l8158,4313r,-10l8155,4296r-9,-14l7380,3516r22,-23l7447,3448r22,-23l7493,3404r25,-16l7544,3377r28,-7l7601,3367r31,1l7663,3372r34,7l7731,3391r36,14l7803,3422r38,20l7881,3464r41,23l7965,3513r44,27l8520,3866r10,7l8540,3878r16,8l8566,3890r9,3l8585,3890r9,l8604,3886r12,-8l8624,3873r8,-7l8642,3858r10,-8l8662,3838r9,-11l8679,3817r7,-8l8693,3797r5,-10l8700,3778r,-17xm9665,2818r-3,-10l9658,2799r-5,-9l9647,2781r-9,-9l9628,2763r-12,-10l9601,2743r-18,-12l9341,2570,8753,2183r,234l8400,2770,8221,2505,7776,1840r-89,-134l8753,2417r,-234l8028,1706,7589,1416r-24,-14l7555,1399r-12,-5l7536,1397r-12,2l7515,1402r-9,4l7497,1412r-9,6l7479,1426r-11,9l7457,1445r-12,12l7434,1469r-9,10l7416,1489r-7,9l7399,1510r-5,9l7392,1531r-2,10l7390,1550r2,10l7394,1572r8,10l7409,1594r163,246l8548,3323r176,265l8746,3620r10,13l8765,3643r9,8l8783,3658r9,5l8801,3667r9,3l8822,3667r12,-7l8842,3654r10,-8l8862,3637r11,-11l8884,3616r9,-11l8900,3596r6,-8l8914,3576r4,-10l8918,3540r-4,-10l8911,3523r-5,-9l8899,3504,8556,2993r221,-223l8976,2570r521,348l9516,2928r7,2l9533,2935r7,l9547,2933r10,l9566,2928r12,-10l9586,2912r9,-8l9605,2894r12,-12l9629,2870r9,-11l9647,2850r6,-8l9662,2830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tab/>
      </w:r>
      <w:r w:rsidR="00CC7CEC">
        <w:rPr>
          <w:sz w:val="24"/>
        </w:rPr>
        <w:t>Procedure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taking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possession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–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upon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obtaining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occupancy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certificate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such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other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certificate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whatever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name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called/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issued by the competent authority from the competent authority shall offer in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writing</w:t>
      </w:r>
      <w:r w:rsidR="00CC7CEC">
        <w:rPr>
          <w:spacing w:val="33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36"/>
          <w:sz w:val="24"/>
        </w:rPr>
        <w:t xml:space="preserve"> </w:t>
      </w:r>
      <w:r w:rsidR="00CC7CEC">
        <w:rPr>
          <w:sz w:val="24"/>
        </w:rPr>
        <w:t>possession</w:t>
      </w:r>
      <w:r w:rsidR="00CC7CEC">
        <w:rPr>
          <w:spacing w:val="36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37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38"/>
          <w:sz w:val="24"/>
        </w:rPr>
        <w:t xml:space="preserve"> </w:t>
      </w:r>
      <w:r w:rsidR="00CC7CEC">
        <w:rPr>
          <w:sz w:val="24"/>
        </w:rPr>
        <w:t>[Apartment</w:t>
      </w:r>
      <w:r w:rsidR="00CC7CEC">
        <w:rPr>
          <w:spacing w:val="34"/>
          <w:sz w:val="24"/>
        </w:rPr>
        <w:t xml:space="preserve"> </w:t>
      </w:r>
      <w:r w:rsidR="00CC7CEC">
        <w:rPr>
          <w:sz w:val="24"/>
        </w:rPr>
        <w:t>/</w:t>
      </w:r>
      <w:r w:rsidR="00CC7CEC">
        <w:rPr>
          <w:spacing w:val="35"/>
          <w:sz w:val="24"/>
        </w:rPr>
        <w:t xml:space="preserve"> </w:t>
      </w:r>
      <w:r w:rsidR="00CC7CEC">
        <w:rPr>
          <w:sz w:val="24"/>
        </w:rPr>
        <w:t>Plot],</w:t>
      </w:r>
      <w:r w:rsidR="00CC7CEC">
        <w:rPr>
          <w:spacing w:val="39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35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36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pacing w:val="32"/>
          <w:sz w:val="24"/>
        </w:rPr>
        <w:t xml:space="preserve"> </w:t>
      </w:r>
      <w:r w:rsidR="00CC7CEC">
        <w:rPr>
          <w:sz w:val="24"/>
        </w:rPr>
        <w:t>in</w:t>
      </w:r>
      <w:r w:rsidR="00CC7CEC">
        <w:rPr>
          <w:spacing w:val="41"/>
          <w:sz w:val="24"/>
        </w:rPr>
        <w:t xml:space="preserve"> </w:t>
      </w:r>
      <w:r w:rsidR="00CC7CEC">
        <w:rPr>
          <w:sz w:val="24"/>
        </w:rPr>
        <w:t>terms</w:t>
      </w:r>
      <w:r w:rsidR="00CC7CEC">
        <w:rPr>
          <w:spacing w:val="34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-50"/>
          <w:sz w:val="24"/>
        </w:rPr>
        <w:t xml:space="preserve"> </w:t>
      </w:r>
      <w:r w:rsidR="00CC7CEC">
        <w:rPr>
          <w:sz w:val="24"/>
        </w:rPr>
        <w:t>this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Agreement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taken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within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two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months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from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date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issue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occupancy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certificate.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[Provided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that,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absence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local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law,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 xml:space="preserve">conveyance deed in </w:t>
      </w:r>
      <w:proofErr w:type="spellStart"/>
      <w:r w:rsidR="00CC7CEC">
        <w:rPr>
          <w:sz w:val="24"/>
        </w:rPr>
        <w:t>favour</w:t>
      </w:r>
      <w:proofErr w:type="spellEnd"/>
      <w:r w:rsidR="00CC7CEC">
        <w:rPr>
          <w:sz w:val="24"/>
        </w:rPr>
        <w:t xml:space="preserve"> of the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z w:val="24"/>
        </w:rPr>
        <w:t xml:space="preserve"> shall be carried out by the promoter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within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3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months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from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date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issue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occupancy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certificate].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agrees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and undertakes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indemnify and</w:t>
      </w:r>
      <w:r w:rsidR="00CC7CEC">
        <w:rPr>
          <w:spacing w:val="53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in case of failure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40"/>
          <w:sz w:val="24"/>
        </w:rPr>
        <w:t xml:space="preserve"> </w:t>
      </w:r>
      <w:proofErr w:type="spellStart"/>
      <w:r w:rsidR="00CC7CEC">
        <w:rPr>
          <w:sz w:val="24"/>
        </w:rPr>
        <w:t>fulfilment</w:t>
      </w:r>
      <w:proofErr w:type="spellEnd"/>
      <w:r w:rsidR="00CC7CEC">
        <w:rPr>
          <w:spacing w:val="39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41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38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43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40"/>
          <w:sz w:val="24"/>
        </w:rPr>
        <w:t xml:space="preserve"> </w:t>
      </w:r>
      <w:r w:rsidR="00CC7CEC">
        <w:rPr>
          <w:sz w:val="24"/>
        </w:rPr>
        <w:t>provisions,</w:t>
      </w:r>
      <w:r w:rsidR="00CC7CEC">
        <w:rPr>
          <w:spacing w:val="40"/>
          <w:sz w:val="24"/>
        </w:rPr>
        <w:t xml:space="preserve"> </w:t>
      </w:r>
      <w:r w:rsidR="00CC7CEC">
        <w:rPr>
          <w:sz w:val="24"/>
        </w:rPr>
        <w:t>formalities,</w:t>
      </w:r>
      <w:r w:rsidR="00CC7CEC">
        <w:rPr>
          <w:spacing w:val="41"/>
          <w:sz w:val="24"/>
        </w:rPr>
        <w:t xml:space="preserve"> </w:t>
      </w:r>
      <w:r w:rsidR="00CC7CEC">
        <w:rPr>
          <w:sz w:val="24"/>
        </w:rPr>
        <w:t>documentation</w:t>
      </w:r>
      <w:r w:rsidR="00CC7CEC">
        <w:rPr>
          <w:spacing w:val="44"/>
          <w:sz w:val="24"/>
        </w:rPr>
        <w:t xml:space="preserve"> </w:t>
      </w:r>
      <w:r w:rsidR="00CC7CEC">
        <w:rPr>
          <w:sz w:val="24"/>
        </w:rPr>
        <w:t>on</w:t>
      </w:r>
      <w:r w:rsidR="00CC7CEC">
        <w:rPr>
          <w:spacing w:val="42"/>
          <w:sz w:val="24"/>
        </w:rPr>
        <w:t xml:space="preserve"> </w:t>
      </w:r>
      <w:r w:rsidR="00CC7CEC">
        <w:rPr>
          <w:sz w:val="24"/>
        </w:rPr>
        <w:t>part</w:t>
      </w:r>
      <w:r w:rsidR="00CC7CEC">
        <w:rPr>
          <w:spacing w:val="39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-50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Promoter.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z w:val="24"/>
        </w:rPr>
        <w:t>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after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taking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possession,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agree(s)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pay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 xml:space="preserve">maintenance charges as determined by the Promoter/ association of </w:t>
      </w:r>
      <w:proofErr w:type="spellStart"/>
      <w:r w:rsidR="00CC7CEC">
        <w:rPr>
          <w:sz w:val="24"/>
        </w:rPr>
        <w:t>allottees</w:t>
      </w:r>
      <w:proofErr w:type="spellEnd"/>
      <w:r w:rsidR="00CC7CEC">
        <w:rPr>
          <w:sz w:val="24"/>
        </w:rPr>
        <w:t>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case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may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after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issuance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completion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certificate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-50"/>
          <w:sz w:val="24"/>
        </w:rPr>
        <w:t xml:space="preserve"> </w:t>
      </w:r>
      <w:r w:rsidR="00CC7CEC">
        <w:rPr>
          <w:sz w:val="24"/>
        </w:rPr>
        <w:t>project.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shall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hand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over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occupancy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certificate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apartment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/ plot, as 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case may be, to the</w:t>
      </w:r>
      <w:r w:rsidR="00CC7CEC">
        <w:rPr>
          <w:spacing w:val="52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z w:val="24"/>
        </w:rPr>
        <w:t xml:space="preserve"> at the time of conveyance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-2"/>
          <w:sz w:val="24"/>
        </w:rPr>
        <w:t xml:space="preserve"> </w:t>
      </w:r>
      <w:r w:rsidR="00CC7CEC">
        <w:rPr>
          <w:sz w:val="24"/>
        </w:rPr>
        <w:t>same.</w:t>
      </w:r>
    </w:p>
    <w:p w:rsidR="00DE1F66" w:rsidRDefault="00DE1F66">
      <w:pPr>
        <w:pStyle w:val="BodyText"/>
        <w:spacing w:before="8"/>
        <w:rPr>
          <w:sz w:val="23"/>
        </w:rPr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873"/>
        </w:tabs>
        <w:spacing w:line="244" w:lineRule="auto"/>
        <w:ind w:left="871" w:right="161" w:hanging="423"/>
        <w:rPr>
          <w:sz w:val="24"/>
        </w:rPr>
      </w:pPr>
      <w:r>
        <w:rPr>
          <w:sz w:val="24"/>
        </w:rPr>
        <w:t xml:space="preserve">Failure of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to take Possession of [Apartment / Plot] – Upon receiving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written intimation from the Promoter as per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 xml:space="preserve"> 7.2 ,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shall take</w:t>
      </w:r>
      <w:r>
        <w:rPr>
          <w:spacing w:val="1"/>
          <w:sz w:val="24"/>
        </w:rPr>
        <w:t xml:space="preserve"> </w:t>
      </w:r>
      <w:r>
        <w:rPr>
          <w:sz w:val="24"/>
        </w:rPr>
        <w:t>possession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[Apartment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Plot]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53"/>
          <w:sz w:val="24"/>
        </w:rPr>
        <w:t xml:space="preserve"> </w:t>
      </w:r>
      <w:r>
        <w:rPr>
          <w:sz w:val="24"/>
        </w:rPr>
        <w:t>by</w:t>
      </w:r>
      <w:r>
        <w:rPr>
          <w:spacing w:val="53"/>
          <w:sz w:val="24"/>
        </w:rPr>
        <w:t xml:space="preserve"> </w:t>
      </w:r>
      <w:r>
        <w:rPr>
          <w:sz w:val="24"/>
        </w:rPr>
        <w:t>executing</w:t>
      </w:r>
      <w:r>
        <w:rPr>
          <w:spacing w:val="-50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indemnities,</w:t>
      </w:r>
      <w:r>
        <w:rPr>
          <w:spacing w:val="1"/>
          <w:sz w:val="24"/>
        </w:rPr>
        <w:t xml:space="preserve"> </w:t>
      </w:r>
      <w:r>
        <w:rPr>
          <w:sz w:val="24"/>
        </w:rPr>
        <w:t>undertakings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prescribed in this Agreement, and the Promoter shall give possession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[Apartment / Plot] to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. In case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fails to take possession</w:t>
      </w:r>
      <w:r>
        <w:rPr>
          <w:spacing w:val="1"/>
          <w:sz w:val="24"/>
        </w:rPr>
        <w:t xml:space="preserve"> </w:t>
      </w:r>
      <w:r>
        <w:rPr>
          <w:sz w:val="24"/>
        </w:rPr>
        <w:t>within the time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 xml:space="preserve"> 7.2,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shall continue to</w:t>
      </w:r>
      <w:r>
        <w:rPr>
          <w:spacing w:val="53"/>
          <w:sz w:val="24"/>
        </w:rPr>
        <w:t xml:space="preserve"> </w:t>
      </w:r>
      <w:r>
        <w:rPr>
          <w:sz w:val="24"/>
        </w:rPr>
        <w:t>be</w:t>
      </w:r>
      <w:r>
        <w:rPr>
          <w:spacing w:val="53"/>
          <w:sz w:val="24"/>
        </w:rPr>
        <w:t xml:space="preserve"> </w:t>
      </w:r>
      <w:r>
        <w:rPr>
          <w:sz w:val="24"/>
        </w:rPr>
        <w:t>liable</w:t>
      </w:r>
      <w:r>
        <w:rPr>
          <w:spacing w:val="-50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2"/>
          <w:sz w:val="24"/>
        </w:rPr>
        <w:t xml:space="preserve"> </w:t>
      </w:r>
      <w:r>
        <w:rPr>
          <w:sz w:val="24"/>
        </w:rPr>
        <w:t>charges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para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7.2.</w:t>
      </w:r>
    </w:p>
    <w:p w:rsidR="00DE1F66" w:rsidRDefault="00DE1F66">
      <w:pPr>
        <w:pStyle w:val="BodyText"/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873"/>
        </w:tabs>
        <w:spacing w:line="244" w:lineRule="auto"/>
        <w:ind w:left="871" w:right="162" w:hanging="423"/>
        <w:rPr>
          <w:sz w:val="24"/>
        </w:rPr>
      </w:pPr>
      <w:r>
        <w:rPr>
          <w:sz w:val="24"/>
        </w:rPr>
        <w:t xml:space="preserve">Possession by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– After obtaining the occupancy certificate or such</w:t>
      </w:r>
      <w:r>
        <w:rPr>
          <w:spacing w:val="1"/>
          <w:sz w:val="24"/>
        </w:rPr>
        <w:t xml:space="preserve"> </w:t>
      </w:r>
      <w:r>
        <w:rPr>
          <w:sz w:val="24"/>
        </w:rPr>
        <w:t>other certificate by whatever name called/ issued by the competent authority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handing</w:t>
      </w:r>
      <w:r>
        <w:rPr>
          <w:spacing w:val="1"/>
          <w:sz w:val="24"/>
        </w:rPr>
        <w:t xml:space="preserve"> </w:t>
      </w:r>
      <w:r>
        <w:rPr>
          <w:sz w:val="24"/>
        </w:rPr>
        <w:t>over</w:t>
      </w:r>
      <w:r>
        <w:rPr>
          <w:spacing w:val="1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z w:val="24"/>
        </w:rPr>
        <w:t>possession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[Apartment/</w:t>
      </w:r>
      <w:r>
        <w:rPr>
          <w:spacing w:val="53"/>
          <w:sz w:val="24"/>
        </w:rPr>
        <w:t xml:space="preserve"> </w:t>
      </w:r>
      <w:r>
        <w:rPr>
          <w:sz w:val="24"/>
        </w:rPr>
        <w:t>Plot</w:t>
      </w:r>
      <w:r>
        <w:rPr>
          <w:spacing w:val="53"/>
          <w:sz w:val="24"/>
        </w:rPr>
        <w:t xml:space="preserve"> </w:t>
      </w: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hand</w:t>
      </w:r>
      <w:r>
        <w:rPr>
          <w:spacing w:val="1"/>
          <w:sz w:val="24"/>
        </w:rPr>
        <w:t xml:space="preserve"> </w:t>
      </w:r>
      <w:r>
        <w:rPr>
          <w:sz w:val="24"/>
        </w:rPr>
        <w:t>over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necessary documents and</w:t>
      </w:r>
      <w:r>
        <w:rPr>
          <w:spacing w:val="52"/>
          <w:sz w:val="24"/>
        </w:rPr>
        <w:t xml:space="preserve"> </w:t>
      </w:r>
      <w:r>
        <w:rPr>
          <w:sz w:val="24"/>
        </w:rPr>
        <w:t>plans, including</w:t>
      </w:r>
      <w:r>
        <w:rPr>
          <w:spacing w:val="53"/>
          <w:sz w:val="24"/>
        </w:rPr>
        <w:t xml:space="preserve"> </w:t>
      </w:r>
      <w:r>
        <w:rPr>
          <w:sz w:val="24"/>
        </w:rPr>
        <w:t>common areas,</w:t>
      </w:r>
      <w:r>
        <w:rPr>
          <w:spacing w:val="53"/>
          <w:sz w:val="24"/>
        </w:rPr>
        <w:t xml:space="preserve"> </w:t>
      </w: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the association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sz w:val="24"/>
        </w:rPr>
        <w:t>Allottees</w:t>
      </w:r>
      <w:proofErr w:type="spellEnd"/>
      <w:r>
        <w:rPr>
          <w:sz w:val="24"/>
        </w:rPr>
        <w:t xml:space="preserve"> or the competent authority, as the case may be, as per the local</w:t>
      </w:r>
      <w:r>
        <w:rPr>
          <w:spacing w:val="1"/>
          <w:sz w:val="24"/>
        </w:rPr>
        <w:t xml:space="preserve"> </w:t>
      </w:r>
      <w:r>
        <w:rPr>
          <w:sz w:val="24"/>
        </w:rPr>
        <w:t>laws.</w:t>
      </w:r>
      <w:r>
        <w:rPr>
          <w:spacing w:val="1"/>
          <w:sz w:val="24"/>
        </w:rPr>
        <w:t xml:space="preserve"> </w:t>
      </w:r>
      <w:r>
        <w:rPr>
          <w:sz w:val="24"/>
        </w:rPr>
        <w:t>[Provided</w:t>
      </w:r>
      <w:r>
        <w:rPr>
          <w:spacing w:val="1"/>
          <w:sz w:val="24"/>
        </w:rPr>
        <w:t xml:space="preserve"> </w:t>
      </w:r>
      <w:r>
        <w:rPr>
          <w:sz w:val="24"/>
        </w:rPr>
        <w:t>that,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absence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law,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handover the necessary documents and plans, including common areas, to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association of </w:t>
      </w:r>
      <w:proofErr w:type="spellStart"/>
      <w:r>
        <w:rPr>
          <w:sz w:val="24"/>
        </w:rPr>
        <w:t>allottees</w:t>
      </w:r>
      <w:proofErr w:type="spellEnd"/>
      <w:r>
        <w:rPr>
          <w:sz w:val="24"/>
        </w:rPr>
        <w:t xml:space="preserve"> or the competent authority, as the case may be, within</w:t>
      </w:r>
      <w:r>
        <w:rPr>
          <w:spacing w:val="1"/>
          <w:sz w:val="24"/>
        </w:rPr>
        <w:t xml:space="preserve"> </w:t>
      </w:r>
      <w:r>
        <w:rPr>
          <w:sz w:val="24"/>
        </w:rPr>
        <w:t>thirty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2"/>
          <w:sz w:val="24"/>
        </w:rPr>
        <w:t xml:space="preserve"> </w:t>
      </w:r>
      <w:r>
        <w:rPr>
          <w:sz w:val="24"/>
        </w:rPr>
        <w:t>after obtaining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3"/>
          <w:sz w:val="24"/>
        </w:rPr>
        <w:t xml:space="preserve"> </w:t>
      </w:r>
      <w:r>
        <w:rPr>
          <w:sz w:val="24"/>
        </w:rPr>
        <w:t>certificate].</w:t>
      </w:r>
    </w:p>
    <w:p w:rsidR="00DE1F66" w:rsidRDefault="00DE1F66">
      <w:pPr>
        <w:pStyle w:val="BodyText"/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873"/>
        </w:tabs>
        <w:spacing w:line="244" w:lineRule="auto"/>
        <w:ind w:left="871" w:right="161" w:hanging="423"/>
        <w:rPr>
          <w:sz w:val="24"/>
        </w:rPr>
      </w:pPr>
      <w:r>
        <w:rPr>
          <w:sz w:val="24"/>
        </w:rPr>
        <w:t xml:space="preserve">Cancellation by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-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shall have the right to cancel/ withdraw</w:t>
      </w:r>
      <w:r>
        <w:rPr>
          <w:spacing w:val="1"/>
          <w:sz w:val="24"/>
        </w:rPr>
        <w:t xml:space="preserve"> </w:t>
      </w:r>
      <w:r>
        <w:rPr>
          <w:sz w:val="24"/>
        </w:rPr>
        <w:t>his</w:t>
      </w:r>
      <w:r>
        <w:rPr>
          <w:spacing w:val="1"/>
          <w:sz w:val="24"/>
        </w:rPr>
        <w:t xml:space="preserve"> </w:t>
      </w:r>
      <w:r>
        <w:rPr>
          <w:sz w:val="24"/>
        </w:rPr>
        <w:t>allotment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provided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Act:</w:t>
      </w:r>
    </w:p>
    <w:p w:rsidR="00DE1F66" w:rsidRDefault="00DE1F66">
      <w:pPr>
        <w:spacing w:line="244" w:lineRule="auto"/>
        <w:jc w:val="both"/>
        <w:rPr>
          <w:sz w:val="24"/>
        </w:rPr>
        <w:sectPr w:rsidR="00DE1F66" w:rsidSect="009A4260">
          <w:pgSz w:w="12240" w:h="15840"/>
          <w:pgMar w:top="8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BodyText"/>
        <w:spacing w:before="80" w:line="244" w:lineRule="auto"/>
        <w:ind w:left="787" w:right="162" w:firstLine="912"/>
        <w:jc w:val="both"/>
      </w:pPr>
      <w:r>
        <w:lastRenderedPageBreak/>
        <w:t xml:space="preserve">Provided that where the </w:t>
      </w:r>
      <w:proofErr w:type="spellStart"/>
      <w:r>
        <w:t>allottee</w:t>
      </w:r>
      <w:proofErr w:type="spellEnd"/>
      <w:r>
        <w:t xml:space="preserve"> proposes to cancel / withdraw from</w:t>
      </w:r>
      <w:r>
        <w:rPr>
          <w:spacing w:val="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project</w:t>
      </w:r>
      <w:r>
        <w:rPr>
          <w:spacing w:val="27"/>
        </w:rPr>
        <w:t xml:space="preserve"> </w:t>
      </w:r>
      <w:r>
        <w:t>without</w:t>
      </w:r>
      <w:r>
        <w:rPr>
          <w:spacing w:val="23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fault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promoter,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promoter</w:t>
      </w:r>
      <w:r>
        <w:rPr>
          <w:spacing w:val="28"/>
        </w:rPr>
        <w:t xml:space="preserve"> </w:t>
      </w:r>
      <w:r>
        <w:t>herein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entitled</w:t>
      </w:r>
      <w:r>
        <w:rPr>
          <w:spacing w:val="-51"/>
        </w:rPr>
        <w:t xml:space="preserve"> </w:t>
      </w:r>
      <w:r>
        <w:t>to forfeit the booking amount paid for the allotment. The balance amount of</w:t>
      </w:r>
      <w:r>
        <w:rPr>
          <w:spacing w:val="1"/>
        </w:rPr>
        <w:t xml:space="preserve"> </w:t>
      </w:r>
      <w:r>
        <w:t xml:space="preserve">money paid by the </w:t>
      </w:r>
      <w:proofErr w:type="spellStart"/>
      <w:r>
        <w:t>allottee</w:t>
      </w:r>
      <w:proofErr w:type="spellEnd"/>
      <w:r>
        <w:t xml:space="preserve"> shall be returned by the promoter to the </w:t>
      </w:r>
      <w:proofErr w:type="spellStart"/>
      <w:r>
        <w:t>allottee</w:t>
      </w:r>
      <w:proofErr w:type="spellEnd"/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sixty days of</w:t>
      </w:r>
      <w:r>
        <w:rPr>
          <w:spacing w:val="3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cancellation.</w:t>
      </w:r>
    </w:p>
    <w:p w:rsidR="00DE1F66" w:rsidRDefault="00DE1F66">
      <w:pPr>
        <w:pStyle w:val="BodyText"/>
        <w:spacing w:before="2"/>
      </w:pPr>
    </w:p>
    <w:p w:rsidR="00DE1F66" w:rsidRDefault="00BD15C5">
      <w:pPr>
        <w:pStyle w:val="ListParagraph"/>
        <w:numPr>
          <w:ilvl w:val="1"/>
          <w:numId w:val="4"/>
        </w:numPr>
        <w:tabs>
          <w:tab w:val="left" w:pos="788"/>
        </w:tabs>
        <w:spacing w:before="1" w:line="244" w:lineRule="auto"/>
        <w:ind w:left="787" w:right="162" w:hanging="423"/>
        <w:rPr>
          <w:sz w:val="24"/>
        </w:rPr>
      </w:pPr>
      <w:r>
        <w:pict>
          <v:shape id="_x0000_s1039" style="position:absolute;left:0;text-align:left;margin-left:121.55pt;margin-top:55.5pt;width:361.7pt;height:343.8pt;z-index:-16034816;mso-position-horizontal-relative:page" coordorigin="2431,1110" coordsize="7234,6876" o:spt="100" adj="0,,0" path="m4910,7266r-4,-7l4903,7251r-5,-7l4891,7237,3173,5519r-7,-5l3158,5511r-7,-4l3134,5507r-9,4l3115,5514r-9,5l3097,5525r-9,7l3079,5540r-9,10l3061,5559r-8,9l3047,5577r-6,9l3034,5595r-3,10l3029,5612r-3,10l3026,5631r5,8l3034,5646r7,7l3046,5660r715,713l3300,6834,3134,6669,2578,6114r-15,-10l2556,6102r-17,l2530,6104r-8,5l2510,6114r-17,13l2484,6135r-18,19l2458,6163r-12,16l2438,6191r-4,9l2431,6210r,17l2436,6234r2,7l2443,6248,4169,7974r14,9l4190,7986r8,l4207,7983r10,l4226,7979r12,-8l4254,7959r9,-8l4282,7933r8,-9l4303,7907r10,-20l4313,7878r2,-10l4315,7861r-2,-7l4303,7839,3506,7040r461,-461l4136,6749r621,622l4764,7376r7,7l4778,7386r10,5l4795,7391r7,-3l4822,7383r12,-7l4849,7365r9,-8l4867,7347r10,-9l4885,7329r8,-9l4898,7311r10,-19l4908,7283r2,-10l4910,7266xm5314,6863r-3,-8l5306,6848r-4,-9l5294,6834,4654,6191r115,-116l4812,6028r21,-32l4846,5978r26,-51l4889,5874r9,-56l4901,5760r-4,-59l4886,5641r-19,-62l4843,5517r-32,-65l4774,5387r-45,-66l4678,5255r-19,-23l4659,5676r,36l4654,5747r-10,33l4628,5813r-21,32l4579,5876r-120,120l3744,5283r31,-32l3806,5220r63,-61l3886,5141r20,-16l3928,5110r22,-14l3975,5085r28,-8l4033,5073r33,-1l4102,5075r39,10l4184,5101r47,22l4279,5151r51,36l4382,5231r53,50l4474,5322r36,41l4541,5403r29,41l4594,5485r21,40l4631,5564r13,39l4654,5640r5,36l4659,5232r-38,-44l4558,5120r-51,-48l4457,5028r-50,-40l4358,4952r-49,-30l4261,4895r-48,-24l4166,4851r-46,-14l4075,4827r-45,-7l3986,4818r-41,l3907,4823r-34,8l3842,4842r-26,13l3792,4868r-21,13l3751,4892r-17,14l3717,4920r-17,16l3564,5072r-96,96l3459,5180r-5,14l3452,5210r2,18l3460,5249r12,23l3491,5297r25,27l5167,6975r7,5l5182,6983r9,4l5198,6987r8,-2l5225,6980r12,-7l5244,6968r9,-7l5261,6954r9,-10l5280,6934r9,-10l5296,6916r6,-8l5306,6896r5,-7l5311,6879r3,-7l5314,6863xm7046,5130r-4,-7l7039,5115r-14,-14l7020,5095r-7,-7l7003,5081r-12,-9l6978,5063r-71,-46l6514,4773r-58,-37l6387,4693r-3,-2l6345,4668r-37,-22l6271,4626r-33,-18l6206,4592r-31,-15l6144,4563r-29,-9l6087,4545r-27,-7l6034,4532r-24,-4l6001,4527r-15,-1l5962,4526r-22,1l5948,4492r5,-36l5955,4419r,-4l5954,4381r-3,-38l5945,4304r-10,-40l5921,4223r-16,-40l5886,4143r-24,-41l5834,4059r-30,-42l5769,3974r-25,-29l5744,4383r-2,32l5736,4446r-11,30l5710,4505r-19,29l5666,4561r-66,65l5567,4659r-33,34l5369,4526,4934,4093r58,-58l5020,4007r27,-29l5067,3959r18,-16l5102,3930r15,-12l5131,3908r15,-8l5160,3893r14,-6l5222,3876r48,-1l5318,3883r48,18l5417,3928r51,34l5519,4004r51,48l5601,4085r29,32l5655,4150r23,34l5698,4218r16,33l5727,4285r9,34l5742,4351r2,32l5744,3945r-13,-16l5688,3884r-10,-9l5643,3841r-46,-41l5551,3763r-45,-32l5459,3703r-45,-24l5368,3659r-45,-17l5279,3630r-43,-8l5193,3619r-43,1l5109,3625r-40,10l5029,3650r-39,18l4965,3684r-14,10l4937,3704r-15,13l4906,3732r-17,16l4870,3767r-216,213l4646,3991r-5,12l4640,4018r2,17l4648,4056r12,21l4678,4101r24,26l5101,4526r246,247l6358,5785r7,5l6372,5792r10,5l6389,5797r7,-2l6415,5790r12,-7l6435,5777r8,-7l6452,5762r9,-8l6471,5744r8,-10l6486,5726r6,-8l6497,5706r5,-7l6502,5689r2,-10l6504,5672r-2,-7l6497,5658r-5,-10l6485,5643,5726,4883r89,-89l5839,4773r26,-17l5891,4745r27,-6l5948,4736r30,1l6010,4741r33,7l6078,4759r36,14l6151,4789r39,19l6228,4831r41,24l6311,4881r494,313l6869,5235r24,15l6912,5259r31,l6953,5255r9,-8l6970,5242r9,-7l6988,5227r10,-8l7009,5207r9,-11l7026,5186r6,-8l7042,5166r4,-19l7046,5130xm7800,4388r-5,-14l7790,4362r-11,-17l7772,4335r-17,-20l7723,4280r-14,-12l7684,4244r-11,-9l7664,4228r-25,-17l7630,4206r-10,-3l7606,4203r-10,5l7309,4496r-114,115l6730,4147,6557,3973r343,-343l6902,3625r,-14l6900,3601r-5,-7l6891,3586r-5,-8l6879,3569r-8,-9l6853,3538r-11,-11l6830,3515r-12,-12l6785,3471r-11,-8l6765,3456r-9,-6l6749,3445r-10,-5l6730,3438r-8,-3l6715,3435r-7,3l6706,3443r-57,56l6365,3781,5806,3222r396,-396l6206,2823r3,-4l6209,2809r-5,-14l6199,2785r-4,-8l6189,2768r-8,-10l6173,2749r-8,-11l6155,2727r-11,-11l6107,2679r-12,-11l6084,2658r-27,-19l6048,2634r-19,-10l6014,2624r-9,5l5846,2790r-321,321l5517,3121r-4,12l5511,3148r2,16l5518,3185r11,22l5547,3232r23,26l5798,3484,7159,4847r26,24l7209,4888r22,11l7250,4904r18,2l7283,4905r13,-5l7306,4892r54,-53l7468,4731r325,-326l7798,4403r2,-5l7800,4388xm8700,3476r-5,-7l8693,3462r-15,-15l8672,3443r-8,-7l8655,3428r-10,-9l8631,3410r-42,-26l8561,3366,8109,3083r-69,-44l8038,3038r-40,-23l7960,2994r-35,-19l7891,2956r-33,-17l7827,2924r-29,-12l7769,2901r-28,-9l7713,2885r-26,-6l7673,2876r-10,-1l7639,2873r-23,1l7594,2876r7,-36l7606,2803r2,-38l7608,2727r-4,-38l7597,2650r-10,-39l7574,2571r-15,-40l7539,2490r-23,-41l7488,2406r-31,-42l7423,2320r-26,-29l7397,2730r-2,31l7390,2792r-12,30l7363,2852r-20,28l7320,2907r-34,33l7253,2973r-65,66l6588,2439r56,-57l6672,2354r29,-27l6720,2307r18,-17l6755,2276r15,-12l6785,2254r14,-8l6814,2240r14,-5l6875,2224r48,-1l6971,2230r49,17l7070,2274r51,35l7172,2350r52,49l7255,2431r28,33l7309,2497r23,34l7352,2565r16,34l7381,2632r9,33l7395,2697r2,33l7397,2291r-13,-14l7342,2233r-11,-10l7295,2188r-46,-41l7204,2110r-45,-33l7113,2049r-46,-24l7022,2006r-45,-18l6932,1976r-43,-7l6846,1966r-42,1l6762,1972r-40,11l6682,1997r-39,18l6631,2023r-27,18l6590,2051r-14,13l6559,2078r-17,17l6523,2113r-216,216l6300,2338r-5,12l6293,2365r2,17l6301,2403r12,22l6330,2449r23,26l8011,4131r15,10l8033,4143r7,l8050,4141r9,l8069,4136r12,-7l8088,4124r9,-7l8105,4110r9,-10l8124,4091r9,-10l8140,4072r6,-8l8155,4045r,-10l8158,4028r,-9l8155,4011r-9,-14l7380,3231r22,-23l7447,3163r22,-23l7493,3119r25,-15l7544,3092r28,-7l7601,3083r31,1l7663,3087r34,8l7731,3106r36,14l7803,3137r38,20l7881,3179r41,24l7965,3228r44,27l8520,3582r10,6l8540,3593r16,8l8566,3606r9,2l8585,3606r9,l8604,3601r12,-7l8624,3588r8,-7l8642,3574r10,-9l8662,3553r9,-11l8679,3532r7,-8l8693,3512r5,-9l8700,3493r,-17xm9665,2533r-3,-10l9658,2514r-5,-9l9647,2496r-9,-9l9628,2478r-12,-9l9601,2458r-18,-11l9341,2286,8753,1899r,233l8400,2485,8221,2220,7776,1555r-89,-133l8753,2132r,-233l8028,1422,7589,1131r-24,-14l7555,1115r-12,-5l7536,1112r-12,3l7515,1117r-9,5l7497,1127r-9,7l7479,1142r-11,8l7457,1161r-12,11l7434,1184r-9,10l7416,1204r-7,9l7399,1225r-5,10l7392,1247r-2,9l7390,1266r2,9l7394,1287r8,10l7409,1309r163,246l8548,3038r176,265l8746,3336r10,12l8765,3359r9,8l8783,3373r9,6l8801,3383r9,2l8822,3383r12,-8l8842,3369r10,-8l8862,3352r11,-10l8884,3331r9,-10l8900,3311r6,-8l8914,3291r4,-9l8918,3255r-4,-9l8911,3239r-5,-10l8899,3219,8556,2708r221,-223l8976,2286r521,348l9516,2643r7,3l9533,2651r7,l9547,2648r10,l9566,2643r12,-9l9586,2628r9,-9l9605,2610r12,-12l9629,2586r9,-11l9647,2565r6,-8l9662,2545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rPr>
          <w:b/>
          <w:sz w:val="24"/>
        </w:rPr>
        <w:t>Compensation</w:t>
      </w:r>
      <w:r w:rsidR="00CC7CEC">
        <w:rPr>
          <w:sz w:val="24"/>
        </w:rPr>
        <w:t>-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shall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compensate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in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case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-50"/>
          <w:sz w:val="24"/>
        </w:rPr>
        <w:t xml:space="preserve"> </w:t>
      </w:r>
      <w:r w:rsidR="00CC7CEC">
        <w:rPr>
          <w:sz w:val="24"/>
        </w:rPr>
        <w:t>loss caused to him due to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defective title of the land, on which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the project is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being developed or has been developed, in the manner as provided under 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Act and the claim for interest and compensation under this provision shall not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be barred by limitation provided under any law for the time being in force.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Except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occurrence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Force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Majeure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event,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fails</w:t>
      </w:r>
      <w:r w:rsidR="00CC7CEC">
        <w:rPr>
          <w:spacing w:val="52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complete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5"/>
          <w:sz w:val="24"/>
        </w:rPr>
        <w:t xml:space="preserve"> </w:t>
      </w:r>
      <w:r w:rsidR="00CC7CEC">
        <w:rPr>
          <w:sz w:val="24"/>
        </w:rPr>
        <w:t>is</w:t>
      </w:r>
      <w:r w:rsidR="00CC7CEC">
        <w:rPr>
          <w:spacing w:val="5"/>
          <w:sz w:val="24"/>
        </w:rPr>
        <w:t xml:space="preserve"> </w:t>
      </w:r>
      <w:r w:rsidR="00CC7CEC">
        <w:rPr>
          <w:sz w:val="24"/>
        </w:rPr>
        <w:t>unable</w:t>
      </w:r>
      <w:r w:rsidR="00CC7CEC">
        <w:rPr>
          <w:spacing w:val="4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give</w:t>
      </w:r>
      <w:r w:rsidR="00CC7CEC">
        <w:rPr>
          <w:spacing w:val="6"/>
          <w:sz w:val="24"/>
        </w:rPr>
        <w:t xml:space="preserve"> </w:t>
      </w:r>
      <w:r w:rsidR="00CC7CEC">
        <w:rPr>
          <w:sz w:val="24"/>
        </w:rPr>
        <w:t>possession</w:t>
      </w:r>
      <w:r w:rsidR="00CC7CEC">
        <w:rPr>
          <w:spacing w:val="4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-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[Apartment /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Plot]:</w:t>
      </w:r>
    </w:p>
    <w:p w:rsidR="00DE1F66" w:rsidRDefault="00DE1F66">
      <w:pPr>
        <w:pStyle w:val="BodyText"/>
        <w:spacing w:before="1"/>
      </w:pPr>
    </w:p>
    <w:p w:rsidR="00DE1F66" w:rsidRDefault="00CC7CEC">
      <w:pPr>
        <w:pStyle w:val="ListParagraph"/>
        <w:numPr>
          <w:ilvl w:val="2"/>
          <w:numId w:val="4"/>
        </w:numPr>
        <w:tabs>
          <w:tab w:val="left" w:pos="1294"/>
        </w:tabs>
        <w:spacing w:line="244" w:lineRule="auto"/>
        <w:ind w:left="1293" w:right="166" w:hanging="507"/>
        <w:jc w:val="both"/>
        <w:rPr>
          <w:sz w:val="24"/>
        </w:rPr>
      </w:pPr>
      <w:r>
        <w:rPr>
          <w:sz w:val="24"/>
        </w:rPr>
        <w:t>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of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duly completed</w:t>
      </w:r>
      <w:r>
        <w:rPr>
          <w:spacing w:val="52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para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7.1</w:t>
      </w:r>
      <w:r>
        <w:rPr>
          <w:spacing w:val="3"/>
          <w:sz w:val="24"/>
        </w:rPr>
        <w:t xml:space="preserve"> </w:t>
      </w:r>
      <w:r>
        <w:rPr>
          <w:sz w:val="24"/>
        </w:rPr>
        <w:t>or;</w:t>
      </w:r>
    </w:p>
    <w:p w:rsidR="00DE1F66" w:rsidRDefault="00CC7CEC">
      <w:pPr>
        <w:pStyle w:val="ListParagraph"/>
        <w:numPr>
          <w:ilvl w:val="2"/>
          <w:numId w:val="4"/>
        </w:numPr>
        <w:tabs>
          <w:tab w:val="left" w:pos="1294"/>
        </w:tabs>
        <w:spacing w:line="244" w:lineRule="auto"/>
        <w:ind w:left="1293" w:right="161" w:hanging="507"/>
        <w:jc w:val="both"/>
        <w:rPr>
          <w:sz w:val="24"/>
        </w:rPr>
      </w:pPr>
      <w:r>
        <w:rPr>
          <w:sz w:val="24"/>
        </w:rPr>
        <w:t>Due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discontinuance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his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developer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suspension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revocation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Act;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2"/>
          <w:sz w:val="24"/>
        </w:rPr>
        <w:t xml:space="preserve"> </w:t>
      </w:r>
      <w:r>
        <w:rPr>
          <w:sz w:val="24"/>
        </w:rPr>
        <w:t>for</w:t>
      </w:r>
      <w:r>
        <w:rPr>
          <w:spacing w:val="53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other reason; the Promoter shall be liable, on demand to the </w:t>
      </w:r>
      <w:proofErr w:type="spellStart"/>
      <w:r>
        <w:rPr>
          <w:sz w:val="24"/>
        </w:rPr>
        <w:t>allottees</w:t>
      </w:r>
      <w:proofErr w:type="spellEnd"/>
      <w:r>
        <w:rPr>
          <w:sz w:val="24"/>
        </w:rPr>
        <w:t>, in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wishes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withdraw</w:t>
      </w:r>
      <w:r>
        <w:rPr>
          <w:spacing w:val="30"/>
          <w:sz w:val="24"/>
        </w:rPr>
        <w:t xml:space="preserve"> </w:t>
      </w:r>
      <w:r>
        <w:rPr>
          <w:sz w:val="24"/>
        </w:rPr>
        <w:t>from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Project,</w:t>
      </w:r>
      <w:r>
        <w:rPr>
          <w:spacing w:val="27"/>
          <w:sz w:val="24"/>
        </w:rPr>
        <w:t xml:space="preserve"> </w:t>
      </w:r>
      <w:r>
        <w:rPr>
          <w:sz w:val="24"/>
        </w:rPr>
        <w:t>without</w:t>
      </w:r>
      <w:r>
        <w:rPr>
          <w:spacing w:val="25"/>
          <w:sz w:val="24"/>
        </w:rPr>
        <w:t xml:space="preserve"> </w:t>
      </w:r>
      <w:r>
        <w:rPr>
          <w:sz w:val="24"/>
        </w:rPr>
        <w:t>prejudice</w:t>
      </w:r>
      <w:r>
        <w:rPr>
          <w:spacing w:val="-51"/>
          <w:sz w:val="24"/>
        </w:rPr>
        <w:t xml:space="preserve"> </w:t>
      </w:r>
      <w:r>
        <w:rPr>
          <w:sz w:val="24"/>
        </w:rPr>
        <w:t>to any other remedy available, to return the total amount received by him</w:t>
      </w:r>
      <w:r>
        <w:rPr>
          <w:spacing w:val="1"/>
          <w:sz w:val="24"/>
        </w:rPr>
        <w:t xml:space="preserve"> </w:t>
      </w:r>
      <w:r>
        <w:rPr>
          <w:sz w:val="24"/>
        </w:rPr>
        <w:t>in respect of the [Apartment / Plot], with interest at the rate prescribed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Rules</w:t>
      </w:r>
      <w:r>
        <w:rPr>
          <w:spacing w:val="41"/>
          <w:sz w:val="24"/>
        </w:rPr>
        <w:t xml:space="preserve"> </w:t>
      </w:r>
      <w:r>
        <w:rPr>
          <w:sz w:val="24"/>
        </w:rPr>
        <w:t>including</w:t>
      </w:r>
      <w:r>
        <w:rPr>
          <w:spacing w:val="37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manner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2"/>
          <w:sz w:val="24"/>
        </w:rPr>
        <w:t xml:space="preserve"> </w:t>
      </w:r>
      <w:r>
        <w:rPr>
          <w:sz w:val="24"/>
        </w:rPr>
        <w:t>provided</w:t>
      </w:r>
      <w:r>
        <w:rPr>
          <w:spacing w:val="42"/>
          <w:sz w:val="24"/>
        </w:rPr>
        <w:t xml:space="preserve"> </w:t>
      </w:r>
      <w:r>
        <w:rPr>
          <w:sz w:val="24"/>
        </w:rPr>
        <w:t>under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sixty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becoming</w:t>
      </w:r>
      <w:r>
        <w:rPr>
          <w:spacing w:val="1"/>
          <w:sz w:val="24"/>
        </w:rPr>
        <w:t xml:space="preserve"> </w:t>
      </w:r>
      <w:r>
        <w:rPr>
          <w:sz w:val="24"/>
        </w:rPr>
        <w:t>due.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does not intend to withdraw from the Project, the Promoter shall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rate</w:t>
      </w:r>
      <w:r>
        <w:rPr>
          <w:spacing w:val="1"/>
          <w:sz w:val="24"/>
        </w:rPr>
        <w:t xml:space="preserve"> </w:t>
      </w:r>
      <w:r>
        <w:rPr>
          <w:sz w:val="24"/>
        </w:rPr>
        <w:t>prescribed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Rules</w:t>
      </w:r>
      <w:r>
        <w:rPr>
          <w:spacing w:val="52"/>
          <w:sz w:val="24"/>
        </w:rPr>
        <w:t xml:space="preserve"> </w:t>
      </w:r>
      <w:r>
        <w:rPr>
          <w:sz w:val="24"/>
        </w:rPr>
        <w:t>for</w:t>
      </w:r>
      <w:r>
        <w:rPr>
          <w:spacing w:val="53"/>
          <w:sz w:val="24"/>
        </w:rPr>
        <w:t xml:space="preserve"> </w:t>
      </w:r>
      <w:r>
        <w:rPr>
          <w:sz w:val="24"/>
        </w:rPr>
        <w:t>every</w:t>
      </w:r>
      <w:r>
        <w:rPr>
          <w:spacing w:val="1"/>
          <w:sz w:val="24"/>
        </w:rPr>
        <w:t xml:space="preserve"> </w:t>
      </w:r>
      <w:r>
        <w:rPr>
          <w:sz w:val="24"/>
        </w:rPr>
        <w:t>month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delay,</w:t>
      </w:r>
      <w:r>
        <w:rPr>
          <w:spacing w:val="23"/>
          <w:sz w:val="24"/>
        </w:rPr>
        <w:t xml:space="preserve"> </w:t>
      </w:r>
      <w:r>
        <w:rPr>
          <w:sz w:val="24"/>
        </w:rPr>
        <w:t>till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handing</w:t>
      </w:r>
      <w:r>
        <w:rPr>
          <w:spacing w:val="20"/>
          <w:sz w:val="24"/>
        </w:rPr>
        <w:t xml:space="preserve"> </w:t>
      </w:r>
      <w:r>
        <w:rPr>
          <w:sz w:val="24"/>
        </w:rPr>
        <w:t>over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possession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[Apartment</w:t>
      </w:r>
    </w:p>
    <w:p w:rsidR="00DE1F66" w:rsidRDefault="00CC7CEC">
      <w:pPr>
        <w:pStyle w:val="BodyText"/>
        <w:spacing w:line="244" w:lineRule="auto"/>
        <w:ind w:left="1293" w:right="165"/>
        <w:jc w:val="both"/>
      </w:pPr>
      <w:proofErr w:type="gramStart"/>
      <w:r>
        <w:t>/ Plot], which 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paid by the</w:t>
      </w:r>
      <w:r>
        <w:rPr>
          <w:spacing w:val="1"/>
        </w:rPr>
        <w:t xml:space="preserve"> </w:t>
      </w:r>
      <w:r>
        <w:t>promoter to 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t xml:space="preserve"> within</w:t>
      </w:r>
      <w:r>
        <w:rPr>
          <w:spacing w:val="52"/>
        </w:rPr>
        <w:t xml:space="preserve"> </w:t>
      </w:r>
      <w:r>
        <w:t>sixty</w:t>
      </w:r>
      <w:r>
        <w:rPr>
          <w:spacing w:val="1"/>
        </w:rPr>
        <w:t xml:space="preserve"> </w:t>
      </w:r>
      <w:r>
        <w:t>days of</w:t>
      </w:r>
      <w:r>
        <w:rPr>
          <w:spacing w:val="2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due.</w:t>
      </w:r>
      <w:proofErr w:type="gramEnd"/>
    </w:p>
    <w:p w:rsidR="00DE1F66" w:rsidRDefault="00DE1F66">
      <w:pPr>
        <w:pStyle w:val="BodyText"/>
        <w:spacing w:before="9"/>
        <w:rPr>
          <w:sz w:val="23"/>
        </w:r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473"/>
        </w:tabs>
        <w:spacing w:before="1"/>
        <w:ind w:left="472" w:hanging="363"/>
      </w:pPr>
      <w:r>
        <w:t>REPRESENTATIONS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WARRANTIES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PROMOTER</w:t>
      </w:r>
    </w:p>
    <w:p w:rsidR="00DE1F66" w:rsidRDefault="00DE1F66">
      <w:pPr>
        <w:pStyle w:val="BodyText"/>
        <w:spacing w:before="10"/>
        <w:rPr>
          <w:b/>
        </w:rPr>
      </w:pPr>
    </w:p>
    <w:p w:rsidR="00DE1F66" w:rsidRDefault="00CC7CEC">
      <w:pPr>
        <w:pStyle w:val="BodyText"/>
        <w:ind w:left="448"/>
      </w:pPr>
      <w:r>
        <w:t>The</w:t>
      </w:r>
      <w:r>
        <w:rPr>
          <w:spacing w:val="11"/>
        </w:rPr>
        <w:t xml:space="preserve"> </w:t>
      </w:r>
      <w:r>
        <w:t>Promoter</w:t>
      </w:r>
      <w:r>
        <w:rPr>
          <w:spacing w:val="6"/>
        </w:rPr>
        <w:t xml:space="preserve"> </w:t>
      </w:r>
      <w:r>
        <w:t>hereby</w:t>
      </w:r>
      <w:r>
        <w:rPr>
          <w:spacing w:val="12"/>
        </w:rPr>
        <w:t xml:space="preserve"> </w:t>
      </w:r>
      <w:r>
        <w:t>represents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warrants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proofErr w:type="spellStart"/>
      <w:r>
        <w:t>Allottee</w:t>
      </w:r>
      <w:proofErr w:type="spellEnd"/>
      <w:r>
        <w:rPr>
          <w:spacing w:val="7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follows:</w:t>
      </w:r>
    </w:p>
    <w:p w:rsidR="00DE1F66" w:rsidRDefault="00DE1F66">
      <w:pPr>
        <w:pStyle w:val="BodyText"/>
        <w:spacing w:before="9"/>
      </w:pPr>
    </w:p>
    <w:p w:rsidR="00DE1F66" w:rsidRDefault="00CC7CEC">
      <w:pPr>
        <w:pStyle w:val="ListParagraph"/>
        <w:numPr>
          <w:ilvl w:val="0"/>
          <w:numId w:val="1"/>
        </w:numPr>
        <w:tabs>
          <w:tab w:val="left" w:pos="1126"/>
        </w:tabs>
        <w:spacing w:line="244" w:lineRule="auto"/>
        <w:ind w:right="162"/>
        <w:jc w:val="both"/>
        <w:rPr>
          <w:sz w:val="24"/>
        </w:rPr>
      </w:pPr>
      <w:r>
        <w:rPr>
          <w:sz w:val="24"/>
        </w:rPr>
        <w:t>The [Promoter] has absolute, clear and marketable title with respect to the</w:t>
      </w:r>
      <w:r>
        <w:rPr>
          <w:spacing w:val="1"/>
          <w:sz w:val="24"/>
        </w:rPr>
        <w:t xml:space="preserve"> </w:t>
      </w:r>
      <w:r>
        <w:rPr>
          <w:sz w:val="24"/>
        </w:rPr>
        <w:t>said Land; the requisite rights to carry out development upon the said Land</w:t>
      </w:r>
      <w:r>
        <w:rPr>
          <w:spacing w:val="1"/>
          <w:sz w:val="24"/>
        </w:rPr>
        <w:t xml:space="preserve"> </w:t>
      </w:r>
      <w:r>
        <w:rPr>
          <w:sz w:val="24"/>
        </w:rPr>
        <w:t>and absolute, actual, physical and legal possession of the said Land for the</w:t>
      </w:r>
      <w:r>
        <w:rPr>
          <w:spacing w:val="1"/>
          <w:sz w:val="24"/>
        </w:rPr>
        <w:t xml:space="preserve"> </w:t>
      </w:r>
      <w:r>
        <w:rPr>
          <w:sz w:val="24"/>
        </w:rPr>
        <w:t>Project.</w:t>
      </w:r>
    </w:p>
    <w:p w:rsidR="00DE1F66" w:rsidRDefault="00CC7CEC">
      <w:pPr>
        <w:pStyle w:val="ListParagraph"/>
        <w:numPr>
          <w:ilvl w:val="0"/>
          <w:numId w:val="1"/>
        </w:numPr>
        <w:tabs>
          <w:tab w:val="left" w:pos="1126"/>
        </w:tabs>
        <w:spacing w:line="242" w:lineRule="auto"/>
        <w:ind w:right="167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lawful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requisite</w:t>
      </w:r>
      <w:r>
        <w:rPr>
          <w:spacing w:val="53"/>
          <w:sz w:val="24"/>
        </w:rPr>
        <w:t xml:space="preserve"> </w:t>
      </w:r>
      <w:r>
        <w:rPr>
          <w:sz w:val="24"/>
        </w:rPr>
        <w:t>approvals</w:t>
      </w:r>
      <w:r>
        <w:rPr>
          <w:spacing w:val="53"/>
          <w:sz w:val="24"/>
        </w:rPr>
        <w:t xml:space="preserve"> </w:t>
      </w:r>
      <w:r>
        <w:rPr>
          <w:sz w:val="24"/>
        </w:rPr>
        <w:t>from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competent</w:t>
      </w:r>
      <w:r>
        <w:rPr>
          <w:spacing w:val="3"/>
          <w:sz w:val="24"/>
        </w:rPr>
        <w:t xml:space="preserve"> </w:t>
      </w:r>
      <w:r>
        <w:rPr>
          <w:sz w:val="24"/>
        </w:rPr>
        <w:t>Authorities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carry</w:t>
      </w:r>
      <w:r>
        <w:rPr>
          <w:spacing w:val="7"/>
          <w:sz w:val="24"/>
        </w:rPr>
        <w:t xml:space="preserve"> </w:t>
      </w:r>
      <w:r>
        <w:rPr>
          <w:sz w:val="24"/>
        </w:rPr>
        <w:t>out</w:t>
      </w:r>
      <w:r>
        <w:rPr>
          <w:spacing w:val="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Project;</w:t>
      </w:r>
    </w:p>
    <w:p w:rsidR="00DE1F66" w:rsidRDefault="00CC7CEC">
      <w:pPr>
        <w:pStyle w:val="ListParagraph"/>
        <w:numPr>
          <w:ilvl w:val="0"/>
          <w:numId w:val="1"/>
        </w:numPr>
        <w:tabs>
          <w:tab w:val="left" w:pos="1126"/>
        </w:tabs>
        <w:spacing w:before="4" w:line="244" w:lineRule="auto"/>
        <w:ind w:right="163"/>
        <w:jc w:val="both"/>
        <w:rPr>
          <w:sz w:val="24"/>
        </w:rPr>
      </w:pP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encumbrances</w:t>
      </w:r>
      <w:r>
        <w:rPr>
          <w:spacing w:val="1"/>
          <w:sz w:val="24"/>
        </w:rPr>
        <w:t xml:space="preserve"> </w:t>
      </w: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said</w:t>
      </w:r>
      <w:r>
        <w:rPr>
          <w:spacing w:val="1"/>
          <w:sz w:val="24"/>
        </w:rPr>
        <w:t xml:space="preserve"> </w:t>
      </w:r>
      <w:r>
        <w:rPr>
          <w:sz w:val="24"/>
        </w:rPr>
        <w:t>Land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Project; [In</w:t>
      </w:r>
      <w:r>
        <w:rPr>
          <w:spacing w:val="53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encumbrances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details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encumbrances including any rights, title, interest and name of party in or</w:t>
      </w:r>
      <w:r>
        <w:rPr>
          <w:spacing w:val="1"/>
          <w:sz w:val="24"/>
        </w:rPr>
        <w:t xml:space="preserve"> </w:t>
      </w:r>
      <w:r>
        <w:rPr>
          <w:sz w:val="24"/>
        </w:rPr>
        <w:t>over</w:t>
      </w:r>
      <w:r>
        <w:rPr>
          <w:spacing w:val="2"/>
          <w:sz w:val="24"/>
        </w:rPr>
        <w:t xml:space="preserve"> </w:t>
      </w:r>
      <w:r>
        <w:rPr>
          <w:sz w:val="24"/>
        </w:rPr>
        <w:t>such land]</w:t>
      </w:r>
    </w:p>
    <w:p w:rsidR="00DE1F66" w:rsidRDefault="00DE1F66">
      <w:pPr>
        <w:spacing w:line="244" w:lineRule="auto"/>
        <w:jc w:val="both"/>
        <w:rPr>
          <w:sz w:val="24"/>
        </w:rPr>
        <w:sectPr w:rsidR="00DE1F66" w:rsidSect="009A4260">
          <w:pgSz w:w="12240" w:h="15840"/>
          <w:pgMar w:top="11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ListParagraph"/>
        <w:numPr>
          <w:ilvl w:val="0"/>
          <w:numId w:val="1"/>
        </w:numPr>
        <w:tabs>
          <w:tab w:val="left" w:pos="1126"/>
        </w:tabs>
        <w:spacing w:before="92" w:line="244" w:lineRule="auto"/>
        <w:ind w:right="166"/>
        <w:jc w:val="both"/>
        <w:rPr>
          <w:sz w:val="24"/>
        </w:rPr>
      </w:pPr>
      <w:r>
        <w:rPr>
          <w:sz w:val="24"/>
        </w:rPr>
        <w:lastRenderedPageBreak/>
        <w:t>There are no litigations pending before any Court of law or Authority 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 said</w:t>
      </w:r>
      <w:r>
        <w:rPr>
          <w:spacing w:val="2"/>
          <w:sz w:val="24"/>
        </w:rPr>
        <w:t xml:space="preserve"> </w:t>
      </w:r>
      <w:r>
        <w:rPr>
          <w:sz w:val="24"/>
        </w:rPr>
        <w:t>Land,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3"/>
          <w:sz w:val="24"/>
        </w:rPr>
        <w:t xml:space="preserve"> </w:t>
      </w:r>
      <w:r>
        <w:rPr>
          <w:sz w:val="24"/>
        </w:rPr>
        <w:t>or the</w:t>
      </w:r>
      <w:r>
        <w:rPr>
          <w:spacing w:val="5"/>
          <w:sz w:val="24"/>
        </w:rPr>
        <w:t xml:space="preserve"> </w:t>
      </w:r>
      <w:r>
        <w:rPr>
          <w:sz w:val="24"/>
        </w:rPr>
        <w:t>[Apartment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Plot];</w:t>
      </w:r>
    </w:p>
    <w:p w:rsidR="00DE1F66" w:rsidRDefault="00CC7CEC">
      <w:pPr>
        <w:pStyle w:val="ListParagraph"/>
        <w:numPr>
          <w:ilvl w:val="0"/>
          <w:numId w:val="1"/>
        </w:numPr>
        <w:tabs>
          <w:tab w:val="left" w:pos="1126"/>
        </w:tabs>
        <w:spacing w:line="244" w:lineRule="auto"/>
        <w:ind w:right="160"/>
        <w:jc w:val="both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approvals,</w:t>
      </w:r>
      <w:r>
        <w:rPr>
          <w:spacing w:val="1"/>
          <w:sz w:val="24"/>
        </w:rPr>
        <w:t xml:space="preserve"> </w:t>
      </w:r>
      <w:r>
        <w:rPr>
          <w:sz w:val="24"/>
        </w:rPr>
        <w:t>licenses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permits</w:t>
      </w:r>
      <w:r>
        <w:rPr>
          <w:spacing w:val="1"/>
          <w:sz w:val="24"/>
        </w:rPr>
        <w:t xml:space="preserve"> </w:t>
      </w:r>
      <w:r>
        <w:rPr>
          <w:sz w:val="24"/>
        </w:rPr>
        <w:t>issued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competent</w:t>
      </w:r>
      <w:r>
        <w:rPr>
          <w:spacing w:val="53"/>
          <w:sz w:val="24"/>
        </w:rPr>
        <w:t xml:space="preserve"> </w:t>
      </w:r>
      <w:r>
        <w:rPr>
          <w:sz w:val="24"/>
        </w:rPr>
        <w:t>authorities</w:t>
      </w:r>
      <w:r>
        <w:rPr>
          <w:spacing w:val="1"/>
          <w:sz w:val="24"/>
        </w:rPr>
        <w:t xml:space="preserve"> </w:t>
      </w:r>
      <w:r>
        <w:rPr>
          <w:sz w:val="24"/>
        </w:rPr>
        <w:t>with respect to the Project, said Land and [Apartment / Plot] are valid and</w:t>
      </w:r>
      <w:r>
        <w:rPr>
          <w:spacing w:val="1"/>
          <w:sz w:val="24"/>
        </w:rPr>
        <w:t xml:space="preserve"> </w:t>
      </w:r>
      <w:r>
        <w:rPr>
          <w:sz w:val="24"/>
        </w:rPr>
        <w:t>subsisting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obtained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52"/>
          <w:sz w:val="24"/>
        </w:rPr>
        <w:t xml:space="preserve"> </w:t>
      </w:r>
      <w:r>
        <w:rPr>
          <w:sz w:val="24"/>
        </w:rPr>
        <w:t>due</w:t>
      </w:r>
      <w:r>
        <w:rPr>
          <w:spacing w:val="53"/>
          <w:sz w:val="24"/>
        </w:rPr>
        <w:t xml:space="preserve"> </w:t>
      </w:r>
      <w:r>
        <w:rPr>
          <w:sz w:val="24"/>
        </w:rPr>
        <w:t>process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law.</w:t>
      </w:r>
      <w:r>
        <w:rPr>
          <w:spacing w:val="1"/>
          <w:sz w:val="24"/>
        </w:rPr>
        <w:t xml:space="preserve"> </w:t>
      </w:r>
      <w:r>
        <w:rPr>
          <w:sz w:val="24"/>
        </w:rPr>
        <w:t>Further,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shall,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times,</w:t>
      </w:r>
      <w:r>
        <w:rPr>
          <w:spacing w:val="1"/>
          <w:sz w:val="24"/>
        </w:rPr>
        <w:t xml:space="preserve"> </w:t>
      </w:r>
      <w:r>
        <w:rPr>
          <w:sz w:val="24"/>
        </w:rPr>
        <w:t>remain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be</w:t>
      </w:r>
      <w:r>
        <w:rPr>
          <w:spacing w:val="5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with all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laws 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 the Project,</w:t>
      </w:r>
      <w:r>
        <w:rPr>
          <w:spacing w:val="1"/>
          <w:sz w:val="24"/>
        </w:rPr>
        <w:t xml:space="preserve"> </w:t>
      </w:r>
      <w:r>
        <w:rPr>
          <w:sz w:val="24"/>
        </w:rPr>
        <w:t>said</w:t>
      </w:r>
      <w:r>
        <w:rPr>
          <w:spacing w:val="1"/>
          <w:sz w:val="24"/>
        </w:rPr>
        <w:t xml:space="preserve"> </w:t>
      </w:r>
      <w:r>
        <w:rPr>
          <w:sz w:val="24"/>
        </w:rPr>
        <w:t>Land,</w:t>
      </w:r>
      <w:r>
        <w:rPr>
          <w:spacing w:val="1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[Apartment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Plot] and</w:t>
      </w:r>
      <w:r>
        <w:rPr>
          <w:spacing w:val="2"/>
          <w:sz w:val="24"/>
        </w:rPr>
        <w:t xml:space="preserve"> </w:t>
      </w:r>
      <w:r>
        <w:rPr>
          <w:sz w:val="24"/>
        </w:rPr>
        <w:t>common</w:t>
      </w:r>
      <w:r>
        <w:rPr>
          <w:spacing w:val="3"/>
          <w:sz w:val="24"/>
        </w:rPr>
        <w:t xml:space="preserve"> </w:t>
      </w:r>
      <w:r>
        <w:rPr>
          <w:sz w:val="24"/>
        </w:rPr>
        <w:t>areas;</w:t>
      </w:r>
    </w:p>
    <w:p w:rsidR="00DE1F66" w:rsidRDefault="00BD15C5">
      <w:pPr>
        <w:pStyle w:val="ListParagraph"/>
        <w:numPr>
          <w:ilvl w:val="0"/>
          <w:numId w:val="1"/>
        </w:numPr>
        <w:tabs>
          <w:tab w:val="left" w:pos="1126"/>
        </w:tabs>
        <w:spacing w:line="244" w:lineRule="auto"/>
        <w:ind w:right="162"/>
        <w:jc w:val="both"/>
        <w:rPr>
          <w:sz w:val="24"/>
        </w:rPr>
      </w:pPr>
      <w:r>
        <w:pict>
          <v:shape id="_x0000_s1038" style="position:absolute;left:0;text-align:left;margin-left:121.55pt;margin-top:41.15pt;width:361.7pt;height:343.8pt;z-index:-16034304;mso-position-horizontal-relative:page" coordorigin="2431,823" coordsize="7234,6876" o:spt="100" adj="0,,0" path="m4910,6979r-4,-7l4903,6965r-5,-7l4891,6950,3173,5232r-7,-5l3158,5225r-7,-5l3134,5220r-9,5l3115,5227r-9,5l3097,5238r-9,7l3079,5253r-9,10l3061,5272r-8,9l3047,5290r-6,9l3034,5309r-3,9l3029,5326r-3,9l3026,5345r5,7l3034,5359r7,7l3046,5374r715,712l3300,6547,3134,6383,2578,5827r-15,-9l2556,5815r-17,l2530,5818r-8,4l2510,5827r-17,13l2484,5849r-18,18l2458,5876r-12,16l2438,5904r-4,10l2431,5923r,17l2436,5947r2,7l2443,5962,4169,7687r14,10l4190,7699r8,l4207,7697r10,l4226,7692r12,-7l4254,7672r9,-7l4282,7647r8,-10l4303,7620r10,-19l4313,7591r2,-9l4315,7574r-2,-7l4303,7553,3506,6754r461,-461l4136,6463r621,622l4764,7090r7,7l4778,7099r10,5l4795,7104r7,-2l4822,7097r12,-7l4849,7078r9,-8l4867,7061r10,-9l4885,7043r8,-9l4898,7025r10,-19l4908,6996r2,-10l4910,6979xm5314,6576r-3,-7l5306,6562r-4,-10l5294,6547,4654,5904r115,-115l4812,5741r21,-31l4846,5692r26,-52l4889,5587r9,-56l4901,5474r-4,-59l4886,5354r-19,-61l4843,5230r-32,-64l4774,5100r-45,-65l4678,4969r-19,-23l4659,5390r,35l4654,5460r-10,34l4628,5527r-21,32l4579,5590r-120,120l3744,4997r31,-32l3806,4934r63,-62l3886,4855r20,-17l3928,4823r22,-13l3975,4798r28,-8l4033,4786r33,l4102,4789r39,9l4184,4814r47,22l4279,4865r51,36l4382,4944r53,50l4474,5035r36,41l4541,5117r29,41l4594,5199r21,40l4631,5278r13,38l4654,5353r5,37l4659,4946r-38,-44l4558,4834r-51,-48l4457,4742r-50,-40l4358,4666r-49,-31l4261,4608r-48,-23l4166,4565r-46,-15l4075,4540r-45,-7l3986,4531r-41,1l3907,4536r-34,8l3842,4555r-26,13l3792,4581r-21,13l3751,4606r-17,13l3717,4634r-17,16l3564,4785r-96,97l3459,4893r-5,14l3452,4923r2,19l3460,4962r12,23l3491,5010r25,28l5167,6689r7,5l5182,6696r9,5l5198,6701r8,-3l5225,6694r12,-8l5244,6681r9,-6l5261,6667r9,-9l5280,6647r9,-9l5296,6629r6,-7l5306,6610r5,-8l5311,6593r3,-7l5314,6576xm7046,4843r-4,-7l7039,4829r-14,-15l7020,4809r-7,-7l7003,4794r-12,-8l6978,4777r-71,-47l6514,4486r-58,-36l6387,4406r-3,-1l6345,4381r-37,-21l6271,4339r-33,-17l6206,4305r-31,-15l6144,4277r-29,-10l6087,4259r-27,-7l6034,4246r-24,-4l6001,4241r-15,-1l5962,4240r-22,1l5948,4206r5,-37l5955,4133r,-5l5954,4094r-3,-38l5945,4017r-10,-40l5921,3936r-16,-40l5886,3856r-24,-41l5834,3773r-30,-42l5769,3687r-25,-29l5744,4097r-2,31l5736,4159r-11,30l5710,4219r-19,28l5666,4274r-66,66l5567,4373r-33,33l5369,4240,4934,3806r58,-57l5020,3720r27,-29l5067,3673r18,-16l5102,3643r15,-12l5131,3621r15,-8l5160,3606r14,-6l5222,3590r48,-2l5318,3596r48,18l5417,3641r51,35l5519,3717r51,49l5601,3798r29,33l5655,3864r23,34l5698,3931r16,34l5727,3998r9,34l5742,4064r2,33l5744,3658r-13,-15l5688,3598r-10,-10l5643,3554r-46,-40l5551,3477r-45,-33l5459,3416r-45,-24l5368,3372r-45,-17l5279,3343r-43,-8l5193,3332r-43,2l5109,3338r-40,11l5029,3363r-39,19l4965,3398r-14,9l4937,3418r-15,13l4906,3445r-17,17l4870,3480r-216,214l4646,3704r-5,13l4640,3732r2,17l4648,3769r12,22l4678,3814r24,26l5101,4240r246,246l6358,5498r7,5l6372,5506r10,4l6389,5510r7,-2l6415,5503r12,-7l6435,5490r8,-7l6452,5476r9,-9l6471,5457r8,-10l6486,5439r6,-8l6497,5419r5,-7l6502,5402r2,-9l6504,5386r-2,-8l6497,5371r-5,-9l6485,5357,5726,4596r89,-89l5839,4486r26,-16l5891,4458r27,-6l5948,4450r30,1l6010,4454r33,8l6078,4472r36,14l6151,4503r39,19l6228,4544r41,24l6311,4595r494,313l6869,4949r24,14l6912,4973r31,l6953,4968r9,-7l6970,4955r9,-7l6988,4941r10,-9l7009,4920r9,-11l7026,4899r6,-8l7042,4879r4,-19l7046,4843xm7800,4102r-5,-15l7790,4075r-11,-17l7772,4049r-17,-21l7723,3994r-14,-13l7684,3958r-11,-10l7664,3941r-25,-17l7630,3919r-10,-2l7606,3917r-10,5l7309,4210r-114,115l6730,3861,6557,3686r343,-343l6902,3338r,-14l6900,3314r-5,-7l6891,3300r-5,-9l6879,3283r-8,-9l6853,3252r-11,-12l6830,3228r-12,-12l6785,3185r-11,-9l6765,3169r-9,-6l6749,3158r-10,-4l6730,3151r-8,-2l6715,3149r-7,2l6706,3156r-57,56l6365,3494,5806,2935r396,-396l6206,2537r3,-5l6209,2522r-5,-14l6199,2498r-4,-8l6189,2481r-8,-9l6173,2462r-8,-10l6155,2441r-11,-12l6107,2392r-12,-11l6084,2371r-27,-18l6048,2347r-19,-9l6014,2338r-9,4l5846,2503r-321,322l5517,2835r-4,12l5511,2861r2,17l5518,2898r11,23l5547,2945r23,26l5798,3198,7159,4560r26,24l7209,4601r22,12l7250,4618r18,1l7283,4618r13,-5l7306,4606r54,-54l7468,4444r325,-326l7798,4116r2,-5l7800,4102xm8700,3190r-5,-8l8693,3175r-15,-14l8672,3156r-8,-7l8655,3141r-10,-9l8631,3123r-42,-26l8561,3079,8109,2796r-69,-43l8038,2751r-40,-23l7960,2707r-35,-19l7891,2669r-33,-17l7827,2638r-29,-12l7769,2614r-28,-9l7713,2598r-26,-6l7673,2590r-10,-2l7639,2586r-23,1l7594,2590r7,-37l7606,2516r2,-37l7608,2441r-4,-38l7597,2364r-10,-40l7574,2285r-15,-40l7539,2204r-23,-42l7488,2119r-31,-42l7423,2034r-26,-30l7397,2443r-2,32l7390,2506r-12,30l7363,2565r-20,28l7320,2621r-34,33l7253,2687r-65,66l6588,2153r56,-57l6672,2067r29,-27l6720,2020r18,-17l6755,1989r15,-11l6785,1968r14,-8l6814,1953r14,-4l6875,1938r48,-2l6971,1944r49,17l7070,1988r51,34l7172,2063r52,49l7255,2144r28,33l7309,2210r23,34l7352,2278r16,34l7381,2346r9,32l7395,2411r2,32l7397,2004r-13,-14l7342,1946r-11,-10l7295,1901r-46,-41l7204,1823r-45,-33l7113,1762r-46,-23l7022,1719r-45,-17l6932,1690r-43,-7l6846,1680r-42,l6762,1686r-40,10l6682,1710r-39,18l6631,1736r-27,19l6590,1764r-14,13l6559,1792r-17,16l6523,1826r-216,216l6300,2051r-5,12l6293,2078r2,17l6301,2116r12,22l6330,2163r23,26l8011,3845r15,9l8033,3857r7,l8050,3854r9,l8069,3850r12,-8l8088,3837r9,-6l8105,3823r9,-9l8124,3804r9,-9l8140,3786r6,-8l8155,3758r,-9l8158,3742r,-10l8155,3725r-9,-15l7380,2945r22,-23l7447,2877r22,-23l7493,2833r25,-16l7544,2806r28,-8l7601,2796r31,1l7663,2801r34,7l7731,2820r36,14l7803,2851r38,19l7881,2893r41,23l7965,2941r44,28l8520,3295r10,7l8540,3307r16,7l8566,3319r9,3l8585,3319r9,l8604,3314r12,-7l8624,3301r8,-6l8642,3287r10,-9l8662,3266r9,-11l8679,3246r7,-8l8693,3226r5,-10l8700,3206r,-16xm9665,2246r-3,-9l9658,2228r-5,-9l9647,2210r-9,-9l9628,2192r-12,-10l9601,2172r-18,-12l9341,1999,8753,1612r,234l8400,2198,8221,1933,7776,1269r-89,-134l8753,1846r,-234l8028,1135,7589,845r-24,-15l7555,828r-12,-5l7536,826r-12,2l7515,831r-9,4l7497,841r-9,6l7479,855r-11,9l7457,874r-12,12l7434,897r-9,11l7416,917r-7,9l7399,938r-5,10l7392,960r-2,10l7390,979r2,10l7394,1001r8,9l7409,1022r163,246l8548,2752r176,265l8746,3049r10,13l8765,3072r9,8l8783,3087r9,5l8801,3096r9,2l8822,3096r12,-7l8842,3083r10,-8l8862,3066r11,-11l8884,3045r9,-11l8900,3025r6,-8l8914,3005r4,-10l8918,2969r-4,-10l8911,2952r-5,-10l8899,2933,8556,2422r221,-224l8976,1999r521,348l9516,2357r7,2l9533,2364r7,l9547,2362r10,l9566,2357r12,-10l9586,2341r9,-8l9605,2323r12,-12l9629,2299r9,-11l9647,2279r6,-9l9662,2258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has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right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enter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into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this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Agreement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has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not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committed or omitted to perform any act or thing, whereby the right, title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and</w:t>
      </w:r>
      <w:r w:rsidR="00CC7CEC">
        <w:rPr>
          <w:spacing w:val="7"/>
          <w:sz w:val="24"/>
        </w:rPr>
        <w:t xml:space="preserve"> </w:t>
      </w:r>
      <w:r w:rsidR="00CC7CEC">
        <w:rPr>
          <w:sz w:val="24"/>
        </w:rPr>
        <w:t>interest</w:t>
      </w:r>
      <w:r w:rsidR="00CC7CEC">
        <w:rPr>
          <w:spacing w:val="10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6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7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pacing w:val="4"/>
          <w:sz w:val="24"/>
        </w:rPr>
        <w:t xml:space="preserve"> </w:t>
      </w:r>
      <w:r w:rsidR="00CC7CEC">
        <w:rPr>
          <w:sz w:val="24"/>
        </w:rPr>
        <w:t>created</w:t>
      </w:r>
      <w:r w:rsidR="00CC7CEC">
        <w:rPr>
          <w:spacing w:val="8"/>
          <w:sz w:val="24"/>
        </w:rPr>
        <w:t xml:space="preserve"> </w:t>
      </w:r>
      <w:r w:rsidR="00CC7CEC">
        <w:rPr>
          <w:sz w:val="24"/>
        </w:rPr>
        <w:t>herein,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may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prejudicially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be</w:t>
      </w:r>
      <w:r w:rsidR="00CC7CEC">
        <w:rPr>
          <w:spacing w:val="7"/>
          <w:sz w:val="24"/>
        </w:rPr>
        <w:t xml:space="preserve"> </w:t>
      </w:r>
      <w:r w:rsidR="00CC7CEC">
        <w:rPr>
          <w:sz w:val="24"/>
        </w:rPr>
        <w:t>affected;</w:t>
      </w:r>
    </w:p>
    <w:p w:rsidR="00DE1F66" w:rsidRDefault="00CC7CEC">
      <w:pPr>
        <w:pStyle w:val="ListParagraph"/>
        <w:numPr>
          <w:ilvl w:val="0"/>
          <w:numId w:val="1"/>
        </w:numPr>
        <w:tabs>
          <w:tab w:val="left" w:pos="1126"/>
        </w:tabs>
        <w:spacing w:line="244" w:lineRule="auto"/>
        <w:ind w:right="162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entered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sale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 agreement or any other agreement / arrangement with any</w:t>
      </w:r>
      <w:r>
        <w:rPr>
          <w:spacing w:val="1"/>
          <w:sz w:val="24"/>
        </w:rPr>
        <w:t xml:space="preserve"> </w:t>
      </w:r>
      <w:r>
        <w:rPr>
          <w:sz w:val="24"/>
        </w:rPr>
        <w:t>person or party with respect to the said land, including the Project and the</w:t>
      </w:r>
      <w:r>
        <w:rPr>
          <w:spacing w:val="1"/>
          <w:sz w:val="24"/>
        </w:rPr>
        <w:t xml:space="preserve"> </w:t>
      </w:r>
      <w:r>
        <w:rPr>
          <w:sz w:val="24"/>
        </w:rPr>
        <w:t>said</w:t>
      </w:r>
      <w:r>
        <w:rPr>
          <w:spacing w:val="1"/>
          <w:sz w:val="24"/>
        </w:rPr>
        <w:t xml:space="preserve"> </w:t>
      </w:r>
      <w:r>
        <w:rPr>
          <w:sz w:val="24"/>
        </w:rPr>
        <w:t>[Apartment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Plot]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will,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manner,</w:t>
      </w:r>
      <w:r>
        <w:rPr>
          <w:spacing w:val="1"/>
          <w:sz w:val="24"/>
        </w:rPr>
        <w:t xml:space="preserve"> </w:t>
      </w:r>
      <w:r>
        <w:rPr>
          <w:sz w:val="24"/>
        </w:rPr>
        <w:t>affect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under this Agreement;</w:t>
      </w:r>
    </w:p>
    <w:p w:rsidR="00DE1F66" w:rsidRDefault="00CC7CEC">
      <w:pPr>
        <w:pStyle w:val="ListParagraph"/>
        <w:numPr>
          <w:ilvl w:val="0"/>
          <w:numId w:val="1"/>
        </w:numPr>
        <w:tabs>
          <w:tab w:val="left" w:pos="1126"/>
        </w:tabs>
        <w:spacing w:line="244" w:lineRule="auto"/>
        <w:ind w:right="163"/>
        <w:jc w:val="both"/>
        <w:rPr>
          <w:sz w:val="24"/>
        </w:rPr>
      </w:pPr>
      <w:r>
        <w:rPr>
          <w:sz w:val="24"/>
        </w:rPr>
        <w:t>The Promoter confirms that the Promoter is not restricted in any manner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whatsoever from selling the said [Apartment / Plot] to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in the</w:t>
      </w:r>
      <w:r>
        <w:rPr>
          <w:spacing w:val="1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contemplated in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Agreement;</w:t>
      </w:r>
    </w:p>
    <w:p w:rsidR="00DE1F66" w:rsidRDefault="00CC7CEC">
      <w:pPr>
        <w:pStyle w:val="ListParagraph"/>
        <w:numPr>
          <w:ilvl w:val="0"/>
          <w:numId w:val="1"/>
        </w:numPr>
        <w:tabs>
          <w:tab w:val="left" w:pos="1126"/>
        </w:tabs>
        <w:spacing w:line="244" w:lineRule="auto"/>
        <w:ind w:right="161"/>
        <w:jc w:val="both"/>
        <w:rPr>
          <w:sz w:val="24"/>
        </w:rPr>
      </w:pP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execution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conveyance</w:t>
      </w:r>
      <w:r>
        <w:rPr>
          <w:spacing w:val="1"/>
          <w:sz w:val="24"/>
        </w:rPr>
        <w:t xml:space="preserve"> </w:t>
      </w:r>
      <w:r>
        <w:rPr>
          <w:sz w:val="24"/>
        </w:rPr>
        <w:t>deed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Promoter</w:t>
      </w:r>
      <w:r>
        <w:rPr>
          <w:spacing w:val="53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handover lawful, vacant, peaceful, physical possession of the [Apartment 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Plot] to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and the common areas to the association of </w:t>
      </w:r>
      <w:proofErr w:type="spellStart"/>
      <w:r>
        <w:rPr>
          <w:sz w:val="24"/>
        </w:rPr>
        <w:t>allottees</w:t>
      </w:r>
      <w:proofErr w:type="spellEnd"/>
      <w:r>
        <w:rPr>
          <w:sz w:val="24"/>
        </w:rPr>
        <w:t xml:space="preserve"> 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</w:t>
      </w:r>
      <w:r>
        <w:rPr>
          <w:spacing w:val="-1"/>
          <w:sz w:val="24"/>
        </w:rPr>
        <w:t xml:space="preserve"> </w:t>
      </w:r>
      <w:r>
        <w:rPr>
          <w:sz w:val="24"/>
        </w:rPr>
        <w:t>authority, as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may be;</w:t>
      </w:r>
    </w:p>
    <w:p w:rsidR="00DE1F66" w:rsidRDefault="00CC7CEC">
      <w:pPr>
        <w:pStyle w:val="ListParagraph"/>
        <w:numPr>
          <w:ilvl w:val="0"/>
          <w:numId w:val="1"/>
        </w:numPr>
        <w:tabs>
          <w:tab w:val="left" w:pos="1126"/>
        </w:tabs>
        <w:spacing w:line="244" w:lineRule="auto"/>
        <w:ind w:right="165"/>
        <w:jc w:val="both"/>
        <w:rPr>
          <w:sz w:val="24"/>
        </w:rPr>
      </w:pPr>
      <w:r>
        <w:rPr>
          <w:sz w:val="24"/>
        </w:rPr>
        <w:t>The Schedule property of not the subject matter of any Hindu Undivided</w:t>
      </w:r>
      <w:r>
        <w:rPr>
          <w:spacing w:val="1"/>
          <w:sz w:val="24"/>
        </w:rPr>
        <w:t xml:space="preserve"> </w:t>
      </w:r>
      <w:r>
        <w:rPr>
          <w:sz w:val="24"/>
        </w:rPr>
        <w:t>Family (HUF) and that no part thereof is owned by any minor and / or no</w:t>
      </w:r>
      <w:r>
        <w:rPr>
          <w:spacing w:val="1"/>
          <w:sz w:val="24"/>
        </w:rPr>
        <w:t xml:space="preserve"> </w:t>
      </w:r>
      <w:r>
        <w:rPr>
          <w:sz w:val="24"/>
        </w:rPr>
        <w:t>minor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right,</w:t>
      </w:r>
      <w:r>
        <w:rPr>
          <w:spacing w:val="3"/>
          <w:sz w:val="24"/>
        </w:rPr>
        <w:t xml:space="preserve"> </w:t>
      </w:r>
      <w:r>
        <w:rPr>
          <w:sz w:val="24"/>
        </w:rPr>
        <w:t>title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claim</w:t>
      </w:r>
      <w:r>
        <w:rPr>
          <w:spacing w:val="3"/>
          <w:sz w:val="24"/>
        </w:rPr>
        <w:t xml:space="preserve"> </w:t>
      </w:r>
      <w:r>
        <w:rPr>
          <w:sz w:val="24"/>
        </w:rPr>
        <w:t>over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Property;</w:t>
      </w:r>
    </w:p>
    <w:p w:rsidR="00DE1F66" w:rsidRDefault="00CC7CEC">
      <w:pPr>
        <w:pStyle w:val="ListParagraph"/>
        <w:numPr>
          <w:ilvl w:val="0"/>
          <w:numId w:val="1"/>
        </w:numPr>
        <w:tabs>
          <w:tab w:val="left" w:pos="1126"/>
        </w:tabs>
        <w:spacing w:line="244" w:lineRule="auto"/>
        <w:ind w:right="161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has duly</w:t>
      </w:r>
      <w:r>
        <w:rPr>
          <w:spacing w:val="1"/>
          <w:sz w:val="24"/>
        </w:rPr>
        <w:t xml:space="preserve"> </w:t>
      </w:r>
      <w:r>
        <w:rPr>
          <w:sz w:val="24"/>
        </w:rPr>
        <w:t>paid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continue</w:t>
      </w:r>
      <w:r>
        <w:rPr>
          <w:spacing w:val="1"/>
          <w:sz w:val="24"/>
        </w:rPr>
        <w:t xml:space="preserve"> </w:t>
      </w:r>
      <w:r>
        <w:rPr>
          <w:sz w:val="24"/>
        </w:rPr>
        <w:t>to pay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discharge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</w:t>
      </w:r>
      <w:r>
        <w:rPr>
          <w:spacing w:val="1"/>
          <w:sz w:val="24"/>
        </w:rPr>
        <w:t xml:space="preserve"> </w:t>
      </w:r>
      <w:r>
        <w:rPr>
          <w:sz w:val="24"/>
        </w:rPr>
        <w:t>dues,</w:t>
      </w:r>
      <w:r>
        <w:rPr>
          <w:spacing w:val="1"/>
          <w:sz w:val="24"/>
        </w:rPr>
        <w:t xml:space="preserve"> </w:t>
      </w:r>
      <w:r>
        <w:rPr>
          <w:sz w:val="24"/>
        </w:rPr>
        <w:t>rates,</w:t>
      </w:r>
      <w:r>
        <w:rPr>
          <w:spacing w:val="1"/>
          <w:sz w:val="24"/>
        </w:rPr>
        <w:t xml:space="preserve"> </w:t>
      </w:r>
      <w:r>
        <w:rPr>
          <w:sz w:val="24"/>
        </w:rPr>
        <w:t>charges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taxes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monies,</w:t>
      </w:r>
      <w:r>
        <w:rPr>
          <w:spacing w:val="1"/>
          <w:sz w:val="24"/>
        </w:rPr>
        <w:t xml:space="preserve"> </w:t>
      </w:r>
      <w:r>
        <w:rPr>
          <w:sz w:val="24"/>
        </w:rPr>
        <w:t>levies,</w:t>
      </w:r>
      <w:r>
        <w:rPr>
          <w:spacing w:val="1"/>
          <w:sz w:val="24"/>
        </w:rPr>
        <w:t xml:space="preserve"> </w:t>
      </w:r>
      <w:r>
        <w:rPr>
          <w:sz w:val="24"/>
        </w:rPr>
        <w:t>impositions, premiums, damages and /</w:t>
      </w:r>
      <w:r>
        <w:rPr>
          <w:spacing w:val="1"/>
          <w:sz w:val="24"/>
        </w:rPr>
        <w:t xml:space="preserve"> </w:t>
      </w:r>
      <w:r>
        <w:rPr>
          <w:sz w:val="24"/>
        </w:rPr>
        <w:t>or penalties and</w:t>
      </w:r>
      <w:r>
        <w:rPr>
          <w:spacing w:val="1"/>
          <w:sz w:val="24"/>
        </w:rPr>
        <w:t xml:space="preserve"> </w:t>
      </w:r>
      <w:r>
        <w:rPr>
          <w:sz w:val="24"/>
        </w:rPr>
        <w:t>other outgoings,</w:t>
      </w:r>
      <w:r>
        <w:rPr>
          <w:spacing w:val="1"/>
          <w:sz w:val="24"/>
        </w:rPr>
        <w:t xml:space="preserve"> </w:t>
      </w:r>
      <w:r>
        <w:rPr>
          <w:sz w:val="24"/>
        </w:rPr>
        <w:t>whatsoever,</w:t>
      </w:r>
      <w:r>
        <w:rPr>
          <w:spacing w:val="1"/>
          <w:sz w:val="24"/>
        </w:rPr>
        <w:t xml:space="preserve"> </w:t>
      </w:r>
      <w:r>
        <w:rPr>
          <w:sz w:val="24"/>
        </w:rPr>
        <w:t>payable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said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competent</w:t>
      </w:r>
      <w:r>
        <w:rPr>
          <w:spacing w:val="1"/>
          <w:sz w:val="24"/>
        </w:rPr>
        <w:t xml:space="preserve"> </w:t>
      </w:r>
      <w:r>
        <w:rPr>
          <w:sz w:val="24"/>
        </w:rPr>
        <w:t>Authorities till the completion certificate has been issued and possession of</w:t>
      </w:r>
      <w:r>
        <w:rPr>
          <w:spacing w:val="1"/>
          <w:sz w:val="24"/>
        </w:rPr>
        <w:t xml:space="preserve"> </w:t>
      </w:r>
      <w:r>
        <w:rPr>
          <w:sz w:val="24"/>
        </w:rPr>
        <w:t>apartment, plot or building, as the case may be, along with common areas</w:t>
      </w:r>
      <w:r>
        <w:rPr>
          <w:spacing w:val="1"/>
          <w:sz w:val="24"/>
        </w:rPr>
        <w:t xml:space="preserve"> </w:t>
      </w:r>
      <w:r>
        <w:rPr>
          <w:sz w:val="24"/>
        </w:rPr>
        <w:t>(equipped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specifications,</w:t>
      </w:r>
      <w:r>
        <w:rPr>
          <w:spacing w:val="1"/>
          <w:sz w:val="24"/>
        </w:rPr>
        <w:t xml:space="preserve"> </w:t>
      </w:r>
      <w:r>
        <w:rPr>
          <w:sz w:val="24"/>
        </w:rPr>
        <w:t>amenities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facilities)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handed</w:t>
      </w:r>
      <w:r>
        <w:rPr>
          <w:spacing w:val="1"/>
          <w:sz w:val="24"/>
        </w:rPr>
        <w:t xml:space="preserve"> </w:t>
      </w:r>
      <w:r>
        <w:rPr>
          <w:sz w:val="24"/>
        </w:rPr>
        <w:t>over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allottees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or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competent</w:t>
      </w:r>
      <w:r>
        <w:rPr>
          <w:spacing w:val="1"/>
          <w:sz w:val="24"/>
        </w:rPr>
        <w:t xml:space="preserve"> </w:t>
      </w:r>
      <w:r>
        <w:rPr>
          <w:sz w:val="24"/>
        </w:rPr>
        <w:t>authority,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be; and</w:t>
      </w:r>
    </w:p>
    <w:p w:rsidR="00DE1F66" w:rsidRDefault="00CC7CEC">
      <w:pPr>
        <w:pStyle w:val="ListParagraph"/>
        <w:numPr>
          <w:ilvl w:val="0"/>
          <w:numId w:val="1"/>
        </w:numPr>
        <w:tabs>
          <w:tab w:val="left" w:pos="1126"/>
        </w:tabs>
        <w:spacing w:line="244" w:lineRule="auto"/>
        <w:ind w:right="164"/>
        <w:jc w:val="both"/>
        <w:rPr>
          <w:sz w:val="24"/>
        </w:rPr>
      </w:pPr>
      <w:r>
        <w:rPr>
          <w:sz w:val="24"/>
        </w:rPr>
        <w:t>No notice from the Government or any other local body or authority or any</w:t>
      </w:r>
      <w:r>
        <w:rPr>
          <w:spacing w:val="1"/>
          <w:sz w:val="24"/>
        </w:rPr>
        <w:t xml:space="preserve"> </w:t>
      </w:r>
      <w:r>
        <w:rPr>
          <w:sz w:val="24"/>
        </w:rPr>
        <w:t>legislative</w:t>
      </w:r>
      <w:r>
        <w:rPr>
          <w:spacing w:val="1"/>
          <w:sz w:val="24"/>
        </w:rPr>
        <w:t xml:space="preserve"> </w:t>
      </w:r>
      <w:r>
        <w:rPr>
          <w:sz w:val="24"/>
        </w:rPr>
        <w:t>enactment,</w:t>
      </w:r>
      <w:r>
        <w:rPr>
          <w:spacing w:val="53"/>
          <w:sz w:val="24"/>
        </w:rPr>
        <w:t xml:space="preserve"> </w:t>
      </w:r>
      <w:r>
        <w:rPr>
          <w:sz w:val="24"/>
        </w:rPr>
        <w:t>Government</w:t>
      </w:r>
      <w:r>
        <w:rPr>
          <w:spacing w:val="53"/>
          <w:sz w:val="24"/>
        </w:rPr>
        <w:t xml:space="preserve"> </w:t>
      </w:r>
      <w:r>
        <w:rPr>
          <w:sz w:val="24"/>
        </w:rPr>
        <w:t>Ordinance,</w:t>
      </w:r>
      <w:r>
        <w:rPr>
          <w:spacing w:val="53"/>
          <w:sz w:val="24"/>
        </w:rPr>
        <w:t xml:space="preserve"> </w:t>
      </w:r>
      <w:r>
        <w:rPr>
          <w:sz w:val="24"/>
        </w:rPr>
        <w:t>Order</w:t>
      </w:r>
      <w:r>
        <w:rPr>
          <w:spacing w:val="53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any notice for acquisition or requisition of the said property) has</w:t>
      </w:r>
      <w:r>
        <w:rPr>
          <w:spacing w:val="1"/>
          <w:sz w:val="24"/>
        </w:rPr>
        <w:t xml:space="preserve"> </w:t>
      </w:r>
      <w:r>
        <w:rPr>
          <w:sz w:val="24"/>
        </w:rPr>
        <w:t>been received by or served upon the Promoter in respect of the said land</w:t>
      </w:r>
      <w:r>
        <w:rPr>
          <w:spacing w:val="1"/>
          <w:sz w:val="24"/>
        </w:rPr>
        <w:t xml:space="preserve"> </w:t>
      </w:r>
      <w:r>
        <w:rPr>
          <w:sz w:val="24"/>
        </w:rPr>
        <w:t>and/ or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Project.</w:t>
      </w:r>
    </w:p>
    <w:p w:rsidR="00DE1F66" w:rsidRDefault="00DE1F66">
      <w:pPr>
        <w:pStyle w:val="BodyText"/>
        <w:spacing w:before="10"/>
        <w:rPr>
          <w:sz w:val="22"/>
        </w:r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471"/>
        </w:tabs>
        <w:spacing w:before="1"/>
        <w:ind w:left="470" w:hanging="361"/>
      </w:pPr>
      <w:r>
        <w:t>EVENTS</w:t>
      </w:r>
      <w:r>
        <w:rPr>
          <w:spacing w:val="1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DEFAULTS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CONSEQUENCES:</w:t>
      </w:r>
    </w:p>
    <w:p w:rsidR="00DE1F66" w:rsidRDefault="00DE1F66">
      <w:pPr>
        <w:pStyle w:val="BodyText"/>
        <w:spacing w:before="8"/>
        <w:rPr>
          <w:b/>
        </w:rPr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1042"/>
        </w:tabs>
        <w:spacing w:line="244" w:lineRule="auto"/>
        <w:ind w:left="1041" w:right="162" w:hanging="509"/>
        <w:rPr>
          <w:sz w:val="24"/>
        </w:rPr>
      </w:pPr>
      <w:r>
        <w:rPr>
          <w:sz w:val="24"/>
        </w:rPr>
        <w:t>Subject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Force</w:t>
      </w:r>
      <w:r>
        <w:rPr>
          <w:spacing w:val="14"/>
          <w:sz w:val="24"/>
        </w:rPr>
        <w:t xml:space="preserve"> </w:t>
      </w:r>
      <w:r>
        <w:rPr>
          <w:sz w:val="24"/>
        </w:rPr>
        <w:t>Majeure</w:t>
      </w:r>
      <w:r>
        <w:rPr>
          <w:spacing w:val="10"/>
          <w:sz w:val="24"/>
        </w:rPr>
        <w:t xml:space="preserve"> </w:t>
      </w:r>
      <w:r>
        <w:rPr>
          <w:sz w:val="24"/>
        </w:rPr>
        <w:t>clause,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Promoter</w:t>
      </w:r>
      <w:r>
        <w:rPr>
          <w:spacing w:val="8"/>
          <w:sz w:val="24"/>
        </w:rPr>
        <w:t xml:space="preserve"> </w:t>
      </w:r>
      <w:r>
        <w:rPr>
          <w:sz w:val="24"/>
        </w:rPr>
        <w:t>shall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considered</w:t>
      </w:r>
      <w:r>
        <w:rPr>
          <w:spacing w:val="15"/>
          <w:sz w:val="24"/>
        </w:rPr>
        <w:t xml:space="preserve"> </w:t>
      </w:r>
      <w:r>
        <w:rPr>
          <w:sz w:val="24"/>
        </w:rPr>
        <w:t>under</w:t>
      </w:r>
      <w:r>
        <w:rPr>
          <w:spacing w:val="-5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Default, 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events:</w:t>
      </w:r>
    </w:p>
    <w:p w:rsidR="00DE1F66" w:rsidRDefault="00DE1F66">
      <w:pPr>
        <w:spacing w:line="244" w:lineRule="auto"/>
        <w:jc w:val="both"/>
        <w:rPr>
          <w:sz w:val="24"/>
        </w:rPr>
        <w:sectPr w:rsidR="00DE1F66" w:rsidSect="009A4260">
          <w:pgSz w:w="12240" w:h="15840"/>
          <w:pgMar w:top="8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ListParagraph"/>
        <w:numPr>
          <w:ilvl w:val="2"/>
          <w:numId w:val="4"/>
        </w:numPr>
        <w:tabs>
          <w:tab w:val="left" w:pos="1042"/>
        </w:tabs>
        <w:spacing w:before="80" w:line="244" w:lineRule="auto"/>
        <w:ind w:left="1041" w:right="160" w:hanging="425"/>
        <w:jc w:val="both"/>
        <w:rPr>
          <w:sz w:val="24"/>
        </w:rPr>
      </w:pPr>
      <w:r>
        <w:rPr>
          <w:sz w:val="24"/>
        </w:rPr>
        <w:lastRenderedPageBreak/>
        <w:t>Promoter fails to provide ready to move in possession of the [Apartment 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Plot] to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within the time period specified in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 xml:space="preserve"> 7.1 or fails to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stipulated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disclosed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registration of the project with the Authority. For the purpose of this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‘ready to move in possession’ shall mean that the apartment shall be in a</w:t>
      </w:r>
      <w:r>
        <w:rPr>
          <w:spacing w:val="1"/>
          <w:sz w:val="24"/>
        </w:rPr>
        <w:t xml:space="preserve"> </w:t>
      </w:r>
      <w:r>
        <w:rPr>
          <w:sz w:val="24"/>
        </w:rPr>
        <w:t>habitable condition which is complete in all respects including the provision</w:t>
      </w:r>
      <w:r>
        <w:rPr>
          <w:spacing w:val="1"/>
          <w:sz w:val="24"/>
        </w:rPr>
        <w:t xml:space="preserve"> </w:t>
      </w:r>
      <w:r>
        <w:rPr>
          <w:sz w:val="24"/>
        </w:rPr>
        <w:t>of all specification, amenities and facilities, as agreed to between the parties,</w:t>
      </w:r>
      <w:r>
        <w:rPr>
          <w:spacing w:val="1"/>
          <w:sz w:val="24"/>
        </w:rPr>
        <w:t xml:space="preserve"> </w:t>
      </w:r>
      <w:r>
        <w:rPr>
          <w:sz w:val="24"/>
        </w:rPr>
        <w:t>and for which occupation certificate and completion certificate, as the case</w:t>
      </w:r>
      <w:r>
        <w:rPr>
          <w:spacing w:val="1"/>
          <w:sz w:val="24"/>
        </w:rPr>
        <w:t xml:space="preserve"> </w:t>
      </w:r>
      <w:r>
        <w:rPr>
          <w:sz w:val="24"/>
        </w:rPr>
        <w:t>may be, has</w:t>
      </w:r>
      <w:r>
        <w:rPr>
          <w:spacing w:val="2"/>
          <w:sz w:val="24"/>
        </w:rPr>
        <w:t xml:space="preserve"> </w:t>
      </w:r>
      <w:r>
        <w:rPr>
          <w:sz w:val="24"/>
        </w:rPr>
        <w:t>been</w:t>
      </w:r>
      <w:r>
        <w:rPr>
          <w:spacing w:val="2"/>
          <w:sz w:val="24"/>
        </w:rPr>
        <w:t xml:space="preserve"> </w:t>
      </w:r>
      <w:r>
        <w:rPr>
          <w:sz w:val="24"/>
        </w:rPr>
        <w:t>issued</w:t>
      </w:r>
      <w:r>
        <w:rPr>
          <w:spacing w:val="3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competent</w:t>
      </w:r>
      <w:r>
        <w:rPr>
          <w:spacing w:val="3"/>
          <w:sz w:val="24"/>
        </w:rPr>
        <w:t xml:space="preserve"> </w:t>
      </w:r>
      <w:r>
        <w:rPr>
          <w:sz w:val="24"/>
        </w:rPr>
        <w:t>authority.</w:t>
      </w:r>
    </w:p>
    <w:p w:rsidR="00DE1F66" w:rsidRDefault="00DE1F66">
      <w:pPr>
        <w:pStyle w:val="BodyText"/>
        <w:spacing w:before="11"/>
        <w:rPr>
          <w:sz w:val="23"/>
        </w:rPr>
      </w:pPr>
    </w:p>
    <w:p w:rsidR="00DE1F66" w:rsidRDefault="00BD15C5">
      <w:pPr>
        <w:pStyle w:val="ListParagraph"/>
        <w:numPr>
          <w:ilvl w:val="2"/>
          <w:numId w:val="4"/>
        </w:numPr>
        <w:tabs>
          <w:tab w:val="left" w:pos="1042"/>
        </w:tabs>
        <w:spacing w:line="244" w:lineRule="auto"/>
        <w:ind w:left="1041" w:right="161" w:hanging="425"/>
        <w:jc w:val="both"/>
        <w:rPr>
          <w:sz w:val="24"/>
        </w:rPr>
      </w:pPr>
      <w:r>
        <w:pict>
          <v:shape id="_x0000_s1037" style="position:absolute;left:0;text-align:left;margin-left:121.55pt;margin-top:-1.8pt;width:361.7pt;height:343.8pt;z-index:-16033792;mso-position-horizontal-relative:page" coordorigin="2431,-36" coordsize="7234,6876" o:spt="100" adj="0,,0" path="m4910,6120r-4,-7l4903,6106r-5,-8l4891,6091,3173,4373r-7,-5l3158,4366r-7,-5l3134,4361r-9,5l3115,4368r-9,5l3097,4379r-9,7l3079,4394r-9,10l3061,4413r-8,9l3047,4431r-6,9l3034,4450r-3,9l3029,4466r-3,10l3026,4486r5,7l3034,4500r7,7l3046,4514r715,713l3300,5688,3134,5524,2578,4968r-15,-10l2556,4956r-17,l2530,4958r-8,5l2510,4968r-17,13l2484,4989r-18,19l2458,5017r-12,16l2438,5045r-4,9l2431,5064r,17l2436,5088r2,7l2443,5102,4169,6828r14,10l4190,6840r8,l4207,6838r10,l4226,6833r12,-7l4254,6813r9,-8l4282,6788r8,-10l4303,6761r10,-19l4313,6732r2,-10l4315,6715r-2,-7l4303,6694,3506,5894r461,-460l4136,5603r621,623l4764,6230r7,8l4778,6240r10,5l4795,6245r7,-3l4822,6238r12,-8l4849,6219r9,-8l4867,6202r10,-9l4885,6184r8,-9l4898,6166r10,-20l4908,6137r2,-10l4910,6120xm5314,5717r-3,-7l5306,5702r-4,-9l5294,5688,4654,5045r115,-115l4812,4882r21,-31l4846,4833r26,-52l4889,4728r9,-56l4901,4614r-4,-58l4886,4495r-19,-61l4843,4371r-32,-64l4774,4241r-45,-65l4678,4109r-19,-22l4659,4531r,35l4654,4601r-10,34l4628,4667r-21,32l4579,4731r-120,120l3744,4138r31,-32l3806,4074r63,-61l3886,3995r20,-16l3928,3964r22,-14l3975,3939r28,-8l4033,3927r33,-1l4102,3930r39,9l4184,3955r47,22l4279,4006r51,36l4382,4085r53,50l4474,4176r36,41l4541,4257r29,41l4594,4339r21,40l4631,4419r13,38l4654,4494r5,37l4659,4087r-38,-45l4558,3974r-51,-48l4457,3882r-50,-39l4358,3806r-49,-30l4261,3749r-48,-24l4166,3706r-46,-15l4075,3681r-45,-7l3986,3672r-41,l3907,3677r-34,8l3842,3696r-26,13l3792,3722r-21,13l3751,3746r-17,14l3717,3775r-17,15l3564,3926r-96,96l3459,4034r-5,14l3452,4064r2,18l3460,4103r12,23l3491,4151r25,27l5167,5830r7,5l5182,5837r9,5l5198,5842r8,-3l5225,5835r12,-8l5244,5822r9,-6l5261,5808r9,-10l5280,5788r9,-9l5296,5770r6,-8l5306,5751r5,-8l5311,5734r3,-7l5314,5717xm7046,3984r-4,-7l7039,3970r-14,-15l7020,3949r-7,-6l7003,3935r-12,-8l6978,3918r-71,-47l6514,3627r-58,-36l6387,3547r-3,-1l6345,3522r-37,-22l6271,3480r-33,-17l6206,3446r-31,-15l6144,3418r-29,-10l6087,3399r-27,-7l6034,3387r-24,-5l6001,3382r-15,-1l5962,3380r-22,2l5948,3347r5,-37l5955,3274r,-5l5954,3235r-3,-38l5945,3158r-10,-40l5921,3077r-16,-40l5886,2997r-24,-41l5834,2914r-30,-43l5769,2828r-25,-29l5744,3237r-2,32l5736,3300r-11,30l5710,3360r-19,28l5666,3415r-66,65l5567,3514r-33,33l5369,3381,4934,2947r58,-57l5020,2861r27,-29l5067,2814r18,-16l5102,2784r15,-12l5131,2762r15,-8l5160,2747r14,-6l5222,2731r48,-2l5318,2737r48,18l5417,2782r51,35l5519,2858r51,49l5601,2939r29,33l5655,3005r23,34l5698,3072r16,34l5727,3139r9,34l5742,3205r2,32l5744,2799r-13,-16l5688,2739r-10,-10l5643,2695r-46,-40l5551,2618r-45,-33l5459,2557r-45,-24l5368,2513r-45,-17l5279,2484r-43,-8l5193,2473r-43,2l5109,2479r-40,11l5029,2504r-39,19l4965,2539r-14,9l4937,2559r-15,13l4906,2586r-17,16l4870,2621r-216,214l4646,2845r-5,13l4640,2873r2,17l4648,2910r12,22l4678,2955r24,26l5101,3380r246,247l6358,4639r7,5l6372,4647r10,4l6389,4651r7,-2l6415,4644r12,-7l6435,4631r8,-7l6452,4617r9,-9l6471,4598r8,-10l6486,4580r6,-8l6497,4560r5,-7l6502,4543r2,-9l6504,4527r-2,-8l6497,4512r-5,-9l6485,4498,5726,3737r89,-89l5839,3627r26,-16l5891,3599r27,-6l5948,3591r30,l6010,3595r33,8l6078,3613r36,14l6151,3644r39,19l6228,3685r41,24l6311,3735r494,313l6869,4090r24,14l6912,4114r31,l6953,4109r9,-7l6970,4096r9,-7l6988,4081r10,-8l7009,4061r9,-11l7026,4040r6,-8l7042,4020r4,-19l7046,3984xm7800,3242r-5,-14l7790,3216r-11,-17l7772,3189r-17,-20l7723,3134r-14,-12l7684,3099r-11,-10l7664,3082r-25,-17l7630,3060r-10,-2l7606,3058r-10,4l7309,3350r-114,116l6730,3002,6557,2827r343,-343l6902,2479r,-14l6900,2455r-5,-7l6891,2440r-5,-8l6879,2423r-8,-9l6853,2393r-11,-12l6830,2369r-12,-12l6785,2326r-11,-9l6765,2310r-9,-6l6749,2299r-10,-5l6730,2292r-8,-2l6715,2290r-7,2l6706,2297r-57,56l6365,2635,5806,2076r396,-396l6206,1678r3,-5l6209,1663r-5,-14l6199,1639r-4,-8l6189,1622r-8,-9l6173,1603r-8,-11l6155,1581r-11,-11l6107,1533r-12,-11l6084,1512r-27,-18l6048,1488r-19,-10l6014,1478r-9,5l5846,1644r-321,322l5517,1976r-4,12l5511,2002r2,16l5518,2039r11,23l5547,2086r23,26l5798,2339,7159,3701r26,24l7209,3742r22,12l7250,3758r18,2l7283,3759r13,-5l7306,3746r54,-53l7468,3585r325,-326l7798,3257r2,-5l7800,3242xm8700,2331r-5,-8l8693,2316r-15,-14l8672,2297r-8,-7l8655,2282r-10,-9l8631,2264r-42,-26l8561,2220,8109,1937r-69,-43l8038,1892r-40,-23l7960,1848r-35,-19l7891,1810r-33,-17l7827,1779r-29,-12l7769,1755r-28,-9l7713,1739r-26,-6l7673,1731r-10,-2l7639,1727r-23,1l7594,1731r7,-37l7606,1657r2,-38l7608,1582r-4,-39l7597,1505r-10,-40l7574,1426r-15,-40l7539,1345r-23,-42l7488,1260r-31,-42l7423,1175r-26,-30l7397,1584r-2,31l7390,1647r-12,30l7363,1706r-20,28l7320,1762r-34,32l7253,1828r-65,66l6588,1294r56,-58l6672,1208r29,-27l6720,1161r18,-17l6755,1130r15,-11l6785,1109r14,-8l6814,1094r14,-4l6875,1078r48,-1l6971,1085r49,17l7070,1129r51,34l7172,1204r52,49l7255,1285r28,33l7309,1351r23,34l7352,1419r16,34l7381,1486r9,33l7395,1552r2,32l7397,1145r-13,-14l7342,1087r-11,-10l7295,1042r-46,-41l7204,964r-45,-33l7113,903r-46,-23l7022,860r-45,-17l6932,831r-43,-7l6846,821r-42,l6762,827r-40,10l6682,851r-39,18l6631,877r-27,19l6590,905r-14,13l6559,933r-17,16l6523,967r-216,216l6300,1192r-5,12l6293,1219r2,17l6301,1257r12,22l6330,1304r23,26l8011,2986r15,9l8033,2998r7,l8050,2995r9,l8069,2991r12,-8l8088,2978r9,-6l8105,2964r9,-9l8124,2945r9,-9l8140,2926r6,-7l8155,2899r,-9l8158,2883r,-10l8155,2866r-9,-15l7380,2086r22,-23l7447,2018r22,-23l7493,1974r25,-16l7544,1947r28,-8l7601,1937r31,1l7663,1942r34,7l7731,1961r36,14l7803,1991r38,20l7881,2033r41,24l7965,2082r44,28l8520,2436r10,6l8540,2448r16,7l8566,2460r9,3l8585,2460r9,l8604,2455r12,-7l8624,2442r8,-6l8642,2428r10,-9l8662,2407r9,-11l8679,2387r7,-8l8693,2367r5,-10l8700,2347r,-16xm9665,1387r-3,-9l9658,1369r-5,-9l9647,1351r-9,-9l9628,1333r-12,-10l9601,1313r-18,-12l9341,1140,8753,753r,234l8400,1339,8221,1074,7776,410,7687,276,8753,987r,-234l8028,276,7589,-14r-24,-15l7555,-31r-12,-5l7536,-33r-12,2l7515,-28r-9,4l7497,-19r-9,7l7479,-4r-11,9l7457,15r-12,12l7434,38r-9,11l7416,58r-7,9l7399,79r-5,10l7392,101r-2,10l7390,120r2,10l7394,142r8,9l7409,163r163,246l8548,1892r176,266l8746,2190r10,13l8765,2213r9,8l8783,2228r9,5l8801,2237r9,2l8822,2237r12,-7l8842,2223r10,-7l8862,2206r11,-10l8884,2185r9,-10l8900,2166r6,-8l8914,2146r4,-10l8918,2110r-4,-10l8911,2093r-5,-10l8899,2074,8556,1563r221,-224l8976,1140r521,348l9516,1498r7,2l9533,1505r7,l9547,1503r10,l9566,1498r12,-10l9586,1482r9,-8l9605,1464r12,-12l9629,1440r9,-11l9647,1419r6,-8l9662,1399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rPr>
          <w:sz w:val="24"/>
        </w:rPr>
        <w:t>Discontinuance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Promoter’s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business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developer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account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suspension</w:t>
      </w:r>
      <w:r w:rsidR="00CC7CEC">
        <w:rPr>
          <w:spacing w:val="23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25"/>
          <w:sz w:val="24"/>
        </w:rPr>
        <w:t xml:space="preserve"> </w:t>
      </w:r>
      <w:r w:rsidR="00CC7CEC">
        <w:rPr>
          <w:sz w:val="24"/>
        </w:rPr>
        <w:t>revocation</w:t>
      </w:r>
      <w:r w:rsidR="00CC7CEC">
        <w:rPr>
          <w:spacing w:val="24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20"/>
          <w:sz w:val="24"/>
        </w:rPr>
        <w:t xml:space="preserve"> </w:t>
      </w:r>
      <w:r w:rsidR="00CC7CEC">
        <w:rPr>
          <w:sz w:val="24"/>
        </w:rPr>
        <w:t>his</w:t>
      </w:r>
      <w:r w:rsidR="00CC7CEC">
        <w:rPr>
          <w:spacing w:val="24"/>
          <w:sz w:val="24"/>
        </w:rPr>
        <w:t xml:space="preserve"> </w:t>
      </w:r>
      <w:r w:rsidR="00CC7CEC">
        <w:rPr>
          <w:sz w:val="24"/>
        </w:rPr>
        <w:t>registration</w:t>
      </w:r>
      <w:r w:rsidR="00CC7CEC">
        <w:rPr>
          <w:spacing w:val="24"/>
          <w:sz w:val="24"/>
        </w:rPr>
        <w:t xml:space="preserve"> </w:t>
      </w:r>
      <w:r w:rsidR="00CC7CEC">
        <w:rPr>
          <w:sz w:val="24"/>
        </w:rPr>
        <w:t>under</w:t>
      </w:r>
      <w:r w:rsidR="00CC7CEC">
        <w:rPr>
          <w:spacing w:val="22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22"/>
          <w:sz w:val="24"/>
        </w:rPr>
        <w:t xml:space="preserve"> </w:t>
      </w:r>
      <w:r w:rsidR="00CC7CEC">
        <w:rPr>
          <w:sz w:val="24"/>
        </w:rPr>
        <w:t>provisions</w:t>
      </w:r>
      <w:r w:rsidR="00CC7CEC">
        <w:rPr>
          <w:spacing w:val="23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23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21"/>
          <w:sz w:val="24"/>
        </w:rPr>
        <w:t xml:space="preserve"> </w:t>
      </w:r>
      <w:r w:rsidR="00CC7CEC">
        <w:rPr>
          <w:sz w:val="24"/>
        </w:rPr>
        <w:t>Act</w:t>
      </w:r>
      <w:r w:rsidR="00CC7CEC">
        <w:rPr>
          <w:spacing w:val="-50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-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rules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5"/>
          <w:sz w:val="24"/>
        </w:rPr>
        <w:t xml:space="preserve"> </w:t>
      </w:r>
      <w:r w:rsidR="00CC7CEC">
        <w:rPr>
          <w:sz w:val="24"/>
        </w:rPr>
        <w:t>regulations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made</w:t>
      </w:r>
      <w:r w:rsidR="00CC7CEC">
        <w:rPr>
          <w:spacing w:val="-1"/>
          <w:sz w:val="24"/>
        </w:rPr>
        <w:t xml:space="preserve"> </w:t>
      </w:r>
      <w:r w:rsidR="00CC7CEC">
        <w:rPr>
          <w:sz w:val="24"/>
        </w:rPr>
        <w:t>thereunder.</w:t>
      </w:r>
    </w:p>
    <w:p w:rsidR="00DE1F66" w:rsidRDefault="00DE1F66">
      <w:pPr>
        <w:pStyle w:val="BodyText"/>
        <w:spacing w:before="5"/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1042"/>
        </w:tabs>
        <w:spacing w:line="244" w:lineRule="auto"/>
        <w:ind w:left="1041" w:right="163" w:hanging="509"/>
        <w:rPr>
          <w:sz w:val="24"/>
        </w:rPr>
      </w:pPr>
      <w:r>
        <w:rPr>
          <w:sz w:val="24"/>
        </w:rPr>
        <w:t xml:space="preserve">In case of Default by Promoter under the conditions listed above,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is</w:t>
      </w:r>
      <w:r>
        <w:rPr>
          <w:spacing w:val="1"/>
          <w:sz w:val="24"/>
        </w:rPr>
        <w:t xml:space="preserve"> </w:t>
      </w:r>
      <w:r>
        <w:rPr>
          <w:sz w:val="24"/>
        </w:rPr>
        <w:t>entitled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following:</w:t>
      </w:r>
    </w:p>
    <w:p w:rsidR="00DE1F66" w:rsidRDefault="00DE1F66">
      <w:pPr>
        <w:pStyle w:val="BodyText"/>
        <w:spacing w:before="4"/>
      </w:pPr>
    </w:p>
    <w:p w:rsidR="00DE1F66" w:rsidRDefault="00CC7CEC">
      <w:pPr>
        <w:pStyle w:val="ListParagraph"/>
        <w:numPr>
          <w:ilvl w:val="2"/>
          <w:numId w:val="4"/>
        </w:numPr>
        <w:tabs>
          <w:tab w:val="left" w:pos="1381"/>
        </w:tabs>
        <w:spacing w:line="244" w:lineRule="auto"/>
        <w:ind w:left="1380" w:right="161" w:hanging="425"/>
        <w:jc w:val="both"/>
        <w:rPr>
          <w:sz w:val="24"/>
        </w:rPr>
      </w:pPr>
      <w:r>
        <w:rPr>
          <w:sz w:val="24"/>
        </w:rPr>
        <w:t>Stop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demanded</w:t>
      </w:r>
      <w:r>
        <w:rPr>
          <w:spacing w:val="53"/>
          <w:sz w:val="24"/>
        </w:rPr>
        <w:t xml:space="preserve"> </w:t>
      </w:r>
      <w:r>
        <w:rPr>
          <w:sz w:val="24"/>
        </w:rPr>
        <w:t>by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stops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payments,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correct the situation by completing the construction milestones and only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thereafter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be required</w:t>
      </w:r>
      <w:r>
        <w:rPr>
          <w:spacing w:val="52"/>
          <w:sz w:val="24"/>
        </w:rPr>
        <w:t xml:space="preserve"> </w:t>
      </w:r>
      <w:r>
        <w:rPr>
          <w:sz w:val="24"/>
        </w:rPr>
        <w:t>to make the next</w:t>
      </w:r>
      <w:r>
        <w:rPr>
          <w:spacing w:val="53"/>
          <w:sz w:val="24"/>
        </w:rPr>
        <w:t xml:space="preserve"> </w:t>
      </w:r>
      <w:r>
        <w:rPr>
          <w:sz w:val="24"/>
        </w:rPr>
        <w:t>payment</w:t>
      </w:r>
      <w:r>
        <w:rPr>
          <w:spacing w:val="53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interest;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:rsidR="00DE1F66" w:rsidRDefault="00DE1F66">
      <w:pPr>
        <w:pStyle w:val="BodyText"/>
        <w:spacing w:before="2"/>
      </w:pPr>
    </w:p>
    <w:p w:rsidR="00DE1F66" w:rsidRDefault="00CC7CEC">
      <w:pPr>
        <w:pStyle w:val="ListParagraph"/>
        <w:numPr>
          <w:ilvl w:val="2"/>
          <w:numId w:val="4"/>
        </w:numPr>
        <w:tabs>
          <w:tab w:val="left" w:pos="1381"/>
        </w:tabs>
        <w:spacing w:line="244" w:lineRule="auto"/>
        <w:ind w:left="1380" w:right="160" w:hanging="425"/>
        <w:jc w:val="both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shall have the option of terminating the Agreement in which</w:t>
      </w:r>
      <w:r>
        <w:rPr>
          <w:spacing w:val="1"/>
          <w:sz w:val="24"/>
        </w:rPr>
        <w:t xml:space="preserve"> </w:t>
      </w:r>
      <w:r>
        <w:rPr>
          <w:sz w:val="24"/>
        </w:rPr>
        <w:t>case the Promoter shall be liable to refund the entire money paid by 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head</w:t>
      </w:r>
      <w:r>
        <w:rPr>
          <w:spacing w:val="1"/>
          <w:sz w:val="24"/>
        </w:rPr>
        <w:t xml:space="preserve"> </w:t>
      </w:r>
      <w:r>
        <w:rPr>
          <w:sz w:val="24"/>
        </w:rPr>
        <w:t>whatsoever</w:t>
      </w:r>
      <w:r>
        <w:rPr>
          <w:spacing w:val="1"/>
          <w:sz w:val="24"/>
        </w:rPr>
        <w:t xml:space="preserve"> </w:t>
      </w:r>
      <w:r>
        <w:rPr>
          <w:sz w:val="24"/>
        </w:rPr>
        <w:t>towards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purchase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apartment, along with interest at the rate prescribed in the Rules within</w:t>
      </w:r>
      <w:r>
        <w:rPr>
          <w:spacing w:val="1"/>
          <w:sz w:val="24"/>
        </w:rPr>
        <w:t xml:space="preserve"> </w:t>
      </w:r>
      <w:r>
        <w:rPr>
          <w:sz w:val="24"/>
        </w:rPr>
        <w:t>sixty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receiving the</w:t>
      </w:r>
      <w:r>
        <w:rPr>
          <w:spacing w:val="2"/>
          <w:sz w:val="24"/>
        </w:rPr>
        <w:t xml:space="preserve"> </w:t>
      </w:r>
      <w:r>
        <w:rPr>
          <w:sz w:val="24"/>
        </w:rPr>
        <w:t>termination</w:t>
      </w:r>
      <w:r>
        <w:rPr>
          <w:spacing w:val="2"/>
          <w:sz w:val="24"/>
        </w:rPr>
        <w:t xml:space="preserve"> </w:t>
      </w:r>
      <w:r>
        <w:rPr>
          <w:sz w:val="24"/>
        </w:rPr>
        <w:t>notice:</w:t>
      </w:r>
    </w:p>
    <w:p w:rsidR="00DE1F66" w:rsidRDefault="00DE1F66">
      <w:pPr>
        <w:pStyle w:val="BodyText"/>
        <w:spacing w:before="4"/>
      </w:pPr>
    </w:p>
    <w:p w:rsidR="00DE1F66" w:rsidRDefault="00CC7CEC">
      <w:pPr>
        <w:pStyle w:val="BodyText"/>
        <w:spacing w:line="244" w:lineRule="auto"/>
        <w:ind w:left="955" w:right="163" w:firstLine="807"/>
        <w:jc w:val="both"/>
      </w:pPr>
      <w:r>
        <w:t>Provided</w:t>
      </w:r>
      <w:r>
        <w:rPr>
          <w:spacing w:val="1"/>
        </w:rPr>
        <w:t xml:space="preserve"> </w:t>
      </w:r>
      <w:r>
        <w:t>that where</w:t>
      </w:r>
      <w:r>
        <w:rPr>
          <w:spacing w:val="1"/>
        </w:rPr>
        <w:t xml:space="preserve"> </w:t>
      </w:r>
      <w:r>
        <w:t xml:space="preserve">an </w:t>
      </w:r>
      <w:proofErr w:type="spellStart"/>
      <w:r>
        <w:t>Allottee</w:t>
      </w:r>
      <w:proofErr w:type="spellEnd"/>
      <w:r>
        <w:t xml:space="preserve"> does not</w:t>
      </w:r>
      <w:r>
        <w:rPr>
          <w:spacing w:val="52"/>
        </w:rPr>
        <w:t xml:space="preserve"> </w:t>
      </w:r>
      <w:r>
        <w:t>intend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withdraw from</w:t>
      </w:r>
      <w:r>
        <w:rPr>
          <w:spacing w:val="1"/>
        </w:rPr>
        <w:t xml:space="preserve"> </w:t>
      </w:r>
      <w:r>
        <w:t>the project or terminate the Agreement, he shall be paid, by the promoter,</w:t>
      </w:r>
      <w:r>
        <w:rPr>
          <w:spacing w:val="1"/>
        </w:rPr>
        <w:t xml:space="preserve"> </w:t>
      </w:r>
      <w:r>
        <w:t>interest at the rate prescribed in the Rules, for every month of delay till the</w:t>
      </w:r>
      <w:r>
        <w:rPr>
          <w:spacing w:val="1"/>
        </w:rPr>
        <w:t xml:space="preserve"> </w:t>
      </w:r>
      <w:r>
        <w:t>handing over the possession of the [Apartment / Plot] which shall be paid by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promoter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t xml:space="preserve"> within</w:t>
      </w:r>
      <w:r>
        <w:rPr>
          <w:spacing w:val="4"/>
        </w:rPr>
        <w:t xml:space="preserve"> </w:t>
      </w:r>
      <w:r>
        <w:t>sixty days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becoming due.</w:t>
      </w:r>
    </w:p>
    <w:p w:rsidR="00DE1F66" w:rsidRDefault="00DE1F66">
      <w:pPr>
        <w:pStyle w:val="BodyText"/>
        <w:spacing w:before="2"/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955"/>
          <w:tab w:val="left" w:pos="956"/>
        </w:tabs>
        <w:spacing w:line="242" w:lineRule="auto"/>
        <w:ind w:left="955" w:right="164" w:hanging="591"/>
        <w:jc w:val="left"/>
        <w:rPr>
          <w:sz w:val="24"/>
        </w:rPr>
      </w:pP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shall</w:t>
      </w:r>
      <w:r>
        <w:rPr>
          <w:spacing w:val="44"/>
          <w:sz w:val="24"/>
        </w:rPr>
        <w:t xml:space="preserve"> </w:t>
      </w:r>
      <w:r>
        <w:rPr>
          <w:sz w:val="24"/>
        </w:rPr>
        <w:t>be</w:t>
      </w:r>
      <w:r>
        <w:rPr>
          <w:spacing w:val="45"/>
          <w:sz w:val="24"/>
        </w:rPr>
        <w:t xml:space="preserve"> </w:t>
      </w:r>
      <w:r>
        <w:rPr>
          <w:sz w:val="24"/>
        </w:rPr>
        <w:t>considered</w:t>
      </w:r>
      <w:r>
        <w:rPr>
          <w:spacing w:val="45"/>
          <w:sz w:val="24"/>
        </w:rPr>
        <w:t xml:space="preserve"> </w:t>
      </w:r>
      <w:r>
        <w:rPr>
          <w:sz w:val="24"/>
        </w:rPr>
        <w:t>under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sz w:val="24"/>
        </w:rPr>
        <w:t>condition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Default,</w:t>
      </w:r>
      <w:r>
        <w:rPr>
          <w:spacing w:val="43"/>
          <w:sz w:val="24"/>
        </w:rPr>
        <w:t xml:space="preserve"> </w:t>
      </w:r>
      <w:r>
        <w:rPr>
          <w:sz w:val="24"/>
        </w:rPr>
        <w:t>on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occurrence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events:</w:t>
      </w:r>
    </w:p>
    <w:p w:rsidR="00DE1F66" w:rsidRDefault="00DE1F66">
      <w:pPr>
        <w:pStyle w:val="BodyText"/>
        <w:spacing w:before="9"/>
      </w:pPr>
    </w:p>
    <w:p w:rsidR="00DE1F66" w:rsidRDefault="00CC7CEC">
      <w:pPr>
        <w:pStyle w:val="ListParagraph"/>
        <w:numPr>
          <w:ilvl w:val="2"/>
          <w:numId w:val="4"/>
        </w:numPr>
        <w:tabs>
          <w:tab w:val="left" w:pos="1210"/>
        </w:tabs>
        <w:spacing w:before="1" w:line="244" w:lineRule="auto"/>
        <w:ind w:left="1209" w:right="160" w:hanging="423"/>
        <w:jc w:val="both"/>
        <w:rPr>
          <w:sz w:val="24"/>
        </w:rPr>
      </w:pPr>
      <w:r>
        <w:rPr>
          <w:sz w:val="24"/>
        </w:rPr>
        <w:t xml:space="preserve">In case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fails to make payments for </w:t>
      </w:r>
      <w:r>
        <w:rPr>
          <w:sz w:val="24"/>
          <w:u w:val="single"/>
        </w:rPr>
        <w:t xml:space="preserve">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consecutive demands</w:t>
      </w:r>
      <w:r>
        <w:rPr>
          <w:spacing w:val="1"/>
          <w:sz w:val="24"/>
        </w:rPr>
        <w:t xml:space="preserve"> </w:t>
      </w:r>
      <w:r>
        <w:rPr>
          <w:sz w:val="24"/>
        </w:rPr>
        <w:t>made by the Promoter as per the Payment Plan annexed hereto, despite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having been issued notice in that regard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shall be liable to pay</w:t>
      </w:r>
      <w:r>
        <w:rPr>
          <w:spacing w:val="1"/>
          <w:sz w:val="24"/>
        </w:rPr>
        <w:t xml:space="preserve"> </w:t>
      </w:r>
      <w:r>
        <w:rPr>
          <w:sz w:val="24"/>
        </w:rPr>
        <w:t>interest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promoter</w:t>
      </w:r>
      <w:r>
        <w:rPr>
          <w:spacing w:val="36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unpaid</w:t>
      </w:r>
      <w:r>
        <w:rPr>
          <w:spacing w:val="36"/>
          <w:sz w:val="24"/>
        </w:rPr>
        <w:t xml:space="preserve"> </w:t>
      </w:r>
      <w:r>
        <w:rPr>
          <w:sz w:val="24"/>
        </w:rPr>
        <w:t>amount</w:t>
      </w:r>
      <w:r>
        <w:rPr>
          <w:spacing w:val="34"/>
          <w:sz w:val="24"/>
        </w:rPr>
        <w:t xml:space="preserve"> </w:t>
      </w:r>
      <w:r>
        <w:rPr>
          <w:sz w:val="24"/>
        </w:rPr>
        <w:t>at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rate</w:t>
      </w:r>
      <w:r>
        <w:rPr>
          <w:spacing w:val="35"/>
          <w:sz w:val="24"/>
        </w:rPr>
        <w:t xml:space="preserve"> </w:t>
      </w:r>
      <w:r>
        <w:rPr>
          <w:sz w:val="24"/>
        </w:rPr>
        <w:t>prescribed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-5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Rules;</w:t>
      </w:r>
    </w:p>
    <w:p w:rsidR="00DE1F66" w:rsidRDefault="00DE1F66">
      <w:pPr>
        <w:spacing w:line="244" w:lineRule="auto"/>
        <w:jc w:val="both"/>
        <w:rPr>
          <w:sz w:val="24"/>
        </w:rPr>
        <w:sectPr w:rsidR="00DE1F66" w:rsidSect="009A4260">
          <w:pgSz w:w="12240" w:h="15840"/>
          <w:pgMar w:top="11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ListParagraph"/>
        <w:numPr>
          <w:ilvl w:val="2"/>
          <w:numId w:val="4"/>
        </w:numPr>
        <w:tabs>
          <w:tab w:val="left" w:pos="1210"/>
        </w:tabs>
        <w:spacing w:before="92" w:line="244" w:lineRule="auto"/>
        <w:ind w:left="1209" w:right="160" w:hanging="423"/>
        <w:jc w:val="both"/>
        <w:rPr>
          <w:sz w:val="24"/>
        </w:rPr>
      </w:pPr>
      <w:r>
        <w:rPr>
          <w:sz w:val="24"/>
        </w:rPr>
        <w:lastRenderedPageBreak/>
        <w:t>In case of</w:t>
      </w:r>
      <w:r>
        <w:rPr>
          <w:spacing w:val="1"/>
          <w:sz w:val="24"/>
        </w:rPr>
        <w:t xml:space="preserve"> </w:t>
      </w:r>
      <w:r>
        <w:rPr>
          <w:sz w:val="24"/>
        </w:rPr>
        <w:t>Default by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under the condition listed</w:t>
      </w:r>
      <w:r>
        <w:rPr>
          <w:spacing w:val="53"/>
          <w:sz w:val="24"/>
        </w:rPr>
        <w:t xml:space="preserve"> </w:t>
      </w:r>
      <w:r>
        <w:rPr>
          <w:sz w:val="24"/>
        </w:rPr>
        <w:t>above</w:t>
      </w:r>
      <w:r>
        <w:rPr>
          <w:spacing w:val="53"/>
          <w:sz w:val="24"/>
        </w:rPr>
        <w:t xml:space="preserve"> </w:t>
      </w:r>
      <w:r>
        <w:rPr>
          <w:sz w:val="24"/>
        </w:rPr>
        <w:t>continues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1"/>
          <w:sz w:val="24"/>
        </w:rPr>
        <w:t xml:space="preserve"> </w:t>
      </w:r>
      <w:r>
        <w:rPr>
          <w:sz w:val="24"/>
        </w:rPr>
        <w:t>beyond</w:t>
      </w:r>
      <w:r>
        <w:rPr>
          <w:spacing w:val="1"/>
          <w:sz w:val="24"/>
        </w:rPr>
        <w:t xml:space="preserve"> </w:t>
      </w:r>
      <w:r>
        <w:rPr>
          <w:sz w:val="24"/>
        </w:rPr>
        <w:t>_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pacing w:val="1"/>
          <w:sz w:val="24"/>
        </w:rPr>
        <w:t xml:space="preserve"> </w:t>
      </w:r>
      <w:r>
        <w:rPr>
          <w:sz w:val="24"/>
        </w:rPr>
        <w:t>consecutive</w:t>
      </w:r>
      <w:r>
        <w:rPr>
          <w:spacing w:val="52"/>
          <w:sz w:val="24"/>
        </w:rPr>
        <w:t xml:space="preserve"> </w:t>
      </w:r>
      <w:r>
        <w:rPr>
          <w:sz w:val="24"/>
        </w:rPr>
        <w:t>months</w:t>
      </w:r>
      <w:r>
        <w:rPr>
          <w:spacing w:val="53"/>
          <w:sz w:val="24"/>
        </w:rPr>
        <w:t xml:space="preserve"> </w:t>
      </w:r>
      <w:r>
        <w:rPr>
          <w:sz w:val="24"/>
        </w:rPr>
        <w:t>after</w:t>
      </w:r>
      <w:r>
        <w:rPr>
          <w:spacing w:val="53"/>
          <w:sz w:val="24"/>
        </w:rPr>
        <w:t xml:space="preserve"> </w:t>
      </w:r>
      <w:r>
        <w:rPr>
          <w:sz w:val="24"/>
        </w:rPr>
        <w:t>notice</w:t>
      </w:r>
      <w:r>
        <w:rPr>
          <w:spacing w:val="53"/>
          <w:sz w:val="24"/>
        </w:rPr>
        <w:t xml:space="preserve"> </w:t>
      </w:r>
      <w:r>
        <w:rPr>
          <w:sz w:val="24"/>
        </w:rPr>
        <w:t>from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regard,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cancel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allotment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[Apartment / Plot]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proofErr w:type="spellStart"/>
      <w:r>
        <w:rPr>
          <w:sz w:val="24"/>
        </w:rPr>
        <w:t>favour</w:t>
      </w:r>
      <w:proofErr w:type="spellEnd"/>
      <w:r>
        <w:rPr>
          <w:sz w:val="24"/>
        </w:rPr>
        <w:t xml:space="preserve"> of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and refund the money paid to</w:t>
      </w:r>
      <w:r>
        <w:rPr>
          <w:spacing w:val="1"/>
          <w:sz w:val="24"/>
        </w:rPr>
        <w:t xml:space="preserve"> </w:t>
      </w:r>
      <w:r>
        <w:rPr>
          <w:sz w:val="24"/>
        </w:rPr>
        <w:t>him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deducting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booking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liabilities and this Agreement shall thereupon stand terminated. Provided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Promoter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intimate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52"/>
          <w:sz w:val="24"/>
        </w:rPr>
        <w:t xml:space="preserve"> </w:t>
      </w:r>
      <w:r>
        <w:rPr>
          <w:sz w:val="24"/>
        </w:rPr>
        <w:t>such</w:t>
      </w:r>
      <w:r>
        <w:rPr>
          <w:spacing w:val="53"/>
          <w:sz w:val="24"/>
        </w:rPr>
        <w:t xml:space="preserve"> </w:t>
      </w:r>
      <w:r>
        <w:rPr>
          <w:sz w:val="24"/>
        </w:rPr>
        <w:t>termination</w:t>
      </w:r>
      <w:r>
        <w:rPr>
          <w:spacing w:val="53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1"/>
          <w:sz w:val="24"/>
        </w:rPr>
        <w:t xml:space="preserve"> </w:t>
      </w:r>
      <w:r>
        <w:rPr>
          <w:sz w:val="24"/>
        </w:rPr>
        <w:t>thirty days</w:t>
      </w:r>
      <w:r>
        <w:rPr>
          <w:spacing w:val="1"/>
          <w:sz w:val="24"/>
        </w:rPr>
        <w:t xml:space="preserve"> </w:t>
      </w:r>
      <w:r>
        <w:rPr>
          <w:sz w:val="24"/>
        </w:rPr>
        <w:t>prior to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termination.</w:t>
      </w:r>
    </w:p>
    <w:p w:rsidR="00DE1F66" w:rsidRDefault="00DE1F66">
      <w:pPr>
        <w:pStyle w:val="BodyText"/>
        <w:spacing w:before="3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563"/>
        </w:tabs>
        <w:ind w:left="562" w:hanging="453"/>
      </w:pPr>
      <w:r>
        <w:t>CONVEYANCE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SAID</w:t>
      </w:r>
      <w:r>
        <w:rPr>
          <w:spacing w:val="12"/>
        </w:rPr>
        <w:t xml:space="preserve"> </w:t>
      </w:r>
      <w:r>
        <w:t>APARTMENT:</w:t>
      </w:r>
    </w:p>
    <w:p w:rsidR="00DE1F66" w:rsidRDefault="00DE1F66">
      <w:pPr>
        <w:pStyle w:val="BodyText"/>
        <w:spacing w:before="8"/>
        <w:rPr>
          <w:b/>
        </w:rPr>
      </w:pPr>
    </w:p>
    <w:p w:rsidR="00DE1F66" w:rsidRDefault="00BD15C5">
      <w:pPr>
        <w:pStyle w:val="BodyText"/>
        <w:spacing w:before="1"/>
        <w:ind w:left="787"/>
        <w:jc w:val="both"/>
      </w:pPr>
      <w:r>
        <w:pict>
          <v:shape id="_x0000_s1036" style="position:absolute;left:0;text-align:left;margin-left:121.55pt;margin-top:-1.75pt;width:361.7pt;height:343.8pt;z-index:-16033280;mso-position-horizontal-relative:page" coordorigin="2431,-35" coordsize="7234,6876" o:spt="100" adj="0,,0" path="m4910,6121r-4,-7l4903,6107r-5,-8l4891,6092,3173,4374r-7,-5l3158,4367r-7,-5l3134,4362r-9,5l3115,4369r-9,5l3097,4380r-9,7l3079,4395r-9,10l3061,4414r-8,9l3047,4432r-6,9l3034,4451r-3,9l3029,4467r-3,10l3026,4487r5,7l3034,4501r7,7l3046,4515r715,713l3300,5689,3134,5525,2578,4969r-15,-10l2556,4957r-17,l2530,4959r-8,5l2510,4969r-17,13l2484,4990r-18,19l2458,5018r-12,16l2438,5046r-4,9l2431,5065r,17l2436,5089r2,7l2443,5103,4169,6829r14,10l4190,6841r8,l4207,6839r10,l4226,6834r12,-7l4254,6814r9,-8l4282,6789r8,-10l4303,6762r10,-19l4313,6733r2,-10l4315,6716r-2,-7l4303,6695,3506,5895r461,-460l4136,5604r621,623l4764,6231r7,8l4778,6241r10,5l4795,6246r7,-3l4822,6239r12,-8l4849,6220r9,-8l4867,6203r10,-9l4885,6185r8,-9l4898,6167r10,-20l4908,6138r2,-10l4910,6121xm5314,5718r-3,-7l5306,5703r-4,-9l5294,5689,4654,5046r115,-115l4812,4883r21,-31l4846,4834r26,-52l4889,4729r9,-56l4901,4615r-4,-58l4886,4496r-19,-61l4843,4372r-32,-64l4774,4242r-45,-65l4678,4110r-19,-22l4659,4532r,35l4654,4602r-10,34l4628,4668r-21,32l4579,4732r-120,120l3744,4139r31,-32l3806,4075r63,-61l3886,3996r20,-16l3928,3965r22,-14l3975,3940r28,-8l4033,3928r33,-1l4102,3931r39,9l4184,3956r47,22l4279,4007r51,36l4382,4086r53,50l4474,4177r36,41l4541,4258r29,41l4594,4340r21,40l4631,4420r13,38l4654,4495r5,37l4659,4088r-38,-45l4558,3975r-51,-48l4457,3883r-50,-39l4358,3807r-49,-30l4261,3750r-48,-24l4166,3707r-46,-15l4075,3682r-45,-7l3986,3673r-41,l3907,3678r-34,8l3842,3697r-26,13l3792,3723r-21,13l3751,3747r-17,14l3717,3776r-17,15l3564,3927r-96,96l3459,4035r-5,14l3452,4065r2,18l3460,4104r12,23l3491,4152r25,27l5167,5831r7,5l5182,5838r9,5l5198,5843r8,-3l5225,5836r12,-8l5244,5823r9,-6l5261,5809r9,-10l5280,5789r9,-9l5296,5771r6,-8l5306,5752r5,-8l5311,5735r3,-7l5314,5718xm7046,3985r-4,-7l7039,3971r-14,-15l7020,3950r-7,-6l7003,3936r-12,-8l6978,3919r-71,-47l6514,3628r-58,-36l6387,3548r-3,-1l6345,3523r-37,-22l6271,3481r-33,-17l6206,3447r-31,-15l6144,3419r-29,-10l6087,3400r-27,-7l6034,3388r-24,-5l6001,3383r-15,-1l5962,3381r-22,2l5948,3348r5,-37l5955,3275r,-5l5954,3236r-3,-38l5945,3159r-10,-40l5921,3078r-16,-40l5886,2998r-24,-41l5834,2915r-30,-43l5769,2829r-25,-29l5744,3238r-2,32l5736,3301r-11,30l5710,3361r-19,28l5666,3416r-66,65l5567,3515r-33,33l5369,3382,4934,2948r58,-57l5020,2862r27,-29l5067,2815r18,-16l5102,2785r15,-12l5131,2763r15,-8l5160,2748r14,-6l5222,2732r48,-2l5318,2738r48,18l5417,2783r51,35l5519,2859r51,49l5601,2940r29,33l5655,3006r23,34l5698,3073r16,34l5727,3140r9,34l5742,3206r2,32l5744,2800r-13,-16l5688,2740r-10,-10l5643,2696r-46,-40l5551,2619r-45,-33l5459,2558r-45,-24l5368,2514r-45,-17l5279,2485r-43,-8l5193,2474r-43,2l5109,2480r-40,11l5029,2505r-39,19l4965,2540r-14,9l4937,2560r-15,13l4906,2587r-17,16l4870,2622r-216,214l4646,2846r-5,13l4640,2874r2,17l4648,2911r12,22l4678,2956r24,26l5101,3381r246,247l6358,4640r7,5l6372,4648r10,4l6389,4652r7,-2l6415,4645r12,-7l6435,4632r8,-7l6452,4618r9,-9l6471,4599r8,-10l6486,4581r6,-8l6497,4561r5,-7l6502,4544r2,-9l6504,4528r-2,-8l6497,4513r-5,-9l6485,4499,5726,3738r89,-89l5839,3628r26,-16l5891,3600r27,-6l5948,3592r30,l6010,3596r33,8l6078,3614r36,14l6151,3645r39,19l6228,3686r41,24l6311,3736r494,313l6869,4091r24,14l6912,4115r31,l6953,4110r9,-7l6970,4097r9,-7l6988,4082r10,-8l7009,4062r9,-11l7026,4041r6,-8l7042,4021r4,-19l7046,3985xm7800,3243r-5,-14l7790,3217r-11,-17l7772,3190r-17,-20l7723,3135r-14,-12l7684,3100r-11,-10l7664,3083r-25,-17l7630,3061r-10,-2l7606,3059r-10,4l7309,3351r-114,116l6730,3003,6557,2828r343,-343l6902,2480r,-14l6900,2456r-5,-7l6891,2441r-5,-8l6879,2424r-8,-9l6853,2394r-11,-12l6830,2370r-12,-12l6785,2327r-11,-9l6765,2311r-9,-6l6749,2300r-10,-5l6730,2293r-8,-2l6715,2291r-7,2l6706,2298r-57,56l6365,2636,5806,2077r396,-396l6206,1679r3,-5l6209,1664r-5,-14l6199,1640r-4,-8l6189,1623r-8,-9l6173,1604r-8,-11l6155,1582r-11,-11l6107,1534r-12,-11l6084,1513r-27,-18l6048,1489r-19,-10l6014,1479r-9,5l5846,1645r-321,322l5517,1977r-4,12l5511,2003r2,16l5518,2040r11,23l5547,2087r23,26l5798,2340,7159,3702r26,24l7209,3743r22,12l7250,3759r18,2l7283,3760r13,-5l7306,3747r54,-53l7468,3586r325,-326l7798,3258r2,-5l7800,3243xm8700,2332r-5,-8l8693,2317r-15,-14l8672,2298r-8,-7l8655,2283r-10,-9l8631,2265r-42,-26l8561,2221,8109,1938r-69,-43l8038,1893r-40,-23l7960,1849r-35,-19l7891,1811r-33,-17l7827,1780r-29,-12l7769,1756r-28,-9l7713,1740r-26,-6l7673,1732r-10,-2l7639,1728r-23,1l7594,1732r7,-37l7606,1658r2,-38l7608,1583r-4,-39l7597,1506r-10,-40l7574,1427r-15,-40l7539,1346r-23,-42l7488,1261r-31,-42l7423,1176r-26,-30l7397,1585r-2,31l7390,1648r-12,30l7363,1707r-20,28l7320,1763r-34,32l7253,1829r-65,66l6588,1295r56,-58l6672,1209r29,-27l6720,1162r18,-17l6755,1131r15,-11l6785,1110r14,-8l6814,1095r14,-4l6875,1079r48,-1l6971,1086r49,17l7070,1130r51,34l7172,1205r52,49l7255,1286r28,33l7309,1352r23,34l7352,1420r16,34l7381,1487r9,33l7395,1553r2,32l7397,1146r-13,-14l7342,1088r-11,-10l7295,1043r-46,-41l7204,965r-45,-33l7113,904r-46,-23l7022,861r-45,-17l6932,832r-43,-7l6846,822r-42,l6762,828r-40,10l6682,852r-39,18l6631,878r-27,19l6590,906r-14,13l6559,934r-17,16l6523,968r-216,216l6300,1193r-5,12l6293,1220r2,17l6301,1258r12,22l6330,1305r23,26l8011,2987r15,9l8033,2999r7,l8050,2996r9,l8069,2992r12,-8l8088,2979r9,-6l8105,2965r9,-9l8124,2946r9,-9l8140,2927r6,-7l8155,2900r,-9l8158,2884r,-10l8155,2867r-9,-15l7380,2087r22,-23l7447,2019r22,-23l7493,1975r25,-16l7544,1948r28,-8l7601,1938r31,1l7663,1943r34,7l7731,1962r36,14l7803,1992r38,20l7881,2034r41,24l7965,2083r44,28l8520,2437r10,6l8540,2449r16,7l8566,2461r9,3l8585,2461r9,l8604,2456r12,-7l8624,2443r8,-6l8642,2429r10,-9l8662,2408r9,-11l8679,2388r7,-8l8693,2368r5,-10l8700,2348r,-16xm9665,1388r-3,-9l9658,1370r-5,-9l9647,1352r-9,-9l9628,1334r-12,-10l9601,1314r-18,-12l9341,1141,8753,754r,234l8400,1340,8221,1075,7776,411,7687,277,8753,988r,-234l8028,277,7589,-13r-24,-15l7555,-30r-12,-5l7536,-32r-12,2l7515,-27r-9,4l7497,-18r-9,7l7479,-3r-11,9l7457,16r-12,12l7434,39r-9,11l7416,59r-7,9l7399,80r-5,10l7392,102r-2,10l7390,121r2,10l7394,143r8,9l7409,164r163,246l8548,1893r176,266l8746,2191r10,13l8765,2214r9,8l8783,2229r9,5l8801,2238r9,2l8822,2238r12,-7l8842,2224r10,-7l8862,2207r11,-10l8884,2186r9,-10l8900,2167r6,-8l8914,2147r4,-10l8918,2111r-4,-10l8911,2094r-5,-10l8899,2075,8556,1564r221,-224l8976,1141r521,348l9516,1499r7,2l9533,1506r7,l9547,1504r10,l9566,1499r12,-10l9586,1483r9,-8l9605,1465r12,-12l9629,1441r9,-11l9647,1420r6,-8l9662,1400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t>The</w:t>
      </w:r>
      <w:r w:rsidR="00CC7CEC">
        <w:rPr>
          <w:spacing w:val="26"/>
        </w:rPr>
        <w:t xml:space="preserve"> </w:t>
      </w:r>
      <w:r w:rsidR="00CC7CEC">
        <w:t>Promoter,</w:t>
      </w:r>
      <w:r w:rsidR="00CC7CEC">
        <w:rPr>
          <w:spacing w:val="28"/>
        </w:rPr>
        <w:t xml:space="preserve"> </w:t>
      </w:r>
      <w:r w:rsidR="00CC7CEC">
        <w:t>on</w:t>
      </w:r>
      <w:r w:rsidR="00CC7CEC">
        <w:rPr>
          <w:spacing w:val="27"/>
        </w:rPr>
        <w:t xml:space="preserve"> </w:t>
      </w:r>
      <w:r w:rsidR="00CC7CEC">
        <w:t>receipt</w:t>
      </w:r>
      <w:r w:rsidR="00CC7CEC">
        <w:rPr>
          <w:spacing w:val="27"/>
        </w:rPr>
        <w:t xml:space="preserve"> </w:t>
      </w:r>
      <w:r w:rsidR="00CC7CEC">
        <w:t>of</w:t>
      </w:r>
      <w:r w:rsidR="00CC7CEC">
        <w:rPr>
          <w:spacing w:val="26"/>
        </w:rPr>
        <w:t xml:space="preserve"> </w:t>
      </w:r>
      <w:r w:rsidR="00CC7CEC">
        <w:t>Total</w:t>
      </w:r>
      <w:r w:rsidR="00CC7CEC">
        <w:rPr>
          <w:spacing w:val="25"/>
        </w:rPr>
        <w:t xml:space="preserve"> </w:t>
      </w:r>
      <w:r w:rsidR="00CC7CEC">
        <w:t>Price</w:t>
      </w:r>
      <w:r w:rsidR="00CC7CEC">
        <w:rPr>
          <w:spacing w:val="27"/>
        </w:rPr>
        <w:t xml:space="preserve"> </w:t>
      </w:r>
      <w:r w:rsidR="00CC7CEC">
        <w:t>of</w:t>
      </w:r>
      <w:r w:rsidR="00CC7CEC">
        <w:rPr>
          <w:spacing w:val="31"/>
        </w:rPr>
        <w:t xml:space="preserve"> </w:t>
      </w:r>
      <w:r w:rsidR="00CC7CEC">
        <w:t>the</w:t>
      </w:r>
      <w:r w:rsidR="00CC7CEC">
        <w:rPr>
          <w:spacing w:val="27"/>
        </w:rPr>
        <w:t xml:space="preserve"> </w:t>
      </w:r>
      <w:r w:rsidR="00CC7CEC">
        <w:t>[Apartment</w:t>
      </w:r>
      <w:r w:rsidR="00CC7CEC">
        <w:rPr>
          <w:spacing w:val="29"/>
        </w:rPr>
        <w:t xml:space="preserve"> </w:t>
      </w:r>
      <w:r w:rsidR="00CC7CEC">
        <w:t>/</w:t>
      </w:r>
      <w:r w:rsidR="00CC7CEC">
        <w:rPr>
          <w:spacing w:val="27"/>
        </w:rPr>
        <w:t xml:space="preserve"> </w:t>
      </w:r>
      <w:r w:rsidR="00CC7CEC">
        <w:t>Plot]</w:t>
      </w:r>
      <w:r w:rsidR="00CC7CEC">
        <w:rPr>
          <w:spacing w:val="27"/>
        </w:rPr>
        <w:t xml:space="preserve"> </w:t>
      </w:r>
      <w:r w:rsidR="00CC7CEC">
        <w:t>as</w:t>
      </w:r>
      <w:r w:rsidR="00CC7CEC">
        <w:rPr>
          <w:spacing w:val="27"/>
        </w:rPr>
        <w:t xml:space="preserve"> </w:t>
      </w:r>
      <w:r w:rsidR="00CC7CEC">
        <w:t>per</w:t>
      </w:r>
      <w:r w:rsidR="00CC7CEC">
        <w:rPr>
          <w:spacing w:val="28"/>
        </w:rPr>
        <w:t xml:space="preserve"> </w:t>
      </w:r>
      <w:proofErr w:type="spellStart"/>
      <w:r w:rsidR="00CC7CEC">
        <w:t>para</w:t>
      </w:r>
      <w:proofErr w:type="spellEnd"/>
    </w:p>
    <w:p w:rsidR="00DE1F66" w:rsidRDefault="00CC7CEC">
      <w:pPr>
        <w:pStyle w:val="BodyText"/>
        <w:spacing w:before="6" w:line="244" w:lineRule="auto"/>
        <w:ind w:left="787" w:right="162"/>
        <w:jc w:val="both"/>
      </w:pPr>
      <w:r>
        <w:t>1.2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t>, shall</w:t>
      </w:r>
      <w:r>
        <w:rPr>
          <w:spacing w:val="1"/>
        </w:rPr>
        <w:t xml:space="preserve"> </w:t>
      </w:r>
      <w:r>
        <w:t>execute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conveyance deed</w:t>
      </w:r>
      <w:r>
        <w:rPr>
          <w:spacing w:val="-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convey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[Apartment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Plot]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proportionate</w:t>
      </w:r>
      <w:r>
        <w:rPr>
          <w:spacing w:val="1"/>
        </w:rPr>
        <w:t xml:space="preserve"> </w:t>
      </w:r>
      <w:r>
        <w:t>indivisible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issuance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occupancy certificate*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completion</w:t>
      </w:r>
      <w:r>
        <w:rPr>
          <w:spacing w:val="53"/>
        </w:rPr>
        <w:t xml:space="preserve"> </w:t>
      </w:r>
      <w:r>
        <w:t>certificate, as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case may be, to the </w:t>
      </w:r>
      <w:proofErr w:type="spellStart"/>
      <w:r>
        <w:t>allottee</w:t>
      </w:r>
      <w:proofErr w:type="spellEnd"/>
      <w:r>
        <w:t>. [Provided that, in the absence of local law, the</w:t>
      </w:r>
      <w:r>
        <w:rPr>
          <w:spacing w:val="1"/>
        </w:rPr>
        <w:t xml:space="preserve"> </w:t>
      </w:r>
      <w:r>
        <w:t xml:space="preserve">conveyance deed in </w:t>
      </w:r>
      <w:proofErr w:type="spellStart"/>
      <w:r>
        <w:t>favour</w:t>
      </w:r>
      <w:proofErr w:type="spellEnd"/>
      <w:r>
        <w:t xml:space="preserve"> of the </w:t>
      </w:r>
      <w:proofErr w:type="spellStart"/>
      <w:r>
        <w:t>allottee</w:t>
      </w:r>
      <w:proofErr w:type="spellEnd"/>
      <w:r>
        <w:t xml:space="preserve"> shall be carried out by the promoter</w:t>
      </w:r>
      <w:r>
        <w:rPr>
          <w:spacing w:val="1"/>
        </w:rPr>
        <w:t xml:space="preserve"> </w:t>
      </w:r>
      <w:r>
        <w:t>within 3 months from the date of issue of occupancy certificate]. However, in</w:t>
      </w:r>
      <w:r>
        <w:rPr>
          <w:spacing w:val="1"/>
        </w:rPr>
        <w:t xml:space="preserve"> </w:t>
      </w:r>
      <w:r>
        <w:t xml:space="preserve">case the </w:t>
      </w:r>
      <w:proofErr w:type="spellStart"/>
      <w:r>
        <w:t>Allottee</w:t>
      </w:r>
      <w:proofErr w:type="spellEnd"/>
      <w:r>
        <w:t xml:space="preserve"> fails to deposit the stamp duty and or registration charges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mentioned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notice,</w:t>
      </w:r>
      <w:r>
        <w:rPr>
          <w:spacing w:val="1"/>
        </w:rPr>
        <w:t xml:space="preserve"> </w:t>
      </w:r>
      <w:r>
        <w:t>the</w:t>
      </w:r>
      <w:r>
        <w:rPr>
          <w:spacing w:val="53"/>
        </w:rPr>
        <w:t xml:space="preserve"> </w:t>
      </w:r>
      <w:proofErr w:type="spellStart"/>
      <w:r>
        <w:t>Allottee</w:t>
      </w:r>
      <w:proofErr w:type="spellEnd"/>
      <w:r>
        <w:rPr>
          <w:spacing w:val="53"/>
        </w:rPr>
        <w:t xml:space="preserve"> </w:t>
      </w:r>
      <w:r>
        <w:t>authorizes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Promoter to withhold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conveyance deed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 xml:space="preserve">his/ her </w:t>
      </w:r>
      <w:proofErr w:type="spellStart"/>
      <w:r>
        <w:t>favour</w:t>
      </w:r>
      <w:proofErr w:type="spellEnd"/>
      <w:r>
        <w:rPr>
          <w:spacing w:val="1"/>
        </w:rPr>
        <w:t xml:space="preserve"> </w:t>
      </w:r>
      <w:r>
        <w:t>till</w:t>
      </w:r>
      <w:r>
        <w:rPr>
          <w:spacing w:val="30"/>
        </w:rPr>
        <w:t xml:space="preserve"> </w:t>
      </w:r>
      <w:r>
        <w:t>payment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stamp</w:t>
      </w:r>
      <w:r>
        <w:rPr>
          <w:spacing w:val="34"/>
        </w:rPr>
        <w:t xml:space="preserve"> </w:t>
      </w:r>
      <w:r>
        <w:t>duty</w:t>
      </w:r>
      <w:r>
        <w:rPr>
          <w:spacing w:val="3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registration</w:t>
      </w:r>
      <w:r>
        <w:rPr>
          <w:spacing w:val="34"/>
        </w:rPr>
        <w:t xml:space="preserve"> </w:t>
      </w:r>
      <w:r>
        <w:t>charges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Promoter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made</w:t>
      </w:r>
      <w:r>
        <w:rPr>
          <w:spacing w:val="-50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Allottee</w:t>
      </w:r>
      <w:proofErr w:type="spellEnd"/>
      <w:r>
        <w:t>.</w:t>
      </w:r>
    </w:p>
    <w:p w:rsidR="00DE1F66" w:rsidRDefault="00DE1F66">
      <w:pPr>
        <w:pStyle w:val="BodyText"/>
        <w:spacing w:before="11"/>
        <w:rPr>
          <w:sz w:val="23"/>
        </w:r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563"/>
        </w:tabs>
        <w:ind w:left="562" w:hanging="453"/>
      </w:pPr>
      <w:r>
        <w:t>MAINTENANCE</w:t>
      </w:r>
      <w:r>
        <w:rPr>
          <w:spacing w:val="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SAID</w:t>
      </w:r>
      <w:r>
        <w:rPr>
          <w:spacing w:val="16"/>
        </w:rPr>
        <w:t xml:space="preserve"> </w:t>
      </w:r>
      <w:r>
        <w:t>BUILDING/</w:t>
      </w:r>
      <w:r>
        <w:rPr>
          <w:spacing w:val="15"/>
        </w:rPr>
        <w:t xml:space="preserve"> </w:t>
      </w:r>
      <w:r>
        <w:t>APARTMENT</w:t>
      </w:r>
      <w:r>
        <w:rPr>
          <w:spacing w:val="15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PROJECT:</w:t>
      </w:r>
    </w:p>
    <w:p w:rsidR="00DE1F66" w:rsidRDefault="00DE1F66">
      <w:pPr>
        <w:pStyle w:val="BodyText"/>
        <w:spacing w:before="9"/>
        <w:rPr>
          <w:b/>
        </w:rPr>
      </w:pPr>
    </w:p>
    <w:p w:rsidR="00DE1F66" w:rsidRDefault="00CC7CEC">
      <w:pPr>
        <w:pStyle w:val="BodyText"/>
        <w:spacing w:line="244" w:lineRule="auto"/>
        <w:ind w:left="787" w:right="162"/>
        <w:jc w:val="both"/>
      </w:pPr>
      <w:r>
        <w:t>The</w:t>
      </w:r>
      <w:r>
        <w:rPr>
          <w:spacing w:val="28"/>
        </w:rPr>
        <w:t xml:space="preserve"> </w:t>
      </w:r>
      <w:r>
        <w:t>Promoter</w:t>
      </w:r>
      <w:r>
        <w:rPr>
          <w:spacing w:val="31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responsible</w:t>
      </w:r>
      <w:r>
        <w:rPr>
          <w:spacing w:val="29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provide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maintain</w:t>
      </w:r>
      <w:r>
        <w:rPr>
          <w:spacing w:val="31"/>
        </w:rPr>
        <w:t xml:space="preserve"> </w:t>
      </w:r>
      <w:r>
        <w:t>essential</w:t>
      </w:r>
      <w:r>
        <w:rPr>
          <w:spacing w:val="28"/>
        </w:rPr>
        <w:t xml:space="preserve"> </w:t>
      </w:r>
      <w:r>
        <w:t>services</w:t>
      </w:r>
      <w:r>
        <w:rPr>
          <w:spacing w:val="-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till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association of </w:t>
      </w:r>
      <w:proofErr w:type="spellStart"/>
      <w:r>
        <w:t>allottees</w:t>
      </w:r>
      <w:proofErr w:type="spellEnd"/>
      <w:r>
        <w:t xml:space="preserve"> upon the issuance of the completion certificate of the</w:t>
      </w:r>
      <w:r>
        <w:rPr>
          <w:spacing w:val="1"/>
        </w:rPr>
        <w:t xml:space="preserve"> </w:t>
      </w:r>
      <w:r>
        <w:t>project. The cost of</w:t>
      </w:r>
      <w:r>
        <w:rPr>
          <w:spacing w:val="52"/>
        </w:rPr>
        <w:t xml:space="preserve"> </w:t>
      </w:r>
      <w:r>
        <w:t>such maintenance has been included in</w:t>
      </w:r>
      <w:r>
        <w:rPr>
          <w:spacing w:val="53"/>
        </w:rPr>
        <w:t xml:space="preserve"> </w:t>
      </w:r>
      <w:r>
        <w:t>the Total Price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[Apartment</w:t>
      </w:r>
      <w:r>
        <w:rPr>
          <w:spacing w:val="-2"/>
        </w:rPr>
        <w:t xml:space="preserve"> </w:t>
      </w:r>
      <w:r>
        <w:t>/ Plot].</w:t>
      </w:r>
    </w:p>
    <w:p w:rsidR="00DE1F66" w:rsidRDefault="00DE1F66">
      <w:pPr>
        <w:pStyle w:val="BodyText"/>
        <w:spacing w:before="4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t>DEFECT</w:t>
      </w:r>
      <w:r>
        <w:rPr>
          <w:spacing w:val="12"/>
        </w:rPr>
        <w:t xml:space="preserve"> </w:t>
      </w:r>
      <w:r>
        <w:t>LIABILITY:</w:t>
      </w:r>
    </w:p>
    <w:p w:rsidR="00DE1F66" w:rsidRDefault="00DE1F66">
      <w:pPr>
        <w:pStyle w:val="BodyText"/>
        <w:spacing w:before="9"/>
        <w:rPr>
          <w:b/>
        </w:rPr>
      </w:pPr>
    </w:p>
    <w:p w:rsidR="00DE1F66" w:rsidRDefault="00CC7CEC">
      <w:pPr>
        <w:pStyle w:val="BodyText"/>
        <w:spacing w:line="244" w:lineRule="auto"/>
        <w:ind w:left="787" w:right="162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workmanship, quality or provision of services or any other obligations of the</w:t>
      </w:r>
      <w:r>
        <w:rPr>
          <w:spacing w:val="1"/>
        </w:rPr>
        <w:t xml:space="preserve"> </w:t>
      </w:r>
      <w:r>
        <w:t>Promoter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sale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such</w:t>
      </w:r>
      <w:r>
        <w:rPr>
          <w:spacing w:val="53"/>
        </w:rPr>
        <w:t xml:space="preserve"> </w:t>
      </w:r>
      <w:r>
        <w:t>development</w:t>
      </w:r>
      <w:r>
        <w:rPr>
          <w:spacing w:val="5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brought to the notice of the Promoter within a period of 5 (five) years by 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t xml:space="preserve"> from the date of handing over possession, it shall be the duty of the</w:t>
      </w:r>
      <w:r>
        <w:rPr>
          <w:spacing w:val="1"/>
        </w:rPr>
        <w:t xml:space="preserve"> </w:t>
      </w:r>
      <w:r>
        <w:t>Promoter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rectify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defects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charge,</w:t>
      </w:r>
      <w:r>
        <w:rPr>
          <w:spacing w:val="52"/>
        </w:rPr>
        <w:t xml:space="preserve"> </w:t>
      </w:r>
      <w:r>
        <w:t>within</w:t>
      </w:r>
      <w:r>
        <w:rPr>
          <w:spacing w:val="53"/>
        </w:rPr>
        <w:t xml:space="preserve"> </w:t>
      </w:r>
      <w:r>
        <w:t>30</w:t>
      </w:r>
      <w:r>
        <w:rPr>
          <w:spacing w:val="53"/>
        </w:rPr>
        <w:t xml:space="preserve"> </w:t>
      </w:r>
      <w:r>
        <w:t>(thirty)</w:t>
      </w:r>
      <w:r>
        <w:rPr>
          <w:spacing w:val="1"/>
        </w:rPr>
        <w:t xml:space="preserve"> </w:t>
      </w:r>
      <w:r>
        <w:t>days, and in the event of Promoter’s failure to rectify such defects within such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aggrieved</w:t>
      </w:r>
      <w:r>
        <w:rPr>
          <w:spacing w:val="1"/>
        </w:rPr>
        <w:t xml:space="preserve"> </w:t>
      </w:r>
      <w:proofErr w:type="spellStart"/>
      <w:r>
        <w:t>Allottees</w:t>
      </w:r>
      <w:proofErr w:type="spellEnd"/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compensation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manner as</w:t>
      </w:r>
      <w:r>
        <w:rPr>
          <w:spacing w:val="2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DE1F66" w:rsidRDefault="00DE1F66">
      <w:pPr>
        <w:spacing w:line="244" w:lineRule="auto"/>
        <w:jc w:val="both"/>
        <w:sectPr w:rsidR="00DE1F66" w:rsidSect="009A4260">
          <w:pgSz w:w="12240" w:h="15840"/>
          <w:pgMar w:top="8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spacing w:before="92"/>
        <w:ind w:left="786" w:hanging="677"/>
      </w:pPr>
      <w:r>
        <w:lastRenderedPageBreak/>
        <w:t>RIGHT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ENTER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APARTMENT</w:t>
      </w:r>
      <w:r>
        <w:rPr>
          <w:spacing w:val="13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REPAIRS: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BodyText"/>
        <w:spacing w:line="244" w:lineRule="auto"/>
        <w:ind w:left="787" w:right="162"/>
        <w:jc w:val="both"/>
      </w:pPr>
      <w:r>
        <w:t xml:space="preserve">The Promoter / maintenance agency / association of </w:t>
      </w:r>
      <w:proofErr w:type="spellStart"/>
      <w:r>
        <w:t>allottees</w:t>
      </w:r>
      <w:proofErr w:type="spellEnd"/>
      <w:r>
        <w:t xml:space="preserve"> shall have rights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unrestricted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areas,</w:t>
      </w:r>
      <w:r>
        <w:rPr>
          <w:spacing w:val="1"/>
        </w:rPr>
        <w:t xml:space="preserve"> </w:t>
      </w:r>
      <w:r>
        <w:t>garages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parking</w:t>
      </w:r>
      <w:r>
        <w:rPr>
          <w:spacing w:val="1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 xml:space="preserve">parking spaces for providing necessary maintenance services and the </w:t>
      </w:r>
      <w:proofErr w:type="spellStart"/>
      <w:r>
        <w:t>Allottee</w:t>
      </w:r>
      <w:proofErr w:type="spellEnd"/>
      <w:r>
        <w:rPr>
          <w:spacing w:val="1"/>
        </w:rPr>
        <w:t xml:space="preserve"> </w:t>
      </w:r>
      <w:r>
        <w:t xml:space="preserve">agrees to permit the association of </w:t>
      </w:r>
      <w:proofErr w:type="spellStart"/>
      <w:r>
        <w:t>allottees</w:t>
      </w:r>
      <w:proofErr w:type="spellEnd"/>
      <w:r>
        <w:t xml:space="preserve"> and / or maintenance agency to</w:t>
      </w:r>
      <w:r>
        <w:rPr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[Apartment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Plot]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thereof,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notice</w:t>
      </w:r>
      <w:r>
        <w:rPr>
          <w:spacing w:val="52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hours,</w:t>
      </w:r>
      <w:r>
        <w:rPr>
          <w:spacing w:val="1"/>
        </w:rPr>
        <w:t xml:space="preserve"> </w:t>
      </w:r>
      <w:r>
        <w:t>unless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circumstances</w:t>
      </w:r>
      <w:r>
        <w:rPr>
          <w:spacing w:val="53"/>
        </w:rPr>
        <w:t xml:space="preserve"> </w:t>
      </w:r>
      <w:r>
        <w:t>warrant</w:t>
      </w:r>
      <w:r>
        <w:rPr>
          <w:spacing w:val="1"/>
        </w:rPr>
        <w:t xml:space="preserve"> </w:t>
      </w:r>
      <w:r>
        <w:t>otherwise,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view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defect.</w:t>
      </w:r>
    </w:p>
    <w:p w:rsidR="00DE1F66" w:rsidRDefault="00DE1F66">
      <w:pPr>
        <w:pStyle w:val="BodyText"/>
        <w:spacing w:before="2"/>
      </w:pPr>
    </w:p>
    <w:p w:rsidR="00DE1F66" w:rsidRDefault="00BD15C5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pict>
          <v:shape id="_x0000_s1035" style="position:absolute;left:0;text-align:left;margin-left:121.55pt;margin-top:12.5pt;width:361.7pt;height:343.8pt;z-index:-16032768;mso-position-horizontal-relative:page" coordorigin="2431,250" coordsize="7234,6876" o:spt="100" adj="0,,0" path="m4910,6406r-4,-7l4903,6391r-5,-7l4891,6377,3173,4659r-7,-5l3158,4651r-7,-4l3134,4647r-9,4l3115,4654r-9,5l3097,4664r-9,7l3079,4680r-9,10l3061,4699r-8,9l3047,4717r-6,9l3034,4735r-3,10l3029,4752r-3,10l3026,4771r5,8l3034,4786r7,7l3046,4800r715,713l3300,5974,3134,5809,2578,5254r-15,-10l2556,5242r-17,l2530,5244r-8,5l2510,5254r-17,13l2484,5275r-18,19l2458,5303r-12,16l2438,5331r-4,9l2431,5350r,17l2436,5374r2,7l2443,5388,4169,7114r14,9l4190,7126r8,l4207,7123r10,l4226,7119r12,-8l4254,7099r9,-8l4282,7073r8,-9l4303,7047r10,-20l4313,7018r2,-10l4315,7001r-2,-7l4303,6979,3506,6180r461,-461l4136,5889r621,622l4764,6516r7,7l4778,6526r10,5l4795,6531r7,-3l4822,6523r12,-7l4849,6504r9,-7l4867,6487r10,-9l4885,6469r8,-9l4898,6451r10,-19l4908,6423r2,-10l4910,6406xm5314,6003r-3,-8l5306,5988r-4,-9l5294,5974,4654,5331r115,-116l4812,5168r21,-32l4846,5118r26,-51l4889,5014r9,-57l4901,4900r-4,-59l4886,4781r-19,-62l4843,4656r-32,-64l4774,4527r-45,-66l4678,4395r-19,-23l4659,4816r,36l4654,4887r-10,33l4628,4953r-21,32l4579,5016r-120,120l3744,4423r31,-32l3806,4360r63,-61l3886,4281r20,-16l3928,4250r22,-14l3975,4225r28,-8l4033,4212r33,l4102,4215r39,10l4184,4240r47,23l4279,4291r51,36l4382,4371r53,50l4474,4462r36,41l4541,4543r29,41l4594,4625r21,40l4631,4704r13,39l4654,4780r5,36l4659,4372r-38,-44l4558,4260r-51,-48l4457,4168r-50,-40l4358,4092r-49,-30l4261,4035r-48,-24l4166,3991r-46,-14l4075,3966r-45,-6l3986,3958r-41,l3907,3963r-34,8l3842,3982r-26,13l3792,4008r-21,13l3751,4032r-17,14l3717,4060r-17,16l3564,4212r-96,96l3459,4320r-5,14l3452,4350r2,18l3460,4389r12,23l3491,4437r25,27l5167,6115r7,5l5182,6123r9,4l5198,6127r8,-2l5225,6120r12,-7l5244,6107r9,-6l5261,6094r9,-10l5280,6074r9,-10l5296,6056r6,-8l5306,6036r5,-7l5311,6019r3,-7l5314,6003xm7046,4270r-4,-7l7039,4255r-14,-14l7020,4235r-7,-7l7003,4221r-12,-9l6978,4203r-71,-46l6514,3913r-58,-37l6387,3833r-3,-2l6345,3808r-37,-22l6271,3766r-33,-18l6206,3732r-31,-15l6144,3703r-29,-10l6087,3685r-27,-7l6034,3672r-24,-4l6001,3667r-15,-1l5962,3666r-22,1l5948,3632r5,-36l5955,3559r,-4l5954,3521r-3,-38l5945,3444r-10,-41l5921,3363r-16,-40l5886,3283r-24,-41l5834,3199r-30,-42l5769,3114r-25,-30l5744,3523r-2,32l5736,3586r-11,30l5710,3645r-19,28l5666,3701r-66,65l5567,3799r-33,34l5369,3666,4934,3233r58,-58l5020,3147r27,-29l5067,3099r18,-16l5102,3069r15,-11l5131,3048r15,-9l5160,3032r14,-5l5222,3016r48,-1l5318,3023r48,18l5417,3068r51,34l5519,3144r51,48l5601,3225r29,32l5655,3290r23,34l5698,3358r16,33l5727,3425r9,34l5742,3491r2,32l5744,3084r-13,-15l5688,3024r-10,-9l5643,2981r-46,-41l5551,2903r-45,-32l5459,2842r-45,-23l5368,2799r-45,-17l5279,2770r-43,-8l5193,2759r-43,1l5109,2765r-40,10l5029,2790r-39,18l4965,2824r-14,10l4937,2844r-15,13l4906,2872r-17,16l4870,2907r-216,213l4646,3130r-5,13l4640,3158r2,17l4648,3196r12,21l4678,3241r24,26l5101,3666r246,247l6358,4925r7,5l6372,4932r10,5l6389,4937r7,-2l6415,4930r12,-7l6435,4917r8,-7l6452,4902r9,-8l6471,4883r8,-9l6486,4865r6,-7l6497,4846r5,-7l6502,4829r2,-10l6504,4812r-2,-7l6497,4798r-5,-10l6485,4783,5726,4023r89,-89l5839,3913r26,-17l5891,3885r27,-6l5948,3876r30,1l6010,3881r33,7l6078,3899r36,14l6151,3929r39,19l6228,3971r41,24l6311,4021r494,313l6869,4375r24,15l6912,4399r31,l6953,4395r9,-8l6970,4381r9,-6l6988,4367r10,-8l7009,4346r9,-11l7026,4326r6,-8l7042,4306r4,-19l7046,4270xm7800,3528r-5,-14l7790,3502r-11,-17l7772,3475r-17,-20l7723,3420r-14,-12l7684,3384r-11,-9l7664,3368r-25,-17l7630,3346r-10,-3l7606,3343r-10,5l7309,3636r-114,115l6730,3287,6557,3113r343,-343l6902,2765r,-14l6900,2741r-5,-7l6891,2726r-5,-8l6879,2709r-8,-9l6853,2678r-11,-11l6830,2655r-12,-13l6785,2611r-11,-8l6765,2595r-9,-6l6749,2585r-10,-5l6730,2578r-8,-3l6715,2575r-7,3l6706,2583r-57,56l6365,2921,5806,2362r396,-396l6206,1963r3,-4l6209,1949r-5,-14l6199,1925r-4,-8l6189,1908r-8,-10l6173,1889r-8,-11l6155,1867r-11,-11l6107,1819r-12,-11l6084,1798r-27,-19l6048,1774r-19,-10l6014,1764r-9,5l5846,1930r-321,321l5517,2261r-4,12l5511,2287r2,17l5518,2325r11,22l5547,2372r23,26l5798,2624,7159,3987r26,23l7209,4028r22,11l7250,4044r18,2l7283,4044r13,-4l7306,4032r54,-54l7468,3871r325,-326l7798,3543r2,-5l7800,3528xm8700,2616r-5,-7l8693,2602r-15,-15l8672,2582r-8,-6l8655,2567r-10,-8l8631,2550r-42,-26l8561,2506,8109,2223r-69,-44l8038,2178r-40,-24l7960,2133r-35,-18l7891,2096r-33,-17l7827,2064r-29,-12l7769,2041r-28,-9l7713,2024r-26,-5l7673,2016r-10,-2l7639,2013r-23,l7594,2016r7,-36l7606,1943r2,-38l7608,1867r-4,-38l7597,1790r-10,-39l7574,1711r-15,-40l7539,1630r-23,-42l7488,1546r-31,-42l7423,1460r-26,-29l7397,1869r-2,32l7390,1932r-12,30l7363,1992r-20,28l7320,2047r-34,33l7253,2113r-65,66l6588,1579r56,-57l6672,1494r29,-27l6720,1447r18,-17l6755,1416r15,-12l6785,1394r14,-8l6814,1380r14,-5l6875,1364r48,-2l6971,1370r49,17l7070,1414r51,35l7172,1490r52,49l7255,1571r28,33l7309,1637r23,34l7352,1705r16,34l7381,1772r9,33l7395,1837r2,32l7397,1431r-13,-15l7342,1373r-11,-11l7295,1328r-46,-41l7204,1250r-45,-33l7113,1189r-46,-24l7022,1145r-45,-17l6932,1116r-43,-7l6846,1106r-42,1l6762,1112r-40,10l6682,1137r-39,18l6631,1163r-27,18l6590,1191r-14,13l6559,1218r-17,16l6523,1253r-216,216l6300,1478r-5,12l6293,1505r2,17l6301,1542r12,23l6330,1589r23,26l8011,3271r15,10l8033,3283r7,l8050,3281r9,l8069,3276r12,-7l8088,3263r9,-6l8105,3250r9,-10l8124,3231r9,-10l8140,3212r6,-8l8155,3185r,-10l8158,3168r,-9l8155,3151r-9,-14l7380,2371r22,-23l7447,2303r22,-23l7493,2259r25,-15l7544,2232r28,-7l7601,2223r31,l7663,2227r34,8l7731,2246r36,14l7803,2277r38,20l7881,2319r41,24l7965,2368r44,27l8520,2722r10,6l8540,2733r16,8l8566,2746r9,2l8585,2746r9,l8604,2741r12,-7l8624,2728r8,-7l8642,2713r10,-8l8662,2693r9,-11l8679,2672r7,-8l8693,2652r5,-9l8700,2633r,-17xm9665,1673r-3,-10l9658,1654r-5,-9l9647,1636r-9,-9l9628,1618r-12,-9l9601,1598r-18,-11l9341,1426,8753,1039r,233l8400,1625,8221,1360,7776,695,7687,562r1066,710l8753,1039,8028,562,7589,271r-24,-14l7555,255r-12,-5l7536,252r-12,3l7515,257r-9,4l7497,267r-9,7l7479,281r-11,9l7457,300r-12,12l7434,324r-9,10l7416,344r-7,9l7399,365r-5,10l7392,387r-2,9l7390,406r2,9l7394,427r8,10l7409,449r163,246l8548,2178r176,265l8746,2475r10,13l8765,2499r9,8l8783,2513r9,5l8801,2523r9,2l8822,2523r12,-8l8842,2509r10,-8l8862,2492r11,-10l8884,2471r9,-10l8900,2451r6,-8l8914,2431r4,-9l8918,2395r-4,-9l8911,2379r-5,-10l8899,2359,8556,1848r221,-223l8976,1426r521,348l9516,1783r7,3l9533,1791r7,l9547,1788r10,l9566,1783r12,-9l9586,1767r9,-8l9605,1749r12,-11l9629,1726r9,-11l9647,1705r6,-8l9662,1685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t>USAGE: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BodyText"/>
        <w:tabs>
          <w:tab w:val="left" w:leader="underscore" w:pos="4965"/>
        </w:tabs>
        <w:spacing w:line="244" w:lineRule="auto"/>
        <w:ind w:left="787" w:right="163"/>
        <w:jc w:val="both"/>
      </w:pPr>
      <w:r>
        <w:t>Use of Basement and Service Areas: The basement (s) and service areas, if any,</w:t>
      </w:r>
      <w:r>
        <w:rPr>
          <w:spacing w:val="1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located</w:t>
      </w:r>
      <w:r>
        <w:rPr>
          <w:spacing w:val="8"/>
        </w:rPr>
        <w:t xml:space="preserve"> </w:t>
      </w:r>
      <w:r>
        <w:t>within</w:t>
      </w:r>
      <w:r>
        <w:rPr>
          <w:spacing w:val="7"/>
        </w:rPr>
        <w:t xml:space="preserve"> </w:t>
      </w:r>
      <w:r>
        <w:t>the</w:t>
      </w:r>
      <w:r>
        <w:rPr>
          <w:rFonts w:ascii="Times New Roman"/>
        </w:rPr>
        <w:tab/>
      </w:r>
      <w:r>
        <w:t>(project</w:t>
      </w:r>
      <w:r>
        <w:rPr>
          <w:spacing w:val="10"/>
        </w:rPr>
        <w:t xml:space="preserve"> </w:t>
      </w:r>
      <w:r>
        <w:t>name),</w:t>
      </w:r>
      <w:r>
        <w:rPr>
          <w:spacing w:val="14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earmarked</w:t>
      </w:r>
      <w:r>
        <w:rPr>
          <w:spacing w:val="14"/>
        </w:rPr>
        <w:t xml:space="preserve"> </w:t>
      </w:r>
      <w:r>
        <w:t>for</w:t>
      </w:r>
    </w:p>
    <w:p w:rsidR="00DE1F66" w:rsidRDefault="00CC7CEC">
      <w:pPr>
        <w:pStyle w:val="BodyText"/>
        <w:spacing w:line="244" w:lineRule="auto"/>
        <w:ind w:left="787" w:right="161"/>
        <w:jc w:val="both"/>
      </w:pPr>
      <w:r>
        <w:t>purposes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parking</w:t>
      </w:r>
      <w:r>
        <w:rPr>
          <w:spacing w:val="1"/>
        </w:rPr>
        <w:t xml:space="preserve"> </w:t>
      </w:r>
      <w:r>
        <w:t>spaces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electric sub-station, spaces and services including but not limited to electric</w:t>
      </w:r>
      <w:r>
        <w:rPr>
          <w:spacing w:val="1"/>
        </w:rPr>
        <w:t xml:space="preserve"> </w:t>
      </w:r>
      <w:r>
        <w:t>sub-station,</w:t>
      </w:r>
      <w:r>
        <w:rPr>
          <w:spacing w:val="1"/>
        </w:rPr>
        <w:t xml:space="preserve"> </w:t>
      </w:r>
      <w:r>
        <w:t>transformer,</w:t>
      </w:r>
      <w:r>
        <w:rPr>
          <w:spacing w:val="1"/>
        </w:rPr>
        <w:t xml:space="preserve"> </w:t>
      </w:r>
      <w:r>
        <w:t>DG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rooms,</w:t>
      </w:r>
      <w:r>
        <w:rPr>
          <w:spacing w:val="1"/>
        </w:rPr>
        <w:t xml:space="preserve"> </w:t>
      </w:r>
      <w:r>
        <w:t>underground</w:t>
      </w:r>
      <w:r>
        <w:rPr>
          <w:spacing w:val="1"/>
        </w:rPr>
        <w:t xml:space="preserve"> </w:t>
      </w:r>
      <w:r>
        <w:t>water</w:t>
      </w:r>
      <w:r>
        <w:rPr>
          <w:spacing w:val="52"/>
        </w:rPr>
        <w:t xml:space="preserve"> </w:t>
      </w:r>
      <w:r>
        <w:t>tanks,</w:t>
      </w:r>
      <w:r>
        <w:rPr>
          <w:spacing w:val="53"/>
        </w:rPr>
        <w:t xml:space="preserve"> </w:t>
      </w:r>
      <w:r>
        <w:t>pump</w:t>
      </w:r>
      <w:r>
        <w:rPr>
          <w:spacing w:val="1"/>
        </w:rPr>
        <w:t xml:space="preserve"> </w:t>
      </w:r>
      <w:r>
        <w:t>rooms, maintenance and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 xml:space="preserve">rooms, </w:t>
      </w:r>
      <w:proofErr w:type="spellStart"/>
      <w:r>
        <w:t>fire fighting</w:t>
      </w:r>
      <w:proofErr w:type="spellEnd"/>
      <w:r>
        <w:t xml:space="preserve"> pumps</w:t>
      </w:r>
      <w:r>
        <w:rPr>
          <w:spacing w:val="1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equipment’s</w:t>
      </w:r>
      <w:r>
        <w:rPr>
          <w:spacing w:val="1"/>
        </w:rPr>
        <w:t xml:space="preserve"> </w:t>
      </w:r>
      <w:r>
        <w:t xml:space="preserve">etc. and other permitted used as per sanctioned plans. The </w:t>
      </w:r>
      <w:proofErr w:type="spellStart"/>
      <w:r>
        <w:t>Allottee</w:t>
      </w:r>
      <w:proofErr w:type="spellEnd"/>
      <w:r>
        <w:t xml:space="preserve"> shall not be</w:t>
      </w:r>
      <w:r>
        <w:rPr>
          <w:spacing w:val="1"/>
        </w:rPr>
        <w:t xml:space="preserve"> </w:t>
      </w:r>
      <w:r>
        <w:t>permitted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whatsoever, other than those earmarked as parking spaces, and the same shall</w:t>
      </w:r>
      <w:r>
        <w:rPr>
          <w:spacing w:val="1"/>
        </w:rPr>
        <w:t xml:space="preserve"> </w:t>
      </w:r>
      <w:r>
        <w:t xml:space="preserve">be reserved for use by the association of </w:t>
      </w:r>
      <w:proofErr w:type="spellStart"/>
      <w:r>
        <w:t>allottees</w:t>
      </w:r>
      <w:proofErr w:type="spellEnd"/>
      <w:r>
        <w:t xml:space="preserve"> formed by the </w:t>
      </w:r>
      <w:proofErr w:type="spellStart"/>
      <w:r>
        <w:t>Allottees</w:t>
      </w:r>
      <w:proofErr w:type="spellEnd"/>
      <w:r>
        <w:t xml:space="preserve"> for</w:t>
      </w:r>
      <w:r>
        <w:rPr>
          <w:spacing w:val="1"/>
        </w:rPr>
        <w:t xml:space="preserve"> </w:t>
      </w:r>
      <w:r>
        <w:t>rendering</w:t>
      </w:r>
      <w:r>
        <w:rPr>
          <w:spacing w:val="-1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services.</w:t>
      </w:r>
    </w:p>
    <w:p w:rsidR="00DE1F66" w:rsidRDefault="00DE1F66">
      <w:pPr>
        <w:pStyle w:val="BodyText"/>
        <w:spacing w:before="10"/>
        <w:rPr>
          <w:sz w:val="23"/>
        </w:r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t>GENERAL</w:t>
      </w:r>
      <w:r>
        <w:rPr>
          <w:spacing w:val="14"/>
        </w:rPr>
        <w:t xml:space="preserve"> </w:t>
      </w:r>
      <w:r>
        <w:t>COMPLIANCE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RESPECT</w:t>
      </w:r>
      <w:r>
        <w:rPr>
          <w:spacing w:val="18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APARTMENT: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1251"/>
        </w:tabs>
        <w:spacing w:line="244" w:lineRule="auto"/>
        <w:ind w:left="1293" w:right="160" w:hanging="591"/>
        <w:rPr>
          <w:sz w:val="24"/>
        </w:rPr>
      </w:pP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para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12 above,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shall, after</w:t>
      </w:r>
      <w:r>
        <w:rPr>
          <w:spacing w:val="1"/>
          <w:sz w:val="24"/>
        </w:rPr>
        <w:t xml:space="preserve"> </w:t>
      </w:r>
      <w:r>
        <w:rPr>
          <w:sz w:val="24"/>
        </w:rPr>
        <w:t>taking</w:t>
      </w:r>
      <w:r>
        <w:rPr>
          <w:spacing w:val="1"/>
          <w:sz w:val="24"/>
        </w:rPr>
        <w:t xml:space="preserve"> </w:t>
      </w:r>
      <w:r>
        <w:rPr>
          <w:sz w:val="24"/>
        </w:rPr>
        <w:t>possession,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solely responsible to maintain the [Apartment / Plot] at his/her own cost,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repair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condition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suffer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be</w:t>
      </w:r>
      <w:r>
        <w:rPr>
          <w:spacing w:val="53"/>
          <w:sz w:val="24"/>
        </w:rPr>
        <w:t xml:space="preserve"> </w:t>
      </w:r>
      <w:r>
        <w:rPr>
          <w:sz w:val="24"/>
        </w:rPr>
        <w:t>done</w:t>
      </w:r>
      <w:r>
        <w:rPr>
          <w:spacing w:val="1"/>
          <w:sz w:val="24"/>
        </w:rPr>
        <w:t xml:space="preserve"> </w:t>
      </w:r>
      <w:r>
        <w:rPr>
          <w:sz w:val="24"/>
        </w:rPr>
        <w:t>anything in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 building or</w:t>
      </w:r>
      <w:r>
        <w:rPr>
          <w:spacing w:val="1"/>
          <w:sz w:val="24"/>
        </w:rPr>
        <w:t xml:space="preserve"> </w:t>
      </w:r>
      <w:r>
        <w:rPr>
          <w:sz w:val="24"/>
        </w:rPr>
        <w:t>the [Apartment /</w:t>
      </w:r>
      <w:r>
        <w:rPr>
          <w:spacing w:val="52"/>
          <w:sz w:val="24"/>
        </w:rPr>
        <w:t xml:space="preserve"> </w:t>
      </w:r>
      <w:r>
        <w:rPr>
          <w:sz w:val="24"/>
        </w:rPr>
        <w:t>Plot], of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staircases,</w:t>
      </w:r>
      <w:r>
        <w:rPr>
          <w:spacing w:val="1"/>
          <w:sz w:val="24"/>
        </w:rPr>
        <w:t xml:space="preserve"> </w:t>
      </w:r>
      <w:r>
        <w:rPr>
          <w:sz w:val="24"/>
        </w:rPr>
        <w:t>lifts,</w:t>
      </w:r>
      <w:r>
        <w:rPr>
          <w:spacing w:val="1"/>
          <w:sz w:val="24"/>
        </w:rPr>
        <w:t xml:space="preserve"> </w:t>
      </w:r>
      <w:r>
        <w:rPr>
          <w:sz w:val="24"/>
        </w:rPr>
        <w:t>common</w:t>
      </w:r>
      <w:r>
        <w:rPr>
          <w:spacing w:val="1"/>
          <w:sz w:val="24"/>
        </w:rPr>
        <w:t xml:space="preserve"> </w:t>
      </w:r>
      <w:r>
        <w:rPr>
          <w:sz w:val="24"/>
        </w:rPr>
        <w:t>passages,</w:t>
      </w:r>
      <w:r>
        <w:rPr>
          <w:spacing w:val="1"/>
          <w:sz w:val="24"/>
        </w:rPr>
        <w:t xml:space="preserve"> </w:t>
      </w:r>
      <w:r>
        <w:rPr>
          <w:sz w:val="24"/>
        </w:rPr>
        <w:t>corridors,</w:t>
      </w:r>
      <w:r>
        <w:rPr>
          <w:spacing w:val="1"/>
          <w:sz w:val="24"/>
        </w:rPr>
        <w:t xml:space="preserve"> </w:t>
      </w:r>
      <w:r>
        <w:rPr>
          <w:sz w:val="24"/>
        </w:rPr>
        <w:t>circulation</w:t>
      </w:r>
      <w:r>
        <w:rPr>
          <w:spacing w:val="1"/>
          <w:sz w:val="24"/>
        </w:rPr>
        <w:t xml:space="preserve"> </w:t>
      </w:r>
      <w:r>
        <w:rPr>
          <w:sz w:val="24"/>
        </w:rPr>
        <w:t>areas,</w:t>
      </w:r>
      <w:r>
        <w:rPr>
          <w:spacing w:val="1"/>
          <w:sz w:val="24"/>
        </w:rPr>
        <w:t xml:space="preserve"> </w:t>
      </w:r>
      <w:r>
        <w:rPr>
          <w:sz w:val="24"/>
        </w:rPr>
        <w:t>atrium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compound which may be in violation of any laws or rules of any authority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26"/>
          <w:sz w:val="24"/>
        </w:rPr>
        <w:t xml:space="preserve"> </w:t>
      </w:r>
      <w:r>
        <w:rPr>
          <w:sz w:val="24"/>
        </w:rPr>
        <w:t>change</w:t>
      </w:r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27"/>
          <w:sz w:val="24"/>
        </w:rPr>
        <w:t xml:space="preserve"> </w:t>
      </w:r>
      <w:r>
        <w:rPr>
          <w:sz w:val="24"/>
        </w:rPr>
        <w:t>alter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make</w:t>
      </w:r>
      <w:r>
        <w:rPr>
          <w:spacing w:val="31"/>
          <w:sz w:val="24"/>
        </w:rPr>
        <w:t xml:space="preserve"> </w:t>
      </w:r>
      <w:r>
        <w:rPr>
          <w:sz w:val="24"/>
        </w:rPr>
        <w:t>additions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[Apartment</w:t>
      </w:r>
      <w:r>
        <w:rPr>
          <w:spacing w:val="28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r>
        <w:rPr>
          <w:sz w:val="24"/>
        </w:rPr>
        <w:t>Plot]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keep</w:t>
      </w:r>
      <w:r>
        <w:rPr>
          <w:spacing w:val="-50"/>
          <w:sz w:val="24"/>
        </w:rPr>
        <w:t xml:space="preserve"> </w:t>
      </w:r>
      <w:r>
        <w:rPr>
          <w:sz w:val="24"/>
        </w:rPr>
        <w:t>the [Apartment / Plot], its walls and partitions, sewers, drains, pipe and</w:t>
      </w:r>
      <w:r>
        <w:rPr>
          <w:spacing w:val="1"/>
          <w:sz w:val="24"/>
        </w:rPr>
        <w:t xml:space="preserve"> </w:t>
      </w:r>
      <w:r>
        <w:rPr>
          <w:sz w:val="24"/>
        </w:rPr>
        <w:t>appurtenances</w:t>
      </w:r>
      <w:r>
        <w:rPr>
          <w:spacing w:val="1"/>
          <w:sz w:val="24"/>
        </w:rPr>
        <w:t xml:space="preserve"> </w:t>
      </w:r>
      <w:r>
        <w:rPr>
          <w:sz w:val="24"/>
        </w:rPr>
        <w:t>thereto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belonging</w:t>
      </w:r>
      <w:r>
        <w:rPr>
          <w:spacing w:val="1"/>
          <w:sz w:val="24"/>
        </w:rPr>
        <w:t xml:space="preserve"> </w:t>
      </w:r>
      <w:r>
        <w:rPr>
          <w:sz w:val="24"/>
        </w:rPr>
        <w:t>thereto,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52"/>
          <w:sz w:val="24"/>
        </w:rPr>
        <w:t xml:space="preserve"> </w:t>
      </w:r>
      <w:r>
        <w:rPr>
          <w:sz w:val="24"/>
        </w:rPr>
        <w:t>good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tenantable</w:t>
      </w:r>
      <w:r>
        <w:rPr>
          <w:spacing w:val="1"/>
          <w:sz w:val="24"/>
        </w:rPr>
        <w:t xml:space="preserve"> </w:t>
      </w:r>
      <w:r>
        <w:rPr>
          <w:sz w:val="24"/>
        </w:rPr>
        <w:t>repair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maintain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same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fit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z w:val="24"/>
        </w:rPr>
        <w:t>proper</w:t>
      </w:r>
      <w:r>
        <w:rPr>
          <w:spacing w:val="44"/>
          <w:sz w:val="24"/>
        </w:rPr>
        <w:t xml:space="preserve"> </w:t>
      </w:r>
      <w:r>
        <w:rPr>
          <w:sz w:val="24"/>
        </w:rPr>
        <w:t>condition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z w:val="24"/>
        </w:rPr>
        <w:t>ensure</w:t>
      </w:r>
      <w:r>
        <w:rPr>
          <w:spacing w:val="-50"/>
          <w:sz w:val="24"/>
        </w:rPr>
        <w:t xml:space="preserve"> </w:t>
      </w:r>
      <w:r>
        <w:rPr>
          <w:sz w:val="24"/>
        </w:rPr>
        <w:t>that the support, shelter etc. of the Building is not in any way damaged or</w:t>
      </w:r>
      <w:r>
        <w:rPr>
          <w:spacing w:val="1"/>
          <w:sz w:val="24"/>
        </w:rPr>
        <w:t xml:space="preserve"> </w:t>
      </w:r>
      <w:r>
        <w:rPr>
          <w:sz w:val="24"/>
        </w:rPr>
        <w:t>jeopardized.</w:t>
      </w:r>
    </w:p>
    <w:p w:rsidR="00DE1F66" w:rsidRDefault="00DE1F66">
      <w:pPr>
        <w:spacing w:line="244" w:lineRule="auto"/>
        <w:jc w:val="both"/>
        <w:rPr>
          <w:sz w:val="24"/>
        </w:rPr>
        <w:sectPr w:rsidR="00DE1F66" w:rsidSect="009A4260">
          <w:pgSz w:w="12240" w:h="15840"/>
          <w:pgMar w:top="8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BD15C5">
      <w:pPr>
        <w:pStyle w:val="ListParagraph"/>
        <w:numPr>
          <w:ilvl w:val="1"/>
          <w:numId w:val="4"/>
        </w:numPr>
        <w:tabs>
          <w:tab w:val="left" w:pos="1464"/>
        </w:tabs>
        <w:spacing w:before="92" w:line="244" w:lineRule="auto"/>
        <w:ind w:left="1463" w:right="161"/>
        <w:rPr>
          <w:sz w:val="24"/>
        </w:rPr>
      </w:pPr>
      <w:r>
        <w:lastRenderedPageBreak/>
        <w:pict>
          <v:shape id="_x0000_s1034" style="position:absolute;left:0;text-align:left;margin-left:121.55pt;margin-top:160.35pt;width:361.7pt;height:343.8pt;z-index:-16032256;mso-position-horizontal-relative:page" coordorigin="2431,3207" coordsize="7234,6876" o:spt="100" adj="0,,0" path="m4910,9363r-4,-7l4903,9349r-5,-7l4891,9334,3173,7616r-7,-5l3158,7609r-7,-5l3134,7604r-9,5l3115,7611r-9,5l3097,7622r-9,7l3079,7637r-9,10l3061,7656r-8,9l3047,7674r-6,9l3034,7693r-3,9l3029,7710r-3,9l3026,7729r5,7l3034,7743r7,7l3046,7758r715,712l3300,8931,3134,8767,2578,8211r-15,-9l2556,8199r-17,l2530,8202r-8,4l2510,8211r-17,13l2484,8233r-18,18l2458,8260r-12,16l2438,8288r-4,10l2431,8307r,17l2436,8331r2,7l2443,8346r1726,1725l4183,10081r7,2l4198,10083r9,-2l4217,10081r9,-5l4238,10069r16,-13l4263,10049r19,-18l4290,10021r13,-17l4313,9985r,-10l4315,9966r,-8l4313,9951r-10,-14l3506,9138r461,-461l4136,8847r621,622l4764,9474r7,7l4778,9483r10,5l4795,9488r7,-2l4822,9481r12,-7l4849,9462r9,-8l4867,9445r10,-9l4885,9427r8,-9l4898,9409r10,-19l4908,9380r2,-10l4910,9363xm5314,8960r-3,-7l5306,8946r-4,-10l5294,8931,4654,8288r115,-115l4812,8125r21,-31l4846,8076r26,-52l4889,7971r9,-56l4901,7858r-4,-59l4886,7738r-19,-61l4843,7614r-32,-64l4774,7484r-45,-65l4678,7353r-19,-23l4659,7774r,35l4654,7844r-10,34l4628,7911r-21,32l4579,7974r-120,120l3744,7381r31,-32l3806,7318r63,-62l3886,7239r20,-17l3928,7207r22,-13l3975,7182r28,-8l4033,7170r33,l4102,7173r39,9l4184,7198r47,22l4279,7249r51,36l4382,7328r53,50l4474,7419r36,41l4541,7501r29,41l4594,7583r21,40l4631,7662r13,38l4654,7737r5,37l4659,7330r-38,-44l4558,7218r-51,-48l4457,7126r-50,-40l4358,7050r-49,-31l4261,6992r-48,-23l4166,6949r-46,-15l4075,6924r-45,-7l3986,6915r-41,1l3907,6920r-34,8l3842,6939r-26,13l3792,6965r-21,13l3751,6990r-17,13l3717,7018r-17,16l3564,7169r-96,97l3459,7277r-5,14l3452,7307r2,19l3460,7346r12,23l3491,7394r25,28l5167,9073r7,5l5182,9080r9,5l5198,9085r8,-3l5225,9078r12,-8l5244,9065r9,-6l5261,9051r9,-9l5280,9031r9,-9l5296,9013r6,-7l5306,8994r5,-8l5311,8977r3,-7l5314,8960xm7046,7227r-4,-7l7039,7213r-14,-15l7020,7193r-7,-7l7003,7178r-12,-8l6978,7161r-71,-47l6514,6870r-58,-36l6387,6790r-3,-1l6345,6765r-37,-21l6271,6723r-33,-17l6206,6689r-31,-15l6144,6661r-29,-10l6087,6643r-27,-7l6034,6630r-24,-4l6001,6625r-15,-1l5962,6624r-22,1l5948,6590r5,-37l5955,6517r,-5l5954,6478r-3,-38l5945,6401r-10,-40l5921,6320r-16,-40l5886,6240r-24,-41l5834,6157r-30,-42l5769,6071r-25,-29l5744,6481r-2,31l5736,6543r-11,30l5710,6603r-19,28l5666,6658r-66,66l5567,6757r-33,33l5369,6624,4934,6190r58,-57l5020,6104r27,-29l5067,6057r18,-16l5102,6027r15,-12l5131,6005r15,-8l5160,5990r14,-6l5222,5974r48,-2l5318,5980r48,18l5417,6025r51,35l5519,6101r51,49l5601,6182r29,33l5655,6248r23,34l5698,6315r16,34l5727,6382r9,34l5742,6448r2,33l5744,6042r-13,-15l5688,5982r-10,-10l5643,5938r-46,-40l5551,5861r-45,-33l5459,5800r-45,-24l5368,5757r-45,-18l5279,5727r-43,-8l5193,5716r-43,2l5109,5722r-40,11l5029,5747r-39,19l4965,5782r-14,9l4937,5802r-15,13l4906,5829r-17,17l4870,5864r-216,214l4646,6088r-5,13l4640,6116r2,17l4648,6153r12,22l4678,6198r24,26l5101,6624r246,246l6358,7882r7,5l6372,7890r10,4l6389,7894r7,-2l6415,7887r12,-7l6435,7874r8,-7l6452,7860r9,-9l6471,7841r8,-10l6486,7823r6,-8l6497,7803r5,-7l6502,7786r2,-9l6504,7770r-2,-8l6497,7755r-5,-9l6485,7741,5726,6980r89,-89l5839,6870r26,-16l5891,6842r27,-6l5948,6834r30,1l6010,6838r33,8l6078,6856r36,14l6151,6887r39,19l6228,6928r41,24l6311,6979r494,313l6869,7333r24,14l6912,7357r31,l6953,7352r9,-7l6970,7339r9,-7l6988,7325r10,-9l7009,7304r9,-11l7026,7283r6,-8l7042,7263r4,-19l7046,7227xm7800,6486r-5,-15l7790,6459r-11,-17l7772,6433r-17,-21l7723,6378r-14,-13l7684,6342r-11,-10l7664,6325r-25,-17l7630,6303r-10,-2l7606,6301r-10,5l7309,6594r-114,115l6730,6245,6557,6070r343,-343l6902,5722r,-14l6900,5698r-5,-7l6891,5684r-5,-9l6879,5667r-8,-9l6853,5636r-11,-12l6830,5612r-12,-12l6785,5569r-11,-9l6765,5553r-9,-6l6749,5542r-10,-4l6730,5535r-8,-2l6715,5533r-7,2l6706,5540r-57,56l6365,5878,5806,5319r396,-396l6206,4921r3,-5l6209,4906r-5,-14l6199,4882r-4,-8l6189,4865r-8,-9l6173,4846r-8,-10l6155,4825r-11,-12l6107,4776r-12,-11l6084,4755r-27,-18l6048,4731r-19,-9l6014,4722r-9,4l5846,4887r-321,322l5517,5219r-4,12l5511,5245r2,17l5518,5282r11,23l5547,5329r23,26l5798,5582,7159,6944r26,24l7209,6985r22,12l7250,7002r18,1l7283,7002r13,-5l7306,6990r54,-54l7468,6828r325,-326l7798,6500r2,-5l7800,6486xm8700,5574r-5,-8l8693,5559r-15,-14l8672,5540r-8,-7l8655,5525r-10,-9l8631,5507r-42,-26l8561,5463,8109,5180r-69,-43l8038,5135r-40,-23l7960,5091r-35,-19l7891,5053r-33,-17l7827,5022r-29,-12l7769,4998r-28,-9l7713,4982r-26,-6l7673,4974r-10,-2l7639,4970r-23,1l7594,4974r7,-37l7606,4900r2,-37l7608,4825r-4,-38l7597,4748r-10,-40l7574,4669r-15,-40l7539,4588r-23,-42l7488,4503r-31,-42l7423,4418r-26,-30l7397,4827r-2,32l7390,4890r-12,30l7363,4949r-20,28l7320,5005r-34,33l7253,5071r-65,66l6588,4537r56,-57l6672,4451r29,-27l6720,4404r18,-17l6755,4373r15,-11l6785,4352r14,-8l6814,4337r14,-4l6875,4322r48,-2l6971,4328r49,17l7070,4372r51,34l7172,4447r52,49l7255,4528r28,33l7309,4594r23,34l7352,4662r16,34l7381,4730r9,32l7395,4795r2,32l7397,4388r-13,-14l7342,4330r-11,-10l7295,4285r-46,-41l7204,4207r-45,-33l7113,4146r-46,-23l7022,4103r-45,-17l6932,4074r-43,-7l6846,4064r-42,l6762,4070r-40,10l6682,4094r-39,18l6631,4120r-27,19l6590,4148r-14,13l6559,4176r-17,16l6523,4210r-216,216l6300,4435r-5,12l6293,4462r2,17l6301,4500r12,22l6330,4547r23,26l8011,6229r15,9l8033,6241r7,l8050,6238r9,l8069,6234r12,-8l8088,6221r9,-6l8105,6207r9,-9l8124,6188r9,-9l8140,6170r6,-8l8155,6142r,-9l8158,6126r,-10l8155,6109r-9,-15l7380,5329r22,-23l7447,5261r22,-23l7493,5217r25,-16l7544,5190r28,-8l7601,5180r31,1l7663,5185r34,7l7731,5204r36,14l7803,5235r38,19l7881,5277r41,23l7965,5325r44,28l8520,5679r10,7l8540,5691r16,7l8566,5703r9,3l8585,5703r9,l8604,5698r12,-7l8624,5685r8,-6l8642,5671r10,-9l8662,5650r9,-11l8679,5630r7,-8l8693,5610r5,-10l8700,5590r,-16xm9665,4630r-3,-9l9658,4612r-5,-9l9647,4594r-9,-9l9628,4576r-12,-10l9601,4556r-18,-12l9341,4383,8753,3996r,234l8400,4582,8221,4317,7776,3653r-89,-134l8753,4230r,-234l8028,3519,7589,3229r-24,-15l7555,3212r-12,-5l7536,3210r-12,2l7515,3215r-9,4l7497,3225r-9,6l7479,3239r-11,9l7457,3258r-12,12l7434,3281r-9,11l7416,3301r-7,9l7399,3322r-5,10l7392,3344r-2,10l7390,3363r2,10l7394,3385r8,9l7409,3406r163,246l8548,5136r176,265l8746,5433r10,13l8765,5456r9,8l8783,5471r9,5l8801,5480r9,2l8822,5480r12,-7l8842,5467r10,-8l8862,5450r11,-11l8884,5429r9,-11l8900,5409r6,-8l8914,5389r4,-10l8918,5353r-4,-10l8911,5336r-5,-10l8899,5317,8556,4806r221,-224l8976,4383r521,348l9516,4741r7,2l9533,4748r7,l9547,4746r10,l9566,4741r12,-10l9586,4725r9,-8l9605,4707r12,-12l9629,4683r9,-11l9647,4663r6,-9l9662,4642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further undertakes,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assures and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guarantees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that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he/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would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not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put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any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sign-board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/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name-plate,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neon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light,</w:t>
      </w:r>
      <w:r w:rsidR="00CC7CEC">
        <w:rPr>
          <w:spacing w:val="53"/>
          <w:sz w:val="24"/>
        </w:rPr>
        <w:t xml:space="preserve"> </w:t>
      </w:r>
      <w:r w:rsidR="00CC7CEC">
        <w:rPr>
          <w:sz w:val="24"/>
        </w:rPr>
        <w:t>publicity</w:t>
      </w:r>
      <w:r w:rsidR="00CC7CEC">
        <w:rPr>
          <w:spacing w:val="-50"/>
          <w:sz w:val="24"/>
        </w:rPr>
        <w:t xml:space="preserve"> </w:t>
      </w:r>
      <w:r w:rsidR="00CC7CEC">
        <w:rPr>
          <w:sz w:val="24"/>
        </w:rPr>
        <w:t>material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advertisement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material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etc.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on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face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/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façade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Building or anywhere on the exterior of the Project, buildings therein or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 xml:space="preserve">Common Areas. The </w:t>
      </w:r>
      <w:proofErr w:type="spellStart"/>
      <w:r w:rsidR="00CC7CEC">
        <w:rPr>
          <w:sz w:val="24"/>
        </w:rPr>
        <w:t>Allottees</w:t>
      </w:r>
      <w:proofErr w:type="spellEnd"/>
      <w:r w:rsidR="00CC7CEC">
        <w:rPr>
          <w:sz w:val="24"/>
        </w:rPr>
        <w:t xml:space="preserve"> shall also not change the </w:t>
      </w:r>
      <w:proofErr w:type="spellStart"/>
      <w:r w:rsidR="00CC7CEC">
        <w:rPr>
          <w:sz w:val="24"/>
        </w:rPr>
        <w:t>colour</w:t>
      </w:r>
      <w:proofErr w:type="spellEnd"/>
      <w:r w:rsidR="00CC7CEC">
        <w:rPr>
          <w:sz w:val="24"/>
        </w:rPr>
        <w:t xml:space="preserve"> scheme 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the outer walls or painting of the exterior side of the windows or carry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 xml:space="preserve">out any change in the exterior elevation or design. Further the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shall not store any hazardous or combustible goods in the [Apartment /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Plot] or place any heavy material in the common passage or staircase of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 xml:space="preserve">the Building. The </w:t>
      </w:r>
      <w:proofErr w:type="spellStart"/>
      <w:r w:rsidR="00CC7CEC">
        <w:rPr>
          <w:sz w:val="24"/>
        </w:rPr>
        <w:t>Allottee</w:t>
      </w:r>
      <w:proofErr w:type="spellEnd"/>
      <w:r w:rsidR="00CC7CEC">
        <w:rPr>
          <w:sz w:val="24"/>
        </w:rPr>
        <w:t xml:space="preserve"> shall also not remove any wall, including the</w:t>
      </w:r>
      <w:r w:rsidR="00CC7CEC">
        <w:rPr>
          <w:spacing w:val="1"/>
          <w:sz w:val="24"/>
        </w:rPr>
        <w:t xml:space="preserve"> </w:t>
      </w:r>
      <w:r w:rsidR="00CC7CEC">
        <w:rPr>
          <w:sz w:val="24"/>
        </w:rPr>
        <w:t>outer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and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load</w:t>
      </w:r>
      <w:r w:rsidR="00CC7CEC">
        <w:rPr>
          <w:spacing w:val="3"/>
          <w:sz w:val="24"/>
        </w:rPr>
        <w:t xml:space="preserve"> </w:t>
      </w:r>
      <w:r w:rsidR="00CC7CEC">
        <w:rPr>
          <w:sz w:val="24"/>
        </w:rPr>
        <w:t>bearing</w:t>
      </w:r>
      <w:r w:rsidR="00CC7CEC">
        <w:rPr>
          <w:spacing w:val="-2"/>
          <w:sz w:val="24"/>
        </w:rPr>
        <w:t xml:space="preserve"> </w:t>
      </w:r>
      <w:r w:rsidR="00CC7CEC">
        <w:rPr>
          <w:sz w:val="24"/>
        </w:rPr>
        <w:t>wall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of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the</w:t>
      </w:r>
      <w:r w:rsidR="00CC7CEC">
        <w:rPr>
          <w:spacing w:val="-1"/>
          <w:sz w:val="24"/>
        </w:rPr>
        <w:t xml:space="preserve"> </w:t>
      </w:r>
      <w:r w:rsidR="00CC7CEC">
        <w:rPr>
          <w:sz w:val="24"/>
        </w:rPr>
        <w:t>[Apartment /</w:t>
      </w:r>
      <w:r w:rsidR="00CC7CEC">
        <w:rPr>
          <w:spacing w:val="2"/>
          <w:sz w:val="24"/>
        </w:rPr>
        <w:t xml:space="preserve"> </w:t>
      </w:r>
      <w:r w:rsidR="00CC7CEC">
        <w:rPr>
          <w:sz w:val="24"/>
        </w:rPr>
        <w:t>Plot].</w:t>
      </w:r>
    </w:p>
    <w:p w:rsidR="00DE1F66" w:rsidRDefault="00DE1F66">
      <w:pPr>
        <w:pStyle w:val="BodyText"/>
        <w:spacing w:before="1"/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1464"/>
        </w:tabs>
        <w:spacing w:line="244" w:lineRule="auto"/>
        <w:ind w:left="1463" w:right="162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shall plan and distribute its electrical load</w:t>
      </w:r>
      <w:r>
        <w:rPr>
          <w:spacing w:val="52"/>
          <w:sz w:val="24"/>
        </w:rPr>
        <w:t xml:space="preserve"> </w:t>
      </w:r>
      <w:r>
        <w:rPr>
          <w:sz w:val="24"/>
        </w:rPr>
        <w:t>in conformity</w:t>
      </w:r>
      <w:r>
        <w:rPr>
          <w:spacing w:val="1"/>
          <w:sz w:val="24"/>
        </w:rPr>
        <w:t xml:space="preserve"> </w:t>
      </w:r>
      <w:r>
        <w:rPr>
          <w:sz w:val="24"/>
        </w:rPr>
        <w:t>with the electrical system installed by the Promoter and thereafter the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appointed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association of </w:t>
      </w:r>
      <w:proofErr w:type="spellStart"/>
      <w:r>
        <w:rPr>
          <w:sz w:val="24"/>
        </w:rPr>
        <w:t>allottees</w:t>
      </w:r>
      <w:proofErr w:type="spellEnd"/>
      <w:r>
        <w:rPr>
          <w:sz w:val="24"/>
        </w:rPr>
        <w:t xml:space="preserve">. The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shall be responsible for any lose or</w:t>
      </w:r>
      <w:r>
        <w:rPr>
          <w:spacing w:val="1"/>
          <w:sz w:val="24"/>
        </w:rPr>
        <w:t xml:space="preserve"> </w:t>
      </w:r>
      <w:r>
        <w:rPr>
          <w:sz w:val="24"/>
        </w:rPr>
        <w:t>damages</w:t>
      </w:r>
      <w:r>
        <w:rPr>
          <w:spacing w:val="6"/>
          <w:sz w:val="24"/>
        </w:rPr>
        <w:t xml:space="preserve"> </w:t>
      </w:r>
      <w:r>
        <w:rPr>
          <w:sz w:val="24"/>
        </w:rPr>
        <w:t>arising out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breach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aforesaid</w:t>
      </w:r>
      <w:r>
        <w:rPr>
          <w:spacing w:val="4"/>
          <w:sz w:val="24"/>
        </w:rPr>
        <w:t xml:space="preserve"> </w:t>
      </w:r>
      <w:r>
        <w:rPr>
          <w:sz w:val="24"/>
        </w:rPr>
        <w:t>conditions.</w:t>
      </w:r>
    </w:p>
    <w:p w:rsidR="00DE1F66" w:rsidRDefault="00DE1F66">
      <w:pPr>
        <w:pStyle w:val="BodyText"/>
        <w:rPr>
          <w:sz w:val="28"/>
        </w:r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spacing w:before="241"/>
        <w:ind w:left="786" w:hanging="677"/>
      </w:pPr>
      <w:r>
        <w:t>COMPLIANCE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LAWS,</w:t>
      </w:r>
      <w:r>
        <w:rPr>
          <w:spacing w:val="15"/>
        </w:rPr>
        <w:t xml:space="preserve"> </w:t>
      </w:r>
      <w:r>
        <w:t>NOTIFICATIONS</w:t>
      </w:r>
      <w:r>
        <w:rPr>
          <w:spacing w:val="14"/>
        </w:rPr>
        <w:t xml:space="preserve"> </w:t>
      </w:r>
      <w:r>
        <w:t>ETC.</w:t>
      </w:r>
      <w:r>
        <w:rPr>
          <w:spacing w:val="13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PARTIES: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BodyText"/>
        <w:ind w:left="787"/>
        <w:jc w:val="both"/>
      </w:pPr>
      <w:r>
        <w:t>The</w:t>
      </w:r>
      <w:r>
        <w:rPr>
          <w:spacing w:val="18"/>
        </w:rPr>
        <w:t xml:space="preserve"> </w:t>
      </w:r>
      <w:r>
        <w:t>parties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entering</w:t>
      </w:r>
      <w:r>
        <w:rPr>
          <w:spacing w:val="11"/>
        </w:rPr>
        <w:t xml:space="preserve"> </w:t>
      </w:r>
      <w:r>
        <w:t>into</w:t>
      </w:r>
      <w:r>
        <w:rPr>
          <w:spacing w:val="15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Agreement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allotment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[Apartment</w:t>
      </w:r>
    </w:p>
    <w:p w:rsidR="00DE1F66" w:rsidRDefault="00CC7CEC">
      <w:pPr>
        <w:pStyle w:val="BodyText"/>
        <w:spacing w:before="6" w:line="244" w:lineRule="auto"/>
        <w:ind w:left="787" w:right="162"/>
        <w:jc w:val="both"/>
      </w:pPr>
      <w:proofErr w:type="gramStart"/>
      <w:r>
        <w:t>/</w:t>
      </w:r>
      <w:r>
        <w:rPr>
          <w:spacing w:val="1"/>
        </w:rPr>
        <w:t xml:space="preserve"> </w:t>
      </w:r>
      <w:r>
        <w:t>Plot]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laws,</w:t>
      </w:r>
      <w:r>
        <w:rPr>
          <w:spacing w:val="1"/>
        </w:rPr>
        <w:t xml:space="preserve"> </w:t>
      </w:r>
      <w:r>
        <w:t>rules,</w:t>
      </w:r>
      <w:r>
        <w:rPr>
          <w:spacing w:val="1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notifications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  <w:proofErr w:type="gramEnd"/>
    </w:p>
    <w:p w:rsidR="00DE1F66" w:rsidRDefault="00DE1F66">
      <w:pPr>
        <w:pStyle w:val="BodyText"/>
        <w:spacing w:before="4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t>ADDITIONAL</w:t>
      </w:r>
      <w:r>
        <w:rPr>
          <w:spacing w:val="20"/>
        </w:rPr>
        <w:t xml:space="preserve"> </w:t>
      </w:r>
      <w:r>
        <w:t>CONSTRUCTIONS:</w:t>
      </w:r>
    </w:p>
    <w:p w:rsidR="00DE1F66" w:rsidRDefault="00DE1F66">
      <w:pPr>
        <w:pStyle w:val="BodyText"/>
        <w:spacing w:before="9"/>
        <w:rPr>
          <w:b/>
        </w:rPr>
      </w:pPr>
    </w:p>
    <w:p w:rsidR="00DE1F66" w:rsidRDefault="00CC7CEC">
      <w:pPr>
        <w:pStyle w:val="BodyText"/>
        <w:spacing w:line="244" w:lineRule="auto"/>
        <w:ind w:left="787" w:right="164"/>
        <w:jc w:val="both"/>
      </w:pPr>
      <w:r>
        <w:t>The Promoter undertakes that it has no right to make addition or to put up</w:t>
      </w:r>
      <w:r>
        <w:rPr>
          <w:spacing w:val="1"/>
        </w:rPr>
        <w:t xml:space="preserve"> </w:t>
      </w:r>
      <w:r>
        <w:t>additional structure(s) anywhere in the Project after the building plan, layout</w:t>
      </w:r>
      <w:r>
        <w:rPr>
          <w:spacing w:val="1"/>
        </w:rPr>
        <w:t xml:space="preserve"> </w:t>
      </w:r>
      <w:r>
        <w:t>plan,</w:t>
      </w:r>
      <w:r>
        <w:rPr>
          <w:spacing w:val="1"/>
        </w:rPr>
        <w:t xml:space="preserve"> </w:t>
      </w:r>
      <w:r>
        <w:t>sanction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specification</w:t>
      </w:r>
      <w:r>
        <w:rPr>
          <w:spacing w:val="1"/>
        </w:rPr>
        <w:t xml:space="preserve"> </w:t>
      </w:r>
      <w:r>
        <w:t>amenities</w:t>
      </w:r>
      <w:r>
        <w:rPr>
          <w:spacing w:val="1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facilities</w:t>
      </w:r>
      <w:r>
        <w:rPr>
          <w:spacing w:val="53"/>
        </w:rPr>
        <w:t xml:space="preserve"> </w:t>
      </w:r>
      <w:r>
        <w:t>has</w:t>
      </w:r>
      <w:r>
        <w:rPr>
          <w:spacing w:val="53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approved by the competent authority (</w:t>
      </w:r>
      <w:proofErr w:type="spellStart"/>
      <w:r>
        <w:t>ies</w:t>
      </w:r>
      <w:proofErr w:type="spellEnd"/>
      <w:r>
        <w:t>) and disclosed except for a provided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Act.</w:t>
      </w:r>
    </w:p>
    <w:p w:rsidR="00DE1F66" w:rsidRDefault="00DE1F66">
      <w:pPr>
        <w:pStyle w:val="BodyText"/>
        <w:spacing w:before="4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t>PROMOTER</w:t>
      </w:r>
      <w:r>
        <w:rPr>
          <w:spacing w:val="9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MORTAGAGE</w:t>
      </w:r>
      <w:r>
        <w:rPr>
          <w:spacing w:val="13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CREAT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CHARGE:</w:t>
      </w:r>
    </w:p>
    <w:p w:rsidR="00DE1F66" w:rsidRDefault="00DE1F66">
      <w:pPr>
        <w:pStyle w:val="BodyText"/>
        <w:spacing w:before="9"/>
        <w:rPr>
          <w:b/>
        </w:rPr>
      </w:pPr>
    </w:p>
    <w:p w:rsidR="00DE1F66" w:rsidRDefault="00CC7CEC">
      <w:pPr>
        <w:pStyle w:val="BodyText"/>
        <w:spacing w:line="244" w:lineRule="auto"/>
        <w:ind w:left="787" w:right="162"/>
        <w:jc w:val="both"/>
      </w:pPr>
      <w:r>
        <w:t>After the Promoter executes this Agreement he shall not mortgage a create a</w:t>
      </w:r>
      <w:r>
        <w:rPr>
          <w:spacing w:val="1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[Apartment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Plot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building]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if</w:t>
      </w:r>
      <w:r>
        <w:rPr>
          <w:spacing w:val="52"/>
        </w:rPr>
        <w:t xml:space="preserve"> </w:t>
      </w:r>
      <w:r>
        <w:t>any</w:t>
      </w:r>
      <w:r>
        <w:rPr>
          <w:spacing w:val="53"/>
        </w:rPr>
        <w:t xml:space="preserve"> </w:t>
      </w:r>
      <w:r>
        <w:t>such</w:t>
      </w:r>
      <w:r>
        <w:rPr>
          <w:spacing w:val="53"/>
        </w:rPr>
        <w:t xml:space="preserve"> </w:t>
      </w:r>
      <w:r>
        <w:t>mortgage</w:t>
      </w:r>
      <w:r>
        <w:rPr>
          <w:spacing w:val="5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notwithstanding</w:t>
      </w:r>
      <w:r>
        <w:rPr>
          <w:spacing w:val="1"/>
        </w:rPr>
        <w:t xml:space="preserve"> </w:t>
      </w:r>
      <w:r>
        <w:t>anything</w:t>
      </w:r>
      <w:r>
        <w:rPr>
          <w:spacing w:val="1"/>
        </w:rPr>
        <w:t xml:space="preserve"> </w:t>
      </w:r>
      <w:r>
        <w:t>contained</w:t>
      </w:r>
      <w:r>
        <w:rPr>
          <w:spacing w:val="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any</w:t>
      </w:r>
      <w:r>
        <w:rPr>
          <w:spacing w:val="-50"/>
        </w:rPr>
        <w:t xml:space="preserve"> </w:t>
      </w:r>
      <w:r>
        <w:t>other law for the time being in force, such</w:t>
      </w:r>
      <w:r>
        <w:rPr>
          <w:spacing w:val="1"/>
        </w:rPr>
        <w:t xml:space="preserve"> </w:t>
      </w:r>
      <w:r>
        <w:t>mortgage or</w:t>
      </w:r>
      <w:r>
        <w:rPr>
          <w:spacing w:val="52"/>
        </w:rPr>
        <w:t xml:space="preserve"> </w:t>
      </w:r>
      <w:r>
        <w:t>charge shall not affect</w:t>
      </w:r>
      <w:r>
        <w:rPr>
          <w:spacing w:val="1"/>
        </w:rPr>
        <w:t xml:space="preserve"> </w:t>
      </w:r>
      <w:r>
        <w:t>the right and</w:t>
      </w:r>
      <w:r>
        <w:rPr>
          <w:spacing w:val="1"/>
        </w:rPr>
        <w:t xml:space="preserve"> </w:t>
      </w:r>
      <w:r>
        <w:t xml:space="preserve">interest of the </w:t>
      </w:r>
      <w:proofErr w:type="spellStart"/>
      <w:r>
        <w:t>Allottee</w:t>
      </w:r>
      <w:proofErr w:type="spellEnd"/>
      <w:r>
        <w:t xml:space="preserve"> who has taken or agreed</w:t>
      </w:r>
      <w:r>
        <w:rPr>
          <w:spacing w:val="1"/>
        </w:rPr>
        <w:t xml:space="preserve"> </w:t>
      </w:r>
      <w:r>
        <w:t>to take such</w:t>
      </w:r>
      <w:r>
        <w:rPr>
          <w:spacing w:val="1"/>
        </w:rPr>
        <w:t xml:space="preserve"> </w:t>
      </w:r>
      <w:r>
        <w:t>[Apartment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Plot</w:t>
      </w:r>
      <w:r>
        <w:rPr>
          <w:spacing w:val="2"/>
        </w:rPr>
        <w:t xml:space="preserve"> </w:t>
      </w:r>
      <w:r>
        <w:t>/ Building].</w:t>
      </w:r>
    </w:p>
    <w:p w:rsidR="00DE1F66" w:rsidRDefault="00DE1F66">
      <w:pPr>
        <w:spacing w:line="244" w:lineRule="auto"/>
        <w:jc w:val="both"/>
        <w:sectPr w:rsidR="00DE1F66" w:rsidSect="009A4260">
          <w:pgSz w:w="12240" w:h="15840"/>
          <w:pgMar w:top="8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spacing w:before="92"/>
        <w:ind w:left="786" w:hanging="677"/>
      </w:pPr>
      <w:r>
        <w:lastRenderedPageBreak/>
        <w:t>APARTMENT</w:t>
      </w:r>
      <w:r>
        <w:rPr>
          <w:spacing w:val="16"/>
        </w:rPr>
        <w:t xml:space="preserve"> </w:t>
      </w:r>
      <w:r>
        <w:t>OWNERSHIP</w:t>
      </w:r>
      <w:r>
        <w:rPr>
          <w:spacing w:val="14"/>
        </w:rPr>
        <w:t xml:space="preserve"> </w:t>
      </w:r>
      <w:proofErr w:type="gramStart"/>
      <w:r>
        <w:t>ACT</w:t>
      </w:r>
      <w:proofErr w:type="gramEnd"/>
      <w:r>
        <w:rPr>
          <w:spacing w:val="13"/>
        </w:rPr>
        <w:t xml:space="preserve"> </w:t>
      </w:r>
      <w:r>
        <w:t>(OF</w:t>
      </w:r>
      <w:r>
        <w:rPr>
          <w:spacing w:val="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RELEVANT</w:t>
      </w:r>
      <w:r>
        <w:rPr>
          <w:spacing w:val="12"/>
        </w:rPr>
        <w:t xml:space="preserve"> </w:t>
      </w:r>
      <w:r>
        <w:t>STATE):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BodyText"/>
        <w:tabs>
          <w:tab w:val="left" w:pos="8086"/>
          <w:tab w:val="left" w:pos="9051"/>
        </w:tabs>
        <w:spacing w:line="242" w:lineRule="auto"/>
        <w:ind w:left="787" w:right="106"/>
        <w:jc w:val="both"/>
        <w:rPr>
          <w:rFonts w:ascii="Times New Roman"/>
        </w:rPr>
      </w:pPr>
      <w:r>
        <w:t>The</w:t>
      </w:r>
      <w:r>
        <w:rPr>
          <w:spacing w:val="1"/>
        </w:rPr>
        <w:t xml:space="preserve"> </w:t>
      </w:r>
      <w:r>
        <w:t>Promoter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assured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entirety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accordance        </w:t>
      </w:r>
      <w:r>
        <w:rPr>
          <w:spacing w:val="24"/>
        </w:rPr>
        <w:t xml:space="preserve"> </w:t>
      </w:r>
      <w:r>
        <w:t xml:space="preserve">with        </w:t>
      </w:r>
      <w:r>
        <w:rPr>
          <w:spacing w:val="20"/>
        </w:rPr>
        <w:t xml:space="preserve"> </w:t>
      </w:r>
      <w:r>
        <w:t xml:space="preserve">the        </w:t>
      </w:r>
      <w:r>
        <w:rPr>
          <w:spacing w:val="27"/>
        </w:rPr>
        <w:t xml:space="preserve"> </w:t>
      </w:r>
      <w:r>
        <w:t xml:space="preserve">provision        </w:t>
      </w:r>
      <w:r>
        <w:rPr>
          <w:spacing w:val="24"/>
        </w:rPr>
        <w:t xml:space="preserve"> </w:t>
      </w:r>
      <w:r>
        <w:t xml:space="preserve">of        </w:t>
      </w:r>
      <w:r>
        <w:rPr>
          <w:spacing w:val="26"/>
        </w:rPr>
        <w:t xml:space="preserve"> </w:t>
      </w:r>
      <w:r>
        <w:t xml:space="preserve">the        </w:t>
      </w:r>
      <w:r>
        <w:rPr>
          <w:spacing w:val="24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E1F66" w:rsidRDefault="00CC7CEC">
      <w:pPr>
        <w:pStyle w:val="BodyText"/>
        <w:tabs>
          <w:tab w:val="left" w:pos="3472"/>
          <w:tab w:val="left" w:pos="5223"/>
          <w:tab w:val="left" w:pos="6130"/>
        </w:tabs>
        <w:spacing w:before="6" w:line="244" w:lineRule="auto"/>
        <w:ind w:left="787" w:right="161"/>
        <w:jc w:val="both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17"/>
        </w:rPr>
        <w:t xml:space="preserve"> </w:t>
      </w:r>
      <w:r>
        <w:t>[Please</w:t>
      </w:r>
      <w:r>
        <w:rPr>
          <w:spacing w:val="1"/>
        </w:rPr>
        <w:t xml:space="preserve"> </w:t>
      </w:r>
      <w:r>
        <w:t>insert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Apartment</w:t>
      </w:r>
      <w:r>
        <w:rPr>
          <w:spacing w:val="1"/>
        </w:rPr>
        <w:t xml:space="preserve"> </w:t>
      </w:r>
      <w:r>
        <w:t>ownership]</w:t>
      </w:r>
      <w:r>
        <w:rPr>
          <w:spacing w:val="1"/>
        </w:rPr>
        <w:t xml:space="preserve"> </w:t>
      </w:r>
      <w:r>
        <w:t>Act.</w:t>
      </w:r>
      <w:r>
        <w:rPr>
          <w:spacing w:val="1"/>
        </w:rPr>
        <w:t xml:space="preserve"> </w:t>
      </w:r>
      <w:proofErr w:type="gramStart"/>
      <w:r>
        <w:t>The</w:t>
      </w:r>
      <w:r>
        <w:rPr>
          <w:spacing w:val="1"/>
        </w:rPr>
        <w:t xml:space="preserve"> </w:t>
      </w:r>
      <w:r>
        <w:t>Promoter</w:t>
      </w:r>
      <w:r>
        <w:rPr>
          <w:spacing w:val="1"/>
        </w:rPr>
        <w:t xml:space="preserve"> </w:t>
      </w:r>
      <w:r>
        <w:t>showing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various</w:t>
      </w:r>
      <w:r>
        <w:rPr>
          <w:spacing w:val="53"/>
        </w:rPr>
        <w:t xml:space="preserve"> </w:t>
      </w:r>
      <w:r>
        <w:t>laws/</w:t>
      </w:r>
      <w:r>
        <w:rPr>
          <w:spacing w:val="1"/>
        </w:rPr>
        <w:t xml:space="preserve"> </w:t>
      </w:r>
      <w:r>
        <w:t>regulations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applicable</w:t>
      </w:r>
      <w:r>
        <w:rPr>
          <w:spacing w:val="10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.</w:t>
      </w:r>
      <w:proofErr w:type="gramEnd"/>
    </w:p>
    <w:p w:rsidR="00DE1F66" w:rsidRDefault="00DE1F66">
      <w:pPr>
        <w:pStyle w:val="BodyText"/>
        <w:spacing w:before="2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t>BINDING</w:t>
      </w:r>
      <w:r>
        <w:rPr>
          <w:spacing w:val="12"/>
        </w:rPr>
        <w:t xml:space="preserve"> </w:t>
      </w:r>
      <w:r>
        <w:t>EFFECT: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BD15C5">
      <w:pPr>
        <w:pStyle w:val="BodyText"/>
        <w:tabs>
          <w:tab w:val="left" w:pos="7616"/>
        </w:tabs>
        <w:spacing w:line="244" w:lineRule="auto"/>
        <w:ind w:left="787" w:right="161"/>
        <w:jc w:val="both"/>
      </w:pPr>
      <w:r>
        <w:pict>
          <v:shape id="_x0000_s1033" style="position:absolute;left:0;text-align:left;margin-left:121.55pt;margin-top:12.5pt;width:361.7pt;height:343.8pt;z-index:-16031744;mso-position-horizontal-relative:page" coordorigin="2431,250" coordsize="7234,6876" o:spt="100" adj="0,,0" path="m4910,6406r-4,-7l4903,6391r-5,-7l4891,6377,3173,4659r-7,-5l3158,4651r-7,-4l3134,4647r-9,4l3115,4654r-9,5l3097,4664r-9,7l3079,4680r-9,10l3061,4699r-8,9l3047,4717r-6,9l3034,4735r-3,10l3029,4752r-3,10l3026,4771r5,8l3034,4786r7,7l3046,4800r715,713l3300,5974,3134,5809,2578,5254r-15,-10l2556,5242r-17,l2530,5244r-8,5l2510,5254r-17,13l2484,5275r-18,19l2458,5303r-12,16l2438,5331r-4,9l2431,5350r,17l2436,5374r2,7l2443,5388,4169,7114r14,9l4190,7126r8,l4207,7123r10,l4226,7119r12,-8l4254,7099r9,-8l4282,7073r8,-9l4303,7047r10,-20l4313,7018r2,-10l4315,7001r-2,-7l4303,6979,3506,6180r461,-461l4136,5889r621,622l4764,6516r7,7l4778,6526r10,5l4795,6531r7,-3l4822,6523r12,-7l4849,6504r9,-7l4867,6487r10,-9l4885,6469r8,-9l4898,6451r10,-19l4908,6423r2,-10l4910,6406xm5314,6003r-3,-8l5306,5988r-4,-9l5294,5974,4654,5331r115,-116l4812,5168r21,-32l4846,5118r26,-51l4889,5014r9,-57l4901,4900r-4,-59l4886,4781r-19,-62l4843,4656r-32,-64l4774,4527r-45,-66l4678,4395r-19,-23l4659,4816r,36l4654,4887r-10,33l4628,4953r-21,32l4579,5016r-120,120l3744,4423r31,-32l3806,4360r63,-61l3886,4281r20,-16l3928,4250r22,-14l3975,4225r28,-8l4033,4212r33,l4102,4215r39,10l4184,4240r47,23l4279,4291r51,36l4382,4371r53,50l4474,4462r36,41l4541,4543r29,41l4594,4625r21,40l4631,4704r13,39l4654,4780r5,36l4659,4372r-38,-44l4558,4260r-51,-48l4457,4168r-50,-40l4358,4092r-49,-30l4261,4035r-48,-24l4166,3991r-46,-14l4075,3966r-45,-6l3986,3958r-41,l3907,3963r-34,8l3842,3982r-26,13l3792,4008r-21,13l3751,4032r-17,14l3717,4060r-17,16l3564,4212r-96,96l3459,4320r-5,14l3452,4350r2,18l3460,4389r12,23l3491,4437r25,27l5167,6115r7,5l5182,6123r9,4l5198,6127r8,-2l5225,6120r12,-7l5244,6107r9,-6l5261,6094r9,-10l5280,6074r9,-10l5296,6056r6,-8l5306,6036r5,-7l5311,6019r3,-7l5314,6003xm7046,4270r-4,-7l7039,4255r-14,-14l7020,4235r-7,-7l7003,4221r-12,-9l6978,4203r-71,-46l6514,3913r-58,-37l6387,3833r-3,-2l6345,3808r-37,-22l6271,3766r-33,-18l6206,3732r-31,-15l6144,3703r-29,-10l6087,3685r-27,-7l6034,3672r-24,-4l6001,3667r-15,-1l5962,3666r-22,1l5948,3632r5,-36l5955,3559r,-4l5954,3521r-3,-38l5945,3444r-10,-41l5921,3363r-16,-40l5886,3283r-24,-41l5834,3199r-30,-42l5769,3114r-25,-30l5744,3523r-2,32l5736,3586r-11,30l5710,3645r-19,28l5666,3701r-66,65l5567,3799r-33,34l5369,3666,4934,3233r58,-58l5020,3147r27,-29l5067,3099r18,-16l5102,3069r15,-11l5131,3048r15,-9l5160,3032r14,-5l5222,3016r48,-1l5318,3023r48,18l5417,3068r51,34l5519,3144r51,48l5601,3225r29,32l5655,3290r23,34l5698,3358r16,33l5727,3425r9,34l5742,3491r2,32l5744,3084r-13,-15l5688,3024r-10,-9l5643,2981r-46,-41l5551,2903r-45,-32l5459,2842r-45,-23l5368,2799r-45,-17l5279,2770r-43,-8l5193,2759r-43,1l5109,2765r-40,10l5029,2790r-39,18l4965,2824r-14,10l4937,2844r-15,13l4906,2872r-17,16l4870,2907r-216,213l4646,3130r-5,13l4640,3158r2,17l4648,3196r12,21l4678,3241r24,26l5101,3666r246,247l6358,4925r7,5l6372,4932r10,5l6389,4937r7,-2l6415,4930r12,-7l6435,4917r8,-7l6452,4902r9,-8l6471,4883r8,-9l6486,4865r6,-7l6497,4846r5,-7l6502,4829r2,-10l6504,4812r-2,-7l6497,4798r-5,-10l6485,4783,5726,4023r89,-89l5839,3913r26,-17l5891,3885r27,-6l5948,3876r30,1l6010,3881r33,7l6078,3899r36,14l6151,3929r39,19l6228,3971r41,24l6311,4021r494,313l6869,4375r24,15l6912,4399r31,l6953,4395r9,-8l6970,4381r9,-6l6988,4367r10,-8l7009,4346r9,-11l7026,4326r6,-8l7042,4306r4,-19l7046,4270xm7800,3528r-5,-14l7790,3502r-11,-17l7772,3475r-17,-20l7723,3420r-14,-12l7684,3384r-11,-9l7664,3368r-25,-17l7630,3346r-10,-3l7606,3343r-10,5l7309,3636r-114,115l6730,3287,6557,3113r343,-343l6902,2765r,-14l6900,2741r-5,-7l6891,2726r-5,-8l6879,2709r-8,-9l6853,2678r-11,-11l6830,2655r-12,-13l6785,2611r-11,-8l6765,2595r-9,-6l6749,2585r-10,-5l6730,2578r-8,-3l6715,2575r-7,3l6706,2583r-57,56l6365,2921,5806,2362r396,-396l6206,1963r3,-4l6209,1949r-5,-14l6199,1925r-4,-8l6189,1908r-8,-10l6173,1889r-8,-11l6155,1867r-11,-11l6107,1819r-12,-11l6084,1798r-27,-19l6048,1774r-19,-10l6014,1764r-9,5l5846,1930r-321,321l5517,2261r-4,12l5511,2287r2,17l5518,2325r11,22l5547,2372r23,26l5798,2624,7159,3987r26,23l7209,4028r22,11l7250,4044r18,2l7283,4044r13,-4l7306,4032r54,-54l7468,3871r325,-326l7798,3543r2,-5l7800,3528xm8700,2616r-5,-7l8693,2602r-15,-15l8672,2582r-8,-6l8655,2567r-10,-8l8631,2550r-42,-26l8561,2506,8109,2223r-69,-44l8038,2178r-40,-24l7960,2133r-35,-18l7891,2096r-33,-17l7827,2064r-29,-12l7769,2041r-28,-9l7713,2024r-26,-5l7673,2016r-10,-2l7639,2013r-23,l7594,2016r7,-36l7606,1943r2,-38l7608,1867r-4,-38l7597,1790r-10,-39l7574,1711r-15,-40l7539,1630r-23,-42l7488,1546r-31,-42l7423,1460r-26,-29l7397,1869r-2,32l7390,1932r-12,30l7363,1992r-20,28l7320,2047r-34,33l7253,2113r-65,66l6588,1579r56,-57l6672,1494r29,-27l6720,1447r18,-17l6755,1416r15,-12l6785,1394r14,-8l6814,1380r14,-5l6875,1364r48,-2l6971,1370r49,17l7070,1414r51,35l7172,1490r52,49l7255,1571r28,33l7309,1637r23,34l7352,1705r16,34l7381,1772r9,33l7395,1837r2,32l7397,1431r-13,-15l7342,1373r-11,-11l7295,1328r-46,-41l7204,1250r-45,-33l7113,1189r-46,-24l7022,1145r-45,-17l6932,1116r-43,-7l6846,1106r-42,1l6762,1112r-40,10l6682,1137r-39,18l6631,1163r-27,18l6590,1191r-14,13l6559,1218r-17,16l6523,1253r-216,216l6300,1478r-5,12l6293,1505r2,17l6301,1542r12,23l6330,1589r23,26l8011,3271r15,10l8033,3283r7,l8050,3281r9,l8069,3276r12,-7l8088,3263r9,-6l8105,3250r9,-10l8124,3231r9,-10l8140,3212r6,-8l8155,3185r,-10l8158,3168r,-9l8155,3151r-9,-14l7380,2371r22,-23l7447,2303r22,-23l7493,2259r25,-15l7544,2232r28,-7l7601,2223r31,l7663,2227r34,8l7731,2246r36,14l7803,2277r38,20l7881,2319r41,24l7965,2368r44,27l8520,2722r10,6l8540,2733r16,8l8566,2746r9,2l8585,2746r9,l8604,2741r12,-7l8624,2728r8,-7l8642,2713r10,-8l8662,2693r9,-11l8679,2672r7,-8l8693,2652r5,-9l8700,2633r,-17xm9665,1673r-3,-10l9658,1654r-5,-9l9647,1636r-9,-9l9628,1618r-12,-9l9601,1598r-18,-11l9341,1426,8753,1039r,233l8400,1625,8221,1360,7776,695,7687,562r1066,710l8753,1039,8028,562,7589,271r-24,-14l7555,255r-12,-5l7536,252r-12,3l7515,257r-9,4l7497,267r-9,7l7479,281r-11,9l7457,300r-12,12l7434,324r-9,10l7416,344r-7,9l7399,365r-5,10l7392,387r-2,9l7390,406r2,9l7394,427r8,10l7409,449r163,246l8548,2178r176,265l8746,2475r10,13l8765,2499r9,8l8783,2513r9,5l8801,2523r9,2l8822,2523r12,-8l8842,2509r10,-8l8862,2492r11,-10l8884,2471r9,-10l8900,2451r6,-8l8914,2431r4,-9l8918,2395r-4,-9l8911,2379r-5,-10l8899,2359,8556,1848r221,-223l8976,1426r521,348l9516,1783r7,3l9533,1791r7,l9547,1788r10,l9566,1783r12,-9l9586,1767r9,-8l9605,1749r12,-11l9629,1726r9,-11l9647,1705r6,-8l9662,1685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t xml:space="preserve">Forwarding this Agreement to the </w:t>
      </w:r>
      <w:proofErr w:type="spellStart"/>
      <w:r w:rsidR="00CC7CEC">
        <w:t>Allottee</w:t>
      </w:r>
      <w:proofErr w:type="spellEnd"/>
      <w:r w:rsidR="00CC7CEC">
        <w:t xml:space="preserve"> by the Promoter does not create a</w:t>
      </w:r>
      <w:r w:rsidR="00CC7CEC">
        <w:rPr>
          <w:spacing w:val="1"/>
        </w:rPr>
        <w:t xml:space="preserve"> </w:t>
      </w:r>
      <w:r w:rsidR="00CC7CEC">
        <w:t xml:space="preserve">binding obligation on the part of the Promoter or the </w:t>
      </w:r>
      <w:proofErr w:type="spellStart"/>
      <w:r w:rsidR="00CC7CEC">
        <w:t>Allottee</w:t>
      </w:r>
      <w:proofErr w:type="spellEnd"/>
      <w:r w:rsidR="00CC7CEC">
        <w:t xml:space="preserve"> until, firstly, the</w:t>
      </w:r>
      <w:r w:rsidR="00CC7CEC">
        <w:rPr>
          <w:spacing w:val="1"/>
        </w:rPr>
        <w:t xml:space="preserve"> </w:t>
      </w:r>
      <w:proofErr w:type="spellStart"/>
      <w:r w:rsidR="00CC7CEC">
        <w:t>Allottee</w:t>
      </w:r>
      <w:proofErr w:type="spellEnd"/>
      <w:r w:rsidR="00CC7CEC">
        <w:rPr>
          <w:spacing w:val="40"/>
        </w:rPr>
        <w:t xml:space="preserve"> </w:t>
      </w:r>
      <w:r w:rsidR="00CC7CEC">
        <w:t>signs</w:t>
      </w:r>
      <w:r w:rsidR="00CC7CEC">
        <w:rPr>
          <w:spacing w:val="41"/>
        </w:rPr>
        <w:t xml:space="preserve"> </w:t>
      </w:r>
      <w:r w:rsidR="00CC7CEC">
        <w:t>and</w:t>
      </w:r>
      <w:r w:rsidR="00CC7CEC">
        <w:rPr>
          <w:spacing w:val="45"/>
        </w:rPr>
        <w:t xml:space="preserve"> </w:t>
      </w:r>
      <w:r w:rsidR="00CC7CEC">
        <w:t>delivers</w:t>
      </w:r>
      <w:r w:rsidR="00CC7CEC">
        <w:rPr>
          <w:spacing w:val="41"/>
        </w:rPr>
        <w:t xml:space="preserve"> </w:t>
      </w:r>
      <w:r w:rsidR="00CC7CEC">
        <w:t>this</w:t>
      </w:r>
      <w:r w:rsidR="00CC7CEC">
        <w:rPr>
          <w:spacing w:val="41"/>
        </w:rPr>
        <w:t xml:space="preserve"> </w:t>
      </w:r>
      <w:r w:rsidR="00CC7CEC">
        <w:t>Agreement</w:t>
      </w:r>
      <w:r w:rsidR="00CC7CEC">
        <w:rPr>
          <w:spacing w:val="38"/>
        </w:rPr>
        <w:t xml:space="preserve"> </w:t>
      </w:r>
      <w:r w:rsidR="00CC7CEC">
        <w:t>with</w:t>
      </w:r>
      <w:r w:rsidR="00CC7CEC">
        <w:rPr>
          <w:spacing w:val="43"/>
        </w:rPr>
        <w:t xml:space="preserve"> </w:t>
      </w:r>
      <w:r w:rsidR="00CC7CEC">
        <w:t>all</w:t>
      </w:r>
      <w:r w:rsidR="00CC7CEC">
        <w:rPr>
          <w:spacing w:val="41"/>
        </w:rPr>
        <w:t xml:space="preserve"> </w:t>
      </w:r>
      <w:r w:rsidR="00CC7CEC">
        <w:t>the</w:t>
      </w:r>
      <w:r w:rsidR="00CC7CEC">
        <w:rPr>
          <w:spacing w:val="41"/>
        </w:rPr>
        <w:t xml:space="preserve"> </w:t>
      </w:r>
      <w:r w:rsidR="00CC7CEC">
        <w:t>schedules</w:t>
      </w:r>
      <w:r w:rsidR="00CC7CEC">
        <w:rPr>
          <w:spacing w:val="41"/>
        </w:rPr>
        <w:t xml:space="preserve"> </w:t>
      </w:r>
      <w:r w:rsidR="00CC7CEC">
        <w:t>along</w:t>
      </w:r>
      <w:r w:rsidR="00CC7CEC">
        <w:rPr>
          <w:spacing w:val="40"/>
        </w:rPr>
        <w:t xml:space="preserve"> </w:t>
      </w:r>
      <w:r w:rsidR="00CC7CEC">
        <w:t>with</w:t>
      </w:r>
      <w:r w:rsidR="00CC7CEC">
        <w:rPr>
          <w:spacing w:val="-51"/>
        </w:rPr>
        <w:t xml:space="preserve"> </w:t>
      </w:r>
      <w:r w:rsidR="00CC7CEC">
        <w:t>the payments</w:t>
      </w:r>
      <w:r w:rsidR="00CC7CEC">
        <w:rPr>
          <w:spacing w:val="1"/>
        </w:rPr>
        <w:t xml:space="preserve"> </w:t>
      </w:r>
      <w:r w:rsidR="00CC7CEC">
        <w:t>due as stipulated</w:t>
      </w:r>
      <w:r w:rsidR="00CC7CEC">
        <w:rPr>
          <w:spacing w:val="1"/>
        </w:rPr>
        <w:t xml:space="preserve"> </w:t>
      </w:r>
      <w:r w:rsidR="00CC7CEC">
        <w:t>in the</w:t>
      </w:r>
      <w:r w:rsidR="00CC7CEC">
        <w:rPr>
          <w:spacing w:val="1"/>
        </w:rPr>
        <w:t xml:space="preserve"> </w:t>
      </w:r>
      <w:r w:rsidR="00CC7CEC">
        <w:t>Payment</w:t>
      </w:r>
      <w:r w:rsidR="00CC7CEC">
        <w:rPr>
          <w:spacing w:val="1"/>
        </w:rPr>
        <w:t xml:space="preserve"> </w:t>
      </w:r>
      <w:r w:rsidR="00CC7CEC">
        <w:t>Plan within</w:t>
      </w:r>
      <w:r w:rsidR="00CC7CEC">
        <w:rPr>
          <w:spacing w:val="1"/>
        </w:rPr>
        <w:t xml:space="preserve"> </w:t>
      </w:r>
      <w:r w:rsidR="00CC7CEC">
        <w:t>30 (thirty)</w:t>
      </w:r>
      <w:r w:rsidR="00CC7CEC">
        <w:rPr>
          <w:spacing w:val="52"/>
        </w:rPr>
        <w:t xml:space="preserve"> </w:t>
      </w:r>
      <w:r w:rsidR="00CC7CEC">
        <w:t>days</w:t>
      </w:r>
      <w:r w:rsidR="00CC7CEC">
        <w:rPr>
          <w:spacing w:val="1"/>
        </w:rPr>
        <w:t xml:space="preserve"> </w:t>
      </w:r>
      <w:r w:rsidR="00CC7CEC">
        <w:t>from the</w:t>
      </w:r>
      <w:r w:rsidR="00CC7CEC">
        <w:rPr>
          <w:spacing w:val="1"/>
        </w:rPr>
        <w:t xml:space="preserve"> </w:t>
      </w:r>
      <w:r w:rsidR="00CC7CEC">
        <w:t>date of</w:t>
      </w:r>
      <w:r w:rsidR="00CC7CEC">
        <w:rPr>
          <w:spacing w:val="1"/>
        </w:rPr>
        <w:t xml:space="preserve"> </w:t>
      </w:r>
      <w:r w:rsidR="00CC7CEC">
        <w:t xml:space="preserve">receipt by the </w:t>
      </w:r>
      <w:proofErr w:type="spellStart"/>
      <w:r w:rsidR="00CC7CEC">
        <w:t>Allottee</w:t>
      </w:r>
      <w:proofErr w:type="spellEnd"/>
      <w:r w:rsidR="00CC7CEC">
        <w:t xml:space="preserve"> and secondly,</w:t>
      </w:r>
      <w:r w:rsidR="00CC7CEC">
        <w:rPr>
          <w:spacing w:val="52"/>
        </w:rPr>
        <w:t xml:space="preserve"> </w:t>
      </w:r>
      <w:r w:rsidR="00CC7CEC">
        <w:t>appears</w:t>
      </w:r>
      <w:r w:rsidR="00CC7CEC">
        <w:rPr>
          <w:spacing w:val="53"/>
        </w:rPr>
        <w:t xml:space="preserve"> </w:t>
      </w:r>
      <w:r w:rsidR="00CC7CEC">
        <w:t>for</w:t>
      </w:r>
      <w:r w:rsidR="00CC7CEC">
        <w:rPr>
          <w:spacing w:val="53"/>
        </w:rPr>
        <w:t xml:space="preserve"> </w:t>
      </w:r>
      <w:r w:rsidR="00CC7CEC">
        <w:t>registration</w:t>
      </w:r>
      <w:r w:rsidR="00CC7CEC">
        <w:rPr>
          <w:spacing w:val="1"/>
        </w:rPr>
        <w:t xml:space="preserve"> </w:t>
      </w:r>
      <w:r w:rsidR="00CC7CEC">
        <w:t>of</w:t>
      </w:r>
      <w:r w:rsidR="00CC7CEC">
        <w:rPr>
          <w:spacing w:val="92"/>
        </w:rPr>
        <w:t xml:space="preserve"> </w:t>
      </w:r>
      <w:r w:rsidR="00CC7CEC">
        <w:t>the</w:t>
      </w:r>
      <w:r w:rsidR="00CC7CEC">
        <w:rPr>
          <w:spacing w:val="92"/>
        </w:rPr>
        <w:t xml:space="preserve"> </w:t>
      </w:r>
      <w:r w:rsidR="00CC7CEC">
        <w:t>same</w:t>
      </w:r>
      <w:r w:rsidR="00CC7CEC">
        <w:rPr>
          <w:spacing w:val="92"/>
        </w:rPr>
        <w:t xml:space="preserve"> </w:t>
      </w:r>
      <w:r w:rsidR="00CC7CEC">
        <w:t>before</w:t>
      </w:r>
      <w:r w:rsidR="00CC7CEC">
        <w:rPr>
          <w:spacing w:val="89"/>
        </w:rPr>
        <w:t xml:space="preserve"> </w:t>
      </w:r>
      <w:r w:rsidR="00CC7CEC">
        <w:t>the</w:t>
      </w:r>
      <w:r w:rsidR="00CC7CEC">
        <w:rPr>
          <w:spacing w:val="92"/>
        </w:rPr>
        <w:t xml:space="preserve"> </w:t>
      </w:r>
      <w:r w:rsidR="00CC7CEC">
        <w:t>concerned</w:t>
      </w:r>
      <w:r w:rsidR="00CC7CEC">
        <w:rPr>
          <w:spacing w:val="95"/>
        </w:rPr>
        <w:t xml:space="preserve"> </w:t>
      </w:r>
      <w:r w:rsidR="00CC7CEC">
        <w:t>Sub-Registrar</w:t>
      </w:r>
      <w:r w:rsidR="00CC7CEC">
        <w:rPr>
          <w:spacing w:val="93"/>
        </w:rPr>
        <w:t xml:space="preserve"> </w:t>
      </w:r>
      <w:r w:rsidR="00CC7CEC">
        <w:t>_</w:t>
      </w:r>
      <w:r w:rsidR="00CC7CEC">
        <w:rPr>
          <w:rFonts w:ascii="Times New Roman"/>
          <w:u w:val="single"/>
        </w:rPr>
        <w:tab/>
      </w:r>
      <w:r w:rsidR="00CC7CEC">
        <w:t>(specify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-50"/>
        </w:rPr>
        <w:t xml:space="preserve"> </w:t>
      </w:r>
      <w:r w:rsidR="00CC7CEC">
        <w:t>address of the Sub-Registrar) as and when intimated by the Promoter. If the</w:t>
      </w:r>
      <w:r w:rsidR="00CC7CEC">
        <w:rPr>
          <w:spacing w:val="1"/>
        </w:rPr>
        <w:t xml:space="preserve"> </w:t>
      </w:r>
      <w:proofErr w:type="spellStart"/>
      <w:r w:rsidR="00CC7CEC">
        <w:t>Allottee</w:t>
      </w:r>
      <w:proofErr w:type="spellEnd"/>
      <w:r w:rsidR="00CC7CEC">
        <w:t>(s)</w:t>
      </w:r>
      <w:r w:rsidR="00CC7CEC">
        <w:rPr>
          <w:spacing w:val="18"/>
        </w:rPr>
        <w:t xml:space="preserve"> </w:t>
      </w:r>
      <w:r w:rsidR="00CC7CEC">
        <w:t>fails</w:t>
      </w:r>
      <w:r w:rsidR="00CC7CEC">
        <w:rPr>
          <w:spacing w:val="23"/>
        </w:rPr>
        <w:t xml:space="preserve"> </w:t>
      </w:r>
      <w:r w:rsidR="00CC7CEC">
        <w:t>to</w:t>
      </w:r>
      <w:r w:rsidR="00CC7CEC">
        <w:rPr>
          <w:spacing w:val="22"/>
        </w:rPr>
        <w:t xml:space="preserve"> </w:t>
      </w:r>
      <w:r w:rsidR="00CC7CEC">
        <w:t>execute</w:t>
      </w:r>
      <w:r w:rsidR="00CC7CEC">
        <w:rPr>
          <w:spacing w:val="26"/>
        </w:rPr>
        <w:t xml:space="preserve"> </w:t>
      </w:r>
      <w:r w:rsidR="00CC7CEC">
        <w:t>and</w:t>
      </w:r>
      <w:r w:rsidR="00CC7CEC">
        <w:rPr>
          <w:spacing w:val="24"/>
        </w:rPr>
        <w:t xml:space="preserve"> </w:t>
      </w:r>
      <w:r w:rsidR="00CC7CEC">
        <w:t>deliver</w:t>
      </w:r>
      <w:r w:rsidR="00CC7CEC">
        <w:rPr>
          <w:spacing w:val="21"/>
        </w:rPr>
        <w:t xml:space="preserve"> </w:t>
      </w:r>
      <w:r w:rsidR="00CC7CEC">
        <w:t>to</w:t>
      </w:r>
      <w:r w:rsidR="00CC7CEC">
        <w:rPr>
          <w:spacing w:val="26"/>
        </w:rPr>
        <w:t xml:space="preserve"> </w:t>
      </w:r>
      <w:r w:rsidR="00CC7CEC">
        <w:t>the</w:t>
      </w:r>
      <w:r w:rsidR="00CC7CEC">
        <w:rPr>
          <w:spacing w:val="23"/>
        </w:rPr>
        <w:t xml:space="preserve"> </w:t>
      </w:r>
      <w:r w:rsidR="00CC7CEC">
        <w:t>Promoter</w:t>
      </w:r>
      <w:r w:rsidR="00CC7CEC">
        <w:rPr>
          <w:spacing w:val="27"/>
        </w:rPr>
        <w:t xml:space="preserve"> </w:t>
      </w:r>
      <w:r w:rsidR="00CC7CEC">
        <w:t>this</w:t>
      </w:r>
      <w:r w:rsidR="00CC7CEC">
        <w:rPr>
          <w:spacing w:val="23"/>
        </w:rPr>
        <w:t xml:space="preserve"> </w:t>
      </w:r>
      <w:r w:rsidR="00CC7CEC">
        <w:t>Agreement</w:t>
      </w:r>
      <w:r w:rsidR="00CC7CEC">
        <w:rPr>
          <w:spacing w:val="23"/>
        </w:rPr>
        <w:t xml:space="preserve"> </w:t>
      </w:r>
      <w:r w:rsidR="00CC7CEC">
        <w:t>within</w:t>
      </w:r>
      <w:r w:rsidR="00CC7CEC">
        <w:rPr>
          <w:spacing w:val="-50"/>
        </w:rPr>
        <w:t xml:space="preserve"> </w:t>
      </w:r>
      <w:r w:rsidR="00CC7CEC">
        <w:t>30</w:t>
      </w:r>
      <w:r w:rsidR="00CC7CEC">
        <w:rPr>
          <w:spacing w:val="1"/>
        </w:rPr>
        <w:t xml:space="preserve"> </w:t>
      </w:r>
      <w:r w:rsidR="00CC7CEC">
        <w:t>(thirty)</w:t>
      </w:r>
      <w:r w:rsidR="00CC7CEC">
        <w:rPr>
          <w:spacing w:val="1"/>
        </w:rPr>
        <w:t xml:space="preserve"> </w:t>
      </w:r>
      <w:r w:rsidR="00CC7CEC">
        <w:t>days</w:t>
      </w:r>
      <w:r w:rsidR="00CC7CEC">
        <w:rPr>
          <w:spacing w:val="1"/>
        </w:rPr>
        <w:t xml:space="preserve"> </w:t>
      </w:r>
      <w:r w:rsidR="00CC7CEC">
        <w:t>from</w:t>
      </w:r>
      <w:r w:rsidR="00CC7CEC">
        <w:rPr>
          <w:spacing w:val="1"/>
        </w:rPr>
        <w:t xml:space="preserve"> </w:t>
      </w:r>
      <w:r w:rsidR="00CC7CEC">
        <w:t>the date</w:t>
      </w:r>
      <w:r w:rsidR="00CC7CEC">
        <w:rPr>
          <w:spacing w:val="1"/>
        </w:rPr>
        <w:t xml:space="preserve"> </w:t>
      </w:r>
      <w:r w:rsidR="00CC7CEC">
        <w:t>of</w:t>
      </w:r>
      <w:r w:rsidR="00CC7CEC">
        <w:rPr>
          <w:spacing w:val="1"/>
        </w:rPr>
        <w:t xml:space="preserve"> </w:t>
      </w:r>
      <w:r w:rsidR="00CC7CEC">
        <w:t>its</w:t>
      </w:r>
      <w:r w:rsidR="00CC7CEC">
        <w:rPr>
          <w:spacing w:val="1"/>
        </w:rPr>
        <w:t xml:space="preserve"> </w:t>
      </w:r>
      <w:r w:rsidR="00CC7CEC">
        <w:t>receipt</w:t>
      </w:r>
      <w:r w:rsidR="00CC7CEC">
        <w:rPr>
          <w:spacing w:val="1"/>
        </w:rPr>
        <w:t xml:space="preserve"> </w:t>
      </w:r>
      <w:r w:rsidR="00CC7CEC">
        <w:t xml:space="preserve">by the </w:t>
      </w:r>
      <w:proofErr w:type="spellStart"/>
      <w:r w:rsidR="00CC7CEC">
        <w:t>Allottee</w:t>
      </w:r>
      <w:proofErr w:type="spellEnd"/>
      <w:r w:rsidR="00CC7CEC">
        <w:rPr>
          <w:spacing w:val="1"/>
        </w:rPr>
        <w:t xml:space="preserve"> </w:t>
      </w:r>
      <w:r w:rsidR="00CC7CEC">
        <w:t>and/ or</w:t>
      </w:r>
      <w:r w:rsidR="00CC7CEC">
        <w:rPr>
          <w:spacing w:val="52"/>
        </w:rPr>
        <w:t xml:space="preserve"> </w:t>
      </w:r>
      <w:r w:rsidR="00CC7CEC">
        <w:t>appear</w:t>
      </w:r>
      <w:r w:rsidR="00CC7CEC">
        <w:rPr>
          <w:spacing w:val="1"/>
        </w:rPr>
        <w:t xml:space="preserve"> </w:t>
      </w:r>
      <w:r w:rsidR="00CC7CEC">
        <w:t>before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1"/>
        </w:rPr>
        <w:t xml:space="preserve"> </w:t>
      </w:r>
      <w:r w:rsidR="00CC7CEC">
        <w:t>Sub-Registrar</w:t>
      </w:r>
      <w:r w:rsidR="00CC7CEC">
        <w:rPr>
          <w:spacing w:val="1"/>
        </w:rPr>
        <w:t xml:space="preserve"> </w:t>
      </w:r>
      <w:r w:rsidR="00CC7CEC">
        <w:t>for</w:t>
      </w:r>
      <w:r w:rsidR="00CC7CEC">
        <w:rPr>
          <w:spacing w:val="1"/>
        </w:rPr>
        <w:t xml:space="preserve"> </w:t>
      </w:r>
      <w:r w:rsidR="00CC7CEC">
        <w:t>its</w:t>
      </w:r>
      <w:r w:rsidR="00CC7CEC">
        <w:rPr>
          <w:spacing w:val="1"/>
        </w:rPr>
        <w:t xml:space="preserve"> </w:t>
      </w:r>
      <w:r w:rsidR="00CC7CEC">
        <w:t>registration</w:t>
      </w:r>
      <w:r w:rsidR="00CC7CEC">
        <w:rPr>
          <w:spacing w:val="1"/>
        </w:rPr>
        <w:t xml:space="preserve"> </w:t>
      </w:r>
      <w:r w:rsidR="00CC7CEC">
        <w:t>as</w:t>
      </w:r>
      <w:r w:rsidR="00CC7CEC">
        <w:rPr>
          <w:spacing w:val="1"/>
        </w:rPr>
        <w:t xml:space="preserve"> </w:t>
      </w:r>
      <w:r w:rsidR="00CC7CEC">
        <w:t>and</w:t>
      </w:r>
      <w:r w:rsidR="00CC7CEC">
        <w:rPr>
          <w:spacing w:val="1"/>
        </w:rPr>
        <w:t xml:space="preserve"> </w:t>
      </w:r>
      <w:r w:rsidR="00CC7CEC">
        <w:t>when</w:t>
      </w:r>
      <w:r w:rsidR="00CC7CEC">
        <w:rPr>
          <w:spacing w:val="1"/>
        </w:rPr>
        <w:t xml:space="preserve"> </w:t>
      </w:r>
      <w:r w:rsidR="00CC7CEC">
        <w:t>intimated</w:t>
      </w:r>
      <w:r w:rsidR="00CC7CEC">
        <w:rPr>
          <w:spacing w:val="1"/>
        </w:rPr>
        <w:t xml:space="preserve"> </w:t>
      </w:r>
      <w:r w:rsidR="00CC7CEC">
        <w:t>by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1"/>
        </w:rPr>
        <w:t xml:space="preserve"> </w:t>
      </w:r>
      <w:r w:rsidR="00CC7CEC">
        <w:t>Promoter, then the Promoter shall serve a</w:t>
      </w:r>
      <w:r w:rsidR="00CC7CEC">
        <w:rPr>
          <w:spacing w:val="1"/>
        </w:rPr>
        <w:t xml:space="preserve"> </w:t>
      </w:r>
      <w:r w:rsidR="00CC7CEC">
        <w:t>notice to the</w:t>
      </w:r>
      <w:r w:rsidR="00CC7CEC">
        <w:rPr>
          <w:spacing w:val="52"/>
        </w:rPr>
        <w:t xml:space="preserve"> </w:t>
      </w:r>
      <w:proofErr w:type="spellStart"/>
      <w:r w:rsidR="00CC7CEC">
        <w:t>Allottee</w:t>
      </w:r>
      <w:proofErr w:type="spellEnd"/>
      <w:r w:rsidR="00CC7CEC">
        <w:t xml:space="preserve"> for rectifying</w:t>
      </w:r>
      <w:r w:rsidR="00CC7CEC">
        <w:rPr>
          <w:spacing w:val="1"/>
        </w:rPr>
        <w:t xml:space="preserve"> </w:t>
      </w:r>
      <w:r w:rsidR="00CC7CEC">
        <w:t>the default, which if not rectified within 30 (thirty) days from the date of its</w:t>
      </w:r>
      <w:r w:rsidR="00CC7CEC">
        <w:rPr>
          <w:spacing w:val="1"/>
        </w:rPr>
        <w:t xml:space="preserve"> </w:t>
      </w:r>
      <w:r w:rsidR="00CC7CEC">
        <w:t xml:space="preserve">receipt by the </w:t>
      </w:r>
      <w:proofErr w:type="spellStart"/>
      <w:r w:rsidR="00CC7CEC">
        <w:t>Allottee</w:t>
      </w:r>
      <w:proofErr w:type="spellEnd"/>
      <w:r w:rsidR="00CC7CEC">
        <w:t xml:space="preserve">, application of the </w:t>
      </w:r>
      <w:proofErr w:type="spellStart"/>
      <w:r w:rsidR="00CC7CEC">
        <w:t>Allottee</w:t>
      </w:r>
      <w:proofErr w:type="spellEnd"/>
      <w:r w:rsidR="00CC7CEC">
        <w:t xml:space="preserve"> shall be treated as cancelled</w:t>
      </w:r>
      <w:r w:rsidR="00CC7CEC">
        <w:rPr>
          <w:spacing w:val="1"/>
        </w:rPr>
        <w:t xml:space="preserve"> </w:t>
      </w:r>
      <w:r w:rsidR="00CC7CEC">
        <w:t xml:space="preserve">and all sums deposited by the </w:t>
      </w:r>
      <w:proofErr w:type="spellStart"/>
      <w:r w:rsidR="00CC7CEC">
        <w:t>Allottee</w:t>
      </w:r>
      <w:proofErr w:type="spellEnd"/>
      <w:r w:rsidR="00CC7CEC">
        <w:t xml:space="preserve"> in connection therewith including the</w:t>
      </w:r>
      <w:r w:rsidR="00CC7CEC">
        <w:rPr>
          <w:spacing w:val="1"/>
        </w:rPr>
        <w:t xml:space="preserve"> </w:t>
      </w:r>
      <w:r w:rsidR="00CC7CEC">
        <w:t>booking</w:t>
      </w:r>
      <w:r w:rsidR="00CC7CEC">
        <w:rPr>
          <w:spacing w:val="1"/>
        </w:rPr>
        <w:t xml:space="preserve"> </w:t>
      </w:r>
      <w:r w:rsidR="00CC7CEC">
        <w:t>amount</w:t>
      </w:r>
      <w:r w:rsidR="00CC7CEC">
        <w:rPr>
          <w:spacing w:val="1"/>
        </w:rPr>
        <w:t xml:space="preserve"> </w:t>
      </w:r>
      <w:r w:rsidR="00CC7CEC">
        <w:t>shall</w:t>
      </w:r>
      <w:r w:rsidR="00CC7CEC">
        <w:rPr>
          <w:spacing w:val="1"/>
        </w:rPr>
        <w:t xml:space="preserve"> </w:t>
      </w:r>
      <w:r w:rsidR="00CC7CEC">
        <w:t>be</w:t>
      </w:r>
      <w:r w:rsidR="00CC7CEC">
        <w:rPr>
          <w:spacing w:val="1"/>
        </w:rPr>
        <w:t xml:space="preserve"> </w:t>
      </w:r>
      <w:r w:rsidR="00CC7CEC">
        <w:t>returned</w:t>
      </w:r>
      <w:r w:rsidR="00CC7CEC">
        <w:rPr>
          <w:spacing w:val="1"/>
        </w:rPr>
        <w:t xml:space="preserve"> </w:t>
      </w:r>
      <w:r w:rsidR="00CC7CEC">
        <w:t>to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1"/>
        </w:rPr>
        <w:t xml:space="preserve"> </w:t>
      </w:r>
      <w:proofErr w:type="spellStart"/>
      <w:r w:rsidR="00CC7CEC">
        <w:t>Allottee</w:t>
      </w:r>
      <w:proofErr w:type="spellEnd"/>
      <w:r w:rsidR="00CC7CEC">
        <w:rPr>
          <w:spacing w:val="1"/>
        </w:rPr>
        <w:t xml:space="preserve"> </w:t>
      </w:r>
      <w:r w:rsidR="00CC7CEC">
        <w:t>without</w:t>
      </w:r>
      <w:r w:rsidR="00CC7CEC">
        <w:rPr>
          <w:spacing w:val="1"/>
        </w:rPr>
        <w:t xml:space="preserve"> </w:t>
      </w:r>
      <w:r w:rsidR="00CC7CEC">
        <w:t>any</w:t>
      </w:r>
      <w:r w:rsidR="00CC7CEC">
        <w:rPr>
          <w:spacing w:val="1"/>
        </w:rPr>
        <w:t xml:space="preserve"> </w:t>
      </w:r>
      <w:r w:rsidR="00CC7CEC">
        <w:t>interest</w:t>
      </w:r>
      <w:r w:rsidR="00CC7CEC">
        <w:rPr>
          <w:spacing w:val="1"/>
        </w:rPr>
        <w:t xml:space="preserve"> </w:t>
      </w:r>
      <w:r w:rsidR="00CC7CEC">
        <w:t>or</w:t>
      </w:r>
      <w:r w:rsidR="00CC7CEC">
        <w:rPr>
          <w:spacing w:val="1"/>
        </w:rPr>
        <w:t xml:space="preserve"> </w:t>
      </w:r>
      <w:r w:rsidR="00CC7CEC">
        <w:t>compensation</w:t>
      </w:r>
      <w:r w:rsidR="00CC7CEC">
        <w:rPr>
          <w:spacing w:val="1"/>
        </w:rPr>
        <w:t xml:space="preserve"> </w:t>
      </w:r>
      <w:r w:rsidR="00CC7CEC">
        <w:t>whatsoever.</w:t>
      </w:r>
    </w:p>
    <w:p w:rsidR="00DE1F66" w:rsidRDefault="00DE1F66">
      <w:pPr>
        <w:pStyle w:val="BodyText"/>
        <w:spacing w:before="8"/>
        <w:rPr>
          <w:sz w:val="23"/>
        </w:r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t>ENTIRE</w:t>
      </w:r>
      <w:r>
        <w:rPr>
          <w:spacing w:val="16"/>
        </w:rPr>
        <w:t xml:space="preserve"> </w:t>
      </w:r>
      <w:r>
        <w:t>AGREEMENT:</w:t>
      </w:r>
    </w:p>
    <w:p w:rsidR="00DE1F66" w:rsidRDefault="00DE1F66">
      <w:pPr>
        <w:pStyle w:val="BodyText"/>
        <w:spacing w:before="10"/>
        <w:rPr>
          <w:b/>
        </w:rPr>
      </w:pPr>
    </w:p>
    <w:p w:rsidR="00DE1F66" w:rsidRDefault="00CC7CEC">
      <w:pPr>
        <w:pStyle w:val="BodyText"/>
        <w:spacing w:before="1" w:line="244" w:lineRule="auto"/>
        <w:ind w:left="787" w:right="163"/>
        <w:jc w:val="both"/>
      </w:pPr>
      <w:r>
        <w:t>This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schedules,</w:t>
      </w:r>
      <w:r>
        <w:rPr>
          <w:spacing w:val="1"/>
        </w:rPr>
        <w:t xml:space="preserve"> </w:t>
      </w:r>
      <w:r>
        <w:t>constitutes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between the Parties with respect to the subject matter hereof and supersedes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understandings,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agreements,</w:t>
      </w:r>
      <w:r>
        <w:rPr>
          <w:spacing w:val="1"/>
        </w:rPr>
        <w:t xml:space="preserve"> </w:t>
      </w:r>
      <w:r>
        <w:t>allotment</w:t>
      </w:r>
      <w:r>
        <w:rPr>
          <w:spacing w:val="1"/>
        </w:rPr>
        <w:t xml:space="preserve"> </w:t>
      </w:r>
      <w:r>
        <w:t>letter,</w:t>
      </w:r>
      <w:r>
        <w:rPr>
          <w:spacing w:val="1"/>
        </w:rPr>
        <w:t xml:space="preserve"> </w:t>
      </w:r>
      <w:r>
        <w:t>correspondences, arrangements whether written or oral, if any, between the</w:t>
      </w:r>
      <w:r>
        <w:rPr>
          <w:spacing w:val="1"/>
        </w:rPr>
        <w:t xml:space="preserve"> </w:t>
      </w:r>
      <w:r>
        <w:t>Parties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regard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said</w:t>
      </w:r>
      <w:r>
        <w:rPr>
          <w:spacing w:val="6"/>
        </w:rPr>
        <w:t xml:space="preserve"> </w:t>
      </w:r>
      <w:r>
        <w:t>apartment</w:t>
      </w:r>
      <w:r>
        <w:rPr>
          <w:spacing w:val="3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plot</w:t>
      </w:r>
      <w:r>
        <w:rPr>
          <w:spacing w:val="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building,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case</w:t>
      </w:r>
      <w:r>
        <w:rPr>
          <w:spacing w:val="6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be.</w:t>
      </w:r>
    </w:p>
    <w:p w:rsidR="00DE1F66" w:rsidRDefault="00DE1F66">
      <w:pPr>
        <w:pStyle w:val="BodyText"/>
        <w:spacing w:before="2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t>RIGHT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AMEND:</w:t>
      </w:r>
    </w:p>
    <w:p w:rsidR="00DE1F66" w:rsidRDefault="00DE1F66">
      <w:pPr>
        <w:pStyle w:val="BodyText"/>
        <w:spacing w:before="10"/>
        <w:rPr>
          <w:b/>
        </w:rPr>
      </w:pPr>
    </w:p>
    <w:p w:rsidR="00DE1F66" w:rsidRDefault="00CC7CEC">
      <w:pPr>
        <w:pStyle w:val="BodyText"/>
        <w:spacing w:before="1"/>
        <w:ind w:left="787"/>
        <w:jc w:val="both"/>
      </w:pPr>
      <w:r>
        <w:t>This</w:t>
      </w:r>
      <w:r>
        <w:rPr>
          <w:spacing w:val="10"/>
        </w:rPr>
        <w:t xml:space="preserve"> </w:t>
      </w:r>
      <w:r>
        <w:t>Agreement</w:t>
      </w:r>
      <w:r>
        <w:rPr>
          <w:spacing w:val="11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amended</w:t>
      </w:r>
      <w:r>
        <w:rPr>
          <w:spacing w:val="11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written</w:t>
      </w:r>
      <w:r>
        <w:rPr>
          <w:spacing w:val="12"/>
        </w:rPr>
        <w:t xml:space="preserve"> </w:t>
      </w:r>
      <w:r>
        <w:t>consent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Parties.</w:t>
      </w:r>
    </w:p>
    <w:p w:rsidR="00DE1F66" w:rsidRDefault="00DE1F66">
      <w:pPr>
        <w:jc w:val="both"/>
        <w:sectPr w:rsidR="00DE1F66" w:rsidSect="009A4260">
          <w:pgSz w:w="12240" w:h="15840"/>
          <w:pgMar w:top="860" w:right="1400" w:bottom="1760" w:left="1680" w:header="0" w:footer="148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  <w:tab w:val="left" w:pos="2420"/>
          <w:tab w:val="left" w:pos="2975"/>
          <w:tab w:val="left" w:pos="3763"/>
          <w:tab w:val="left" w:pos="5439"/>
          <w:tab w:val="left" w:pos="7093"/>
          <w:tab w:val="left" w:pos="7676"/>
        </w:tabs>
        <w:spacing w:before="92" w:line="244" w:lineRule="auto"/>
        <w:ind w:left="787" w:right="161" w:hanging="677"/>
      </w:pPr>
      <w:r>
        <w:lastRenderedPageBreak/>
        <w:t>PROVISIONS</w:t>
      </w:r>
      <w:r>
        <w:tab/>
        <w:t>OF</w:t>
      </w:r>
      <w:r>
        <w:tab/>
        <w:t>THIS</w:t>
      </w:r>
      <w:r>
        <w:tab/>
        <w:t>AGREEMENT</w:t>
      </w:r>
      <w:r>
        <w:tab/>
        <w:t>APPLICABLE</w:t>
      </w:r>
      <w:r>
        <w:tab/>
        <w:t>ON</w:t>
      </w:r>
      <w:r>
        <w:tab/>
        <w:t>ALLOTTEE/</w:t>
      </w:r>
      <w:r>
        <w:rPr>
          <w:spacing w:val="-50"/>
        </w:rPr>
        <w:t xml:space="preserve"> </w:t>
      </w:r>
      <w:r>
        <w:t>SUBSEQUENT ALLOTTEES:</w:t>
      </w:r>
    </w:p>
    <w:p w:rsidR="00DE1F66" w:rsidRDefault="00DE1F66">
      <w:pPr>
        <w:pStyle w:val="BodyText"/>
        <w:spacing w:before="4"/>
        <w:rPr>
          <w:b/>
        </w:rPr>
      </w:pPr>
    </w:p>
    <w:p w:rsidR="00DE1F66" w:rsidRDefault="00CC7CEC">
      <w:pPr>
        <w:pStyle w:val="BodyText"/>
        <w:spacing w:line="244" w:lineRule="auto"/>
        <w:ind w:left="787" w:right="162"/>
        <w:jc w:val="both"/>
      </w:pPr>
      <w:r>
        <w:t>It is clearly understood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 agreed</w:t>
      </w:r>
      <w:r>
        <w:rPr>
          <w:spacing w:val="52"/>
        </w:rPr>
        <w:t xml:space="preserve"> </w:t>
      </w:r>
      <w:r>
        <w:t>by and</w:t>
      </w:r>
      <w:r>
        <w:rPr>
          <w:spacing w:val="53"/>
        </w:rPr>
        <w:t xml:space="preserve"> </w:t>
      </w:r>
      <w:r>
        <w:t>between the Parties hereto that</w:t>
      </w:r>
      <w:r>
        <w:rPr>
          <w:spacing w:val="1"/>
        </w:rPr>
        <w:t xml:space="preserve"> </w:t>
      </w:r>
      <w:r>
        <w:t>all the provisions contained herein and the obligations arising hereunder in</w:t>
      </w:r>
      <w:r>
        <w:rPr>
          <w:spacing w:val="1"/>
        </w:rPr>
        <w:t xml:space="preserve"> </w:t>
      </w:r>
      <w:r>
        <w:t>respect of the [Apartment / Plot] and the Project shall equally be applicable to</w:t>
      </w:r>
      <w:r>
        <w:rPr>
          <w:spacing w:val="1"/>
        </w:rPr>
        <w:t xml:space="preserve"> </w:t>
      </w:r>
      <w:r>
        <w:t xml:space="preserve">and enforceable against and by any subsequent </w:t>
      </w:r>
      <w:proofErr w:type="spellStart"/>
      <w:r>
        <w:t>Allottees</w:t>
      </w:r>
      <w:proofErr w:type="spellEnd"/>
      <w:r>
        <w:t xml:space="preserve"> of the [Apartment /</w:t>
      </w:r>
      <w:r>
        <w:rPr>
          <w:spacing w:val="1"/>
        </w:rPr>
        <w:t xml:space="preserve"> </w:t>
      </w:r>
      <w:r>
        <w:t>Plot], in case of a transfer, as the said obligations go along with [Apartment /</w:t>
      </w:r>
      <w:r>
        <w:rPr>
          <w:spacing w:val="1"/>
        </w:rPr>
        <w:t xml:space="preserve"> </w:t>
      </w:r>
      <w:r>
        <w:t>Plot] for all intents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purposes.</w:t>
      </w:r>
    </w:p>
    <w:p w:rsidR="00DE1F66" w:rsidRDefault="00DE1F66">
      <w:pPr>
        <w:pStyle w:val="BodyText"/>
        <w:spacing w:before="3"/>
      </w:pPr>
    </w:p>
    <w:p w:rsidR="00DE1F66" w:rsidRDefault="00BD15C5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pict>
          <v:shape id="_x0000_s1032" style="position:absolute;left:0;text-align:left;margin-left:121.55pt;margin-top:12.5pt;width:361.7pt;height:343.8pt;z-index:-16031232;mso-position-horizontal-relative:page" coordorigin="2431,250" coordsize="7234,6876" o:spt="100" adj="0,,0" path="m4910,6406r-4,-7l4903,6391r-5,-7l4891,6377,3173,4659r-7,-5l3158,4651r-7,-4l3134,4647r-9,4l3115,4654r-9,5l3097,4664r-9,7l3079,4680r-9,10l3061,4699r-8,9l3047,4717r-6,9l3034,4735r-3,10l3029,4752r-3,10l3026,4771r5,8l3034,4786r7,7l3046,4800r715,713l3300,5974,3134,5809,2578,5254r-15,-10l2556,5242r-17,l2530,5244r-8,5l2510,5254r-17,13l2484,5275r-18,19l2458,5303r-12,16l2438,5331r-4,9l2431,5350r,17l2436,5374r2,7l2443,5388,4169,7114r14,9l4190,7126r8,l4207,7123r10,l4226,7119r12,-8l4254,7099r9,-8l4282,7073r8,-9l4303,7047r10,-20l4313,7018r2,-10l4315,7001r-2,-7l4303,6979,3506,6180r461,-461l4136,5889r621,622l4764,6516r7,7l4778,6526r10,5l4795,6531r7,-3l4822,6523r12,-7l4849,6504r9,-7l4867,6487r10,-9l4885,6469r8,-9l4898,6451r10,-19l4908,6423r2,-10l4910,6406xm5314,6003r-3,-8l5306,5988r-4,-9l5294,5974,4654,5331r115,-116l4812,5168r21,-32l4846,5118r26,-51l4889,5014r9,-57l4901,4900r-4,-59l4886,4781r-19,-62l4843,4656r-32,-64l4774,4527r-45,-66l4678,4395r-19,-23l4659,4816r,36l4654,4887r-10,33l4628,4953r-21,32l4579,5016r-120,120l3744,4423r31,-32l3806,4360r63,-61l3886,4281r20,-16l3928,4250r22,-14l3975,4225r28,-8l4033,4212r33,l4102,4215r39,10l4184,4240r47,23l4279,4291r51,36l4382,4371r53,50l4474,4462r36,41l4541,4543r29,41l4594,4625r21,40l4631,4704r13,39l4654,4780r5,36l4659,4372r-38,-44l4558,4260r-51,-48l4457,4168r-50,-40l4358,4092r-49,-30l4261,4035r-48,-24l4166,3991r-46,-14l4075,3966r-45,-6l3986,3958r-41,l3907,3963r-34,8l3842,3982r-26,13l3792,4008r-21,13l3751,4032r-17,14l3717,4060r-17,16l3564,4212r-96,96l3459,4320r-5,14l3452,4350r2,18l3460,4389r12,23l3491,4437r25,27l5167,6115r7,5l5182,6123r9,4l5198,6127r8,-2l5225,6120r12,-7l5244,6107r9,-6l5261,6094r9,-10l5280,6074r9,-10l5296,6056r6,-8l5306,6036r5,-7l5311,6019r3,-7l5314,6003xm7046,4270r-4,-7l7039,4255r-14,-14l7020,4235r-7,-7l7003,4221r-12,-9l6978,4203r-71,-46l6514,3913r-58,-37l6387,3833r-3,-2l6345,3808r-37,-22l6271,3766r-33,-18l6206,3732r-31,-15l6144,3703r-29,-10l6087,3685r-27,-7l6034,3672r-24,-4l6001,3667r-15,-1l5962,3666r-22,1l5948,3632r5,-36l5955,3559r,-4l5954,3521r-3,-38l5945,3444r-10,-41l5921,3363r-16,-40l5886,3283r-24,-41l5834,3199r-30,-42l5769,3114r-25,-30l5744,3523r-2,32l5736,3586r-11,30l5710,3645r-19,28l5666,3701r-66,65l5567,3799r-33,34l5369,3666,4934,3233r58,-58l5020,3147r27,-29l5067,3099r18,-16l5102,3069r15,-11l5131,3048r15,-9l5160,3032r14,-5l5222,3016r48,-1l5318,3023r48,18l5417,3068r51,34l5519,3144r51,48l5601,3225r29,32l5655,3290r23,34l5698,3358r16,33l5727,3425r9,34l5742,3491r2,32l5744,3084r-13,-15l5688,3024r-10,-9l5643,2981r-46,-41l5551,2903r-45,-32l5459,2842r-45,-23l5368,2799r-45,-17l5279,2770r-43,-8l5193,2759r-43,1l5109,2765r-40,10l5029,2790r-39,18l4965,2824r-14,10l4937,2844r-15,13l4906,2872r-17,16l4870,2907r-216,213l4646,3130r-5,13l4640,3158r2,17l4648,3196r12,21l4678,3241r24,26l5101,3666r246,247l6358,4925r7,5l6372,4932r10,5l6389,4937r7,-2l6415,4930r12,-7l6435,4917r8,-7l6452,4902r9,-8l6471,4883r8,-9l6486,4865r6,-7l6497,4846r5,-7l6502,4829r2,-10l6504,4812r-2,-7l6497,4798r-5,-10l6485,4783,5726,4023r89,-89l5839,3913r26,-17l5891,3885r27,-6l5948,3876r30,1l6010,3881r33,7l6078,3899r36,14l6151,3929r39,19l6228,3971r41,24l6311,4021r494,313l6869,4375r24,15l6912,4399r31,l6953,4395r9,-8l6970,4381r9,-6l6988,4367r10,-8l7009,4346r9,-11l7026,4326r6,-8l7042,4306r4,-19l7046,4270xm7800,3528r-5,-14l7790,3502r-11,-17l7772,3475r-17,-20l7723,3420r-14,-12l7684,3384r-11,-9l7664,3368r-25,-17l7630,3346r-10,-3l7606,3343r-10,5l7309,3636r-114,115l6730,3287,6557,3113r343,-343l6902,2765r,-14l6900,2741r-5,-7l6891,2726r-5,-8l6879,2709r-8,-9l6853,2678r-11,-11l6830,2655r-12,-13l6785,2611r-11,-8l6765,2595r-9,-6l6749,2585r-10,-5l6730,2578r-8,-3l6715,2575r-7,3l6706,2583r-57,56l6365,2921,5806,2362r396,-396l6206,1963r3,-4l6209,1949r-5,-14l6199,1925r-4,-8l6189,1908r-8,-10l6173,1889r-8,-11l6155,1867r-11,-11l6107,1819r-12,-11l6084,1798r-27,-19l6048,1774r-19,-10l6014,1764r-9,5l5846,1930r-321,321l5517,2261r-4,12l5511,2287r2,17l5518,2325r11,22l5547,2372r23,26l5798,2624,7159,3987r26,23l7209,4028r22,11l7250,4044r18,2l7283,4044r13,-4l7306,4032r54,-54l7468,3871r325,-326l7798,3543r2,-5l7800,3528xm8700,2616r-5,-7l8693,2602r-15,-15l8672,2582r-8,-6l8655,2567r-10,-8l8631,2550r-42,-26l8561,2506,8109,2223r-69,-44l8038,2178r-40,-24l7960,2133r-35,-18l7891,2096r-33,-17l7827,2064r-29,-12l7769,2041r-28,-9l7713,2024r-26,-5l7673,2016r-10,-2l7639,2013r-23,l7594,2016r7,-36l7606,1943r2,-38l7608,1867r-4,-38l7597,1790r-10,-39l7574,1711r-15,-40l7539,1630r-23,-42l7488,1546r-31,-42l7423,1460r-26,-29l7397,1869r-2,32l7390,1932r-12,30l7363,1992r-20,28l7320,2047r-34,33l7253,2113r-65,66l6588,1579r56,-57l6672,1494r29,-27l6720,1447r18,-17l6755,1416r15,-12l6785,1394r14,-8l6814,1380r14,-5l6875,1364r48,-2l6971,1370r49,17l7070,1414r51,35l7172,1490r52,49l7255,1571r28,33l7309,1637r23,34l7352,1705r16,34l7381,1772r9,33l7395,1837r2,32l7397,1431r-13,-15l7342,1373r-11,-11l7295,1328r-46,-41l7204,1250r-45,-33l7113,1189r-46,-24l7022,1145r-45,-17l6932,1116r-43,-7l6846,1106r-42,1l6762,1112r-40,10l6682,1137r-39,18l6631,1163r-27,18l6590,1191r-14,13l6559,1218r-17,16l6523,1253r-216,216l6300,1478r-5,12l6293,1505r2,17l6301,1542r12,23l6330,1589r23,26l8011,3271r15,10l8033,3283r7,l8050,3281r9,l8069,3276r12,-7l8088,3263r9,-6l8105,3250r9,-10l8124,3231r9,-10l8140,3212r6,-8l8155,3185r,-10l8158,3168r,-9l8155,3151r-9,-14l7380,2371r22,-23l7447,2303r22,-23l7493,2259r25,-15l7544,2232r28,-7l7601,2223r31,l7663,2227r34,8l7731,2246r36,14l7803,2277r38,20l7881,2319r41,24l7965,2368r44,27l8520,2722r10,6l8540,2733r16,8l8566,2746r9,2l8585,2746r9,l8604,2741r12,-7l8624,2728r8,-7l8642,2713r10,-8l8662,2693r9,-11l8679,2672r7,-8l8693,2652r5,-9l8700,2633r,-17xm9665,1673r-3,-10l9658,1654r-5,-9l9647,1636r-9,-9l9628,1618r-12,-9l9601,1598r-18,-11l9341,1426,8753,1039r,233l8400,1625,8221,1360,7776,695,7687,562r1066,710l8753,1039,8028,562,7589,271r-24,-14l7555,255r-12,-5l7536,252r-12,3l7515,257r-9,4l7497,267r-9,7l7479,281r-11,9l7457,300r-12,12l7434,324r-9,10l7416,344r-7,9l7399,365r-5,10l7392,387r-2,9l7390,406r2,9l7394,427r8,10l7409,449r163,246l8548,2178r176,265l8746,2475r10,13l8765,2499r9,8l8783,2513r9,5l8801,2523r9,2l8822,2523r12,-8l8842,2509r10,-8l8862,2492r11,-10l8884,2471r9,-10l8900,2451r6,-8l8914,2431r4,-9l8918,2395r-4,-9l8911,2379r-5,-10l8899,2359,8556,1848r221,-223l8976,1426r521,348l9516,1783r7,3l9533,1791r7,l9547,1788r10,l9566,1783r12,-9l9586,1767r9,-8l9605,1749r12,-11l9629,1726r9,-11l9647,1705r6,-8l9662,1685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t>WAIVER</w:t>
      </w:r>
      <w:r w:rsidR="00CC7CEC">
        <w:rPr>
          <w:spacing w:val="10"/>
        </w:rPr>
        <w:t xml:space="preserve"> </w:t>
      </w:r>
      <w:r w:rsidR="00CC7CEC">
        <w:t>NOT</w:t>
      </w:r>
      <w:r w:rsidR="00CC7CEC">
        <w:rPr>
          <w:spacing w:val="15"/>
        </w:rPr>
        <w:t xml:space="preserve"> </w:t>
      </w:r>
      <w:r w:rsidR="00CC7CEC">
        <w:t>A</w:t>
      </w:r>
      <w:r w:rsidR="00CC7CEC">
        <w:rPr>
          <w:spacing w:val="11"/>
        </w:rPr>
        <w:t xml:space="preserve"> </w:t>
      </w:r>
      <w:r w:rsidR="00CC7CEC">
        <w:t>LIMITATION</w:t>
      </w:r>
      <w:r w:rsidR="00CC7CEC">
        <w:rPr>
          <w:spacing w:val="11"/>
        </w:rPr>
        <w:t xml:space="preserve"> </w:t>
      </w:r>
      <w:r w:rsidR="00CC7CEC">
        <w:t>TO</w:t>
      </w:r>
      <w:r w:rsidR="00CC7CEC">
        <w:rPr>
          <w:spacing w:val="10"/>
        </w:rPr>
        <w:t xml:space="preserve"> </w:t>
      </w:r>
      <w:r w:rsidR="00CC7CEC">
        <w:t>ENFORCE: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1464"/>
        </w:tabs>
        <w:spacing w:line="244" w:lineRule="auto"/>
        <w:ind w:left="1463" w:right="162"/>
        <w:rPr>
          <w:sz w:val="24"/>
        </w:rPr>
      </w:pP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Promoter</w:t>
      </w:r>
      <w:r>
        <w:rPr>
          <w:spacing w:val="34"/>
          <w:sz w:val="24"/>
        </w:rPr>
        <w:t xml:space="preserve"> </w:t>
      </w:r>
      <w:r>
        <w:rPr>
          <w:sz w:val="24"/>
        </w:rPr>
        <w:t>may,</w:t>
      </w:r>
      <w:r>
        <w:rPr>
          <w:spacing w:val="32"/>
          <w:sz w:val="24"/>
        </w:rPr>
        <w:t xml:space="preserve"> </w:t>
      </w:r>
      <w:r>
        <w:rPr>
          <w:sz w:val="24"/>
        </w:rPr>
        <w:t>at</w:t>
      </w:r>
      <w:r>
        <w:rPr>
          <w:spacing w:val="31"/>
          <w:sz w:val="24"/>
        </w:rPr>
        <w:t xml:space="preserve"> </w:t>
      </w:r>
      <w:r>
        <w:rPr>
          <w:sz w:val="24"/>
        </w:rPr>
        <w:t>its</w:t>
      </w:r>
      <w:r>
        <w:rPr>
          <w:spacing w:val="32"/>
          <w:sz w:val="24"/>
        </w:rPr>
        <w:t xml:space="preserve"> </w:t>
      </w:r>
      <w:r>
        <w:rPr>
          <w:sz w:val="24"/>
        </w:rPr>
        <w:t>sole</w:t>
      </w:r>
      <w:r>
        <w:rPr>
          <w:spacing w:val="35"/>
          <w:sz w:val="24"/>
        </w:rPr>
        <w:t xml:space="preserve"> </w:t>
      </w:r>
      <w:r>
        <w:rPr>
          <w:sz w:val="24"/>
        </w:rPr>
        <w:t>option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discretion,</w:t>
      </w:r>
      <w:r>
        <w:rPr>
          <w:spacing w:val="30"/>
          <w:sz w:val="24"/>
        </w:rPr>
        <w:t xml:space="preserve"> </w:t>
      </w:r>
      <w:r>
        <w:rPr>
          <w:sz w:val="24"/>
        </w:rPr>
        <w:t>without</w:t>
      </w:r>
      <w:r>
        <w:rPr>
          <w:spacing w:val="31"/>
          <w:sz w:val="24"/>
        </w:rPr>
        <w:t xml:space="preserve"> </w:t>
      </w:r>
      <w:r>
        <w:rPr>
          <w:sz w:val="24"/>
        </w:rPr>
        <w:t>prejudice</w:t>
      </w:r>
      <w:r>
        <w:rPr>
          <w:spacing w:val="-5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waive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breach</w:t>
      </w:r>
      <w:r>
        <w:rPr>
          <w:spacing w:val="53"/>
          <w:sz w:val="24"/>
        </w:rPr>
        <w:t xml:space="preserve"> </w:t>
      </w:r>
      <w:r>
        <w:rPr>
          <w:sz w:val="24"/>
        </w:rPr>
        <w:t>by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in not making payments as per the Payment Plan [Annexure C]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waiving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delayed</w:t>
      </w:r>
      <w:r>
        <w:rPr>
          <w:spacing w:val="1"/>
          <w:sz w:val="24"/>
        </w:rPr>
        <w:t xml:space="preserve"> </w:t>
      </w:r>
      <w:r>
        <w:rPr>
          <w:sz w:val="24"/>
        </w:rPr>
        <w:t>payment.</w:t>
      </w:r>
      <w:r>
        <w:rPr>
          <w:spacing w:val="52"/>
          <w:sz w:val="24"/>
        </w:rPr>
        <w:t xml:space="preserve"> </w:t>
      </w:r>
      <w:r>
        <w:rPr>
          <w:sz w:val="24"/>
        </w:rPr>
        <w:t>It</w:t>
      </w:r>
      <w:r>
        <w:rPr>
          <w:spacing w:val="5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29"/>
          <w:sz w:val="24"/>
        </w:rPr>
        <w:t xml:space="preserve"> </w:t>
      </w:r>
      <w:r>
        <w:rPr>
          <w:sz w:val="24"/>
        </w:rPr>
        <w:t>clear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so</w:t>
      </w:r>
      <w:r>
        <w:rPr>
          <w:spacing w:val="26"/>
          <w:sz w:val="24"/>
        </w:rPr>
        <w:t xml:space="preserve"> </w:t>
      </w:r>
      <w:r>
        <w:rPr>
          <w:sz w:val="24"/>
        </w:rPr>
        <w:t>agreed</w:t>
      </w:r>
      <w:r>
        <w:rPr>
          <w:spacing w:val="30"/>
          <w:sz w:val="24"/>
        </w:rPr>
        <w:t xml:space="preserve"> </w:t>
      </w:r>
      <w:r>
        <w:rPr>
          <w:sz w:val="24"/>
        </w:rPr>
        <w:t>by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Allottee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that</w:t>
      </w:r>
      <w:r>
        <w:rPr>
          <w:spacing w:val="29"/>
          <w:sz w:val="24"/>
        </w:rPr>
        <w:t xml:space="preserve"> </w:t>
      </w:r>
      <w:r>
        <w:rPr>
          <w:sz w:val="24"/>
        </w:rPr>
        <w:t>exercise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discretion</w:t>
      </w:r>
      <w:r>
        <w:rPr>
          <w:spacing w:val="33"/>
          <w:sz w:val="24"/>
        </w:rPr>
        <w:t xml:space="preserve"> </w:t>
      </w:r>
      <w:r>
        <w:rPr>
          <w:sz w:val="24"/>
        </w:rPr>
        <w:t>by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the Promoter in the case of one </w:t>
      </w:r>
      <w:proofErr w:type="spellStart"/>
      <w:r>
        <w:rPr>
          <w:sz w:val="24"/>
        </w:rPr>
        <w:t>Allottee</w:t>
      </w:r>
      <w:proofErr w:type="spellEnd"/>
      <w:r>
        <w:rPr>
          <w:sz w:val="24"/>
        </w:rPr>
        <w:t xml:space="preserve"> shall not be construed to be a</w:t>
      </w:r>
      <w:r>
        <w:rPr>
          <w:spacing w:val="1"/>
          <w:sz w:val="24"/>
        </w:rPr>
        <w:t xml:space="preserve"> </w:t>
      </w:r>
      <w:r>
        <w:rPr>
          <w:sz w:val="24"/>
        </w:rPr>
        <w:t>precedent and</w:t>
      </w:r>
      <w:r>
        <w:rPr>
          <w:spacing w:val="1"/>
          <w:sz w:val="24"/>
        </w:rPr>
        <w:t xml:space="preserve"> </w:t>
      </w:r>
      <w:r>
        <w:rPr>
          <w:sz w:val="24"/>
        </w:rPr>
        <w:t>/ or</w:t>
      </w:r>
      <w:r>
        <w:rPr>
          <w:spacing w:val="52"/>
          <w:sz w:val="24"/>
        </w:rPr>
        <w:t xml:space="preserve"> </w:t>
      </w:r>
      <w:r>
        <w:rPr>
          <w:sz w:val="24"/>
        </w:rPr>
        <w:t>binding on the</w:t>
      </w:r>
      <w:r>
        <w:rPr>
          <w:spacing w:val="53"/>
          <w:sz w:val="24"/>
        </w:rPr>
        <w:t xml:space="preserve"> </w:t>
      </w:r>
      <w:r>
        <w:rPr>
          <w:sz w:val="24"/>
        </w:rPr>
        <w:t>Promoter to exercise such discretion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other </w:t>
      </w:r>
      <w:proofErr w:type="spellStart"/>
      <w:r>
        <w:rPr>
          <w:sz w:val="24"/>
        </w:rPr>
        <w:t>Allottees</w:t>
      </w:r>
      <w:proofErr w:type="spellEnd"/>
      <w:r>
        <w:rPr>
          <w:sz w:val="24"/>
        </w:rPr>
        <w:t>.</w:t>
      </w:r>
    </w:p>
    <w:p w:rsidR="00DE1F66" w:rsidRDefault="00DE1F66">
      <w:pPr>
        <w:pStyle w:val="BodyText"/>
      </w:pPr>
    </w:p>
    <w:p w:rsidR="00DE1F66" w:rsidRDefault="00CC7CEC">
      <w:pPr>
        <w:pStyle w:val="ListParagraph"/>
        <w:numPr>
          <w:ilvl w:val="1"/>
          <w:numId w:val="4"/>
        </w:numPr>
        <w:tabs>
          <w:tab w:val="left" w:pos="1464"/>
        </w:tabs>
        <w:spacing w:line="244" w:lineRule="auto"/>
        <w:ind w:left="1463" w:right="165"/>
        <w:rPr>
          <w:sz w:val="24"/>
        </w:rPr>
      </w:pPr>
      <w:r>
        <w:rPr>
          <w:sz w:val="24"/>
        </w:rPr>
        <w:t>Failure on the part of the Parties to enforce at any time or for any period</w:t>
      </w:r>
      <w:r>
        <w:rPr>
          <w:spacing w:val="1"/>
          <w:sz w:val="24"/>
        </w:rPr>
        <w:t xml:space="preserve"> </w:t>
      </w:r>
      <w:r>
        <w:rPr>
          <w:sz w:val="24"/>
        </w:rPr>
        <w:t>of time the provision hereof shall not be construed to be a waiver of any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1"/>
          <w:sz w:val="24"/>
        </w:rPr>
        <w:t xml:space="preserve"> </w:t>
      </w:r>
      <w:r>
        <w:rPr>
          <w:sz w:val="24"/>
        </w:rPr>
        <w:t>thereafter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enforce</w:t>
      </w:r>
      <w:r>
        <w:rPr>
          <w:spacing w:val="53"/>
          <w:sz w:val="24"/>
        </w:rPr>
        <w:t xml:space="preserve"> </w:t>
      </w:r>
      <w:r>
        <w:rPr>
          <w:sz w:val="24"/>
        </w:rPr>
        <w:t>each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every</w:t>
      </w:r>
      <w:r>
        <w:rPr>
          <w:spacing w:val="1"/>
          <w:sz w:val="24"/>
        </w:rPr>
        <w:t xml:space="preserve"> </w:t>
      </w:r>
      <w:r>
        <w:rPr>
          <w:sz w:val="24"/>
        </w:rPr>
        <w:t>provision.</w:t>
      </w:r>
    </w:p>
    <w:p w:rsidR="00DE1F66" w:rsidRDefault="00DE1F66">
      <w:pPr>
        <w:pStyle w:val="BodyText"/>
        <w:spacing w:before="4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t>SEVERABILITY</w:t>
      </w:r>
    </w:p>
    <w:p w:rsidR="00DE1F66" w:rsidRDefault="00DE1F66">
      <w:pPr>
        <w:pStyle w:val="BodyText"/>
        <w:spacing w:before="10"/>
        <w:rPr>
          <w:b/>
        </w:rPr>
      </w:pPr>
    </w:p>
    <w:p w:rsidR="00DE1F66" w:rsidRDefault="00CC7CEC">
      <w:pPr>
        <w:pStyle w:val="BodyText"/>
        <w:spacing w:before="1" w:line="244" w:lineRule="auto"/>
        <w:ind w:left="787" w:right="162"/>
        <w:jc w:val="both"/>
      </w:pPr>
      <w:r>
        <w:t>If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void</w:t>
      </w:r>
      <w:r>
        <w:rPr>
          <w:spacing w:val="1"/>
        </w:rPr>
        <w:t xml:space="preserve"> </w:t>
      </w:r>
      <w:r>
        <w:t>or</w:t>
      </w:r>
      <w:r>
        <w:rPr>
          <w:spacing w:val="-50"/>
        </w:rPr>
        <w:t xml:space="preserve"> </w:t>
      </w:r>
      <w:r>
        <w:t>unenforceable under the Act or the Rules and Regulations made thereunder or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laws,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Agreement</w:t>
      </w:r>
      <w:r>
        <w:rPr>
          <w:spacing w:val="53"/>
        </w:rPr>
        <w:t xml:space="preserve"> </w:t>
      </w:r>
      <w:r>
        <w:t>shall</w:t>
      </w:r>
      <w:r>
        <w:rPr>
          <w:spacing w:val="5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deleted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inconsistent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 of this Agreement and the extent necessary to conform to Act or the</w:t>
      </w:r>
      <w:r>
        <w:rPr>
          <w:spacing w:val="1"/>
        </w:rPr>
        <w:t xml:space="preserve"> </w:t>
      </w:r>
      <w:r>
        <w:t>Rules and Regulations made thereunder or the applicable law, as the case may</w:t>
      </w:r>
      <w:r>
        <w:rPr>
          <w:spacing w:val="1"/>
        </w:rPr>
        <w:t xml:space="preserve"> </w:t>
      </w:r>
      <w:r>
        <w:t>be,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remaining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enforceable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execution</w:t>
      </w:r>
      <w:r>
        <w:rPr>
          <w:spacing w:val="5"/>
        </w:rPr>
        <w:t xml:space="preserve"> </w:t>
      </w:r>
      <w:r>
        <w:t>of this</w:t>
      </w:r>
      <w:r>
        <w:rPr>
          <w:spacing w:val="3"/>
        </w:rPr>
        <w:t xml:space="preserve"> </w:t>
      </w:r>
      <w:r>
        <w:t>Agreement.</w:t>
      </w:r>
    </w:p>
    <w:p w:rsidR="00DE1F66" w:rsidRDefault="00DE1F66">
      <w:pPr>
        <w:pStyle w:val="BodyText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spacing w:line="244" w:lineRule="auto"/>
        <w:ind w:left="787" w:right="164" w:hanging="677"/>
      </w:pPr>
      <w:r>
        <w:t>METHOD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CALCULATION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PROPORTIONATE</w:t>
      </w:r>
      <w:r>
        <w:rPr>
          <w:spacing w:val="8"/>
        </w:rPr>
        <w:t xml:space="preserve"> </w:t>
      </w:r>
      <w:r>
        <w:t>SHARE</w:t>
      </w:r>
      <w:r>
        <w:rPr>
          <w:spacing w:val="10"/>
        </w:rPr>
        <w:t xml:space="preserve"> </w:t>
      </w:r>
      <w:r>
        <w:t>WHEREVER</w:t>
      </w:r>
      <w:r>
        <w:rPr>
          <w:spacing w:val="-50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IN THE</w:t>
      </w:r>
      <w:r>
        <w:rPr>
          <w:spacing w:val="2"/>
        </w:rPr>
        <w:t xml:space="preserve"> </w:t>
      </w:r>
      <w:r>
        <w:t>AGREEMENT:</w:t>
      </w:r>
    </w:p>
    <w:p w:rsidR="00DE1F66" w:rsidRDefault="00DE1F66">
      <w:pPr>
        <w:pStyle w:val="BodyText"/>
        <w:spacing w:before="4"/>
        <w:rPr>
          <w:b/>
        </w:rPr>
      </w:pPr>
    </w:p>
    <w:p w:rsidR="00DE1F66" w:rsidRDefault="00CC7CEC">
      <w:pPr>
        <w:pStyle w:val="BodyText"/>
        <w:spacing w:line="244" w:lineRule="auto"/>
        <w:ind w:left="787" w:right="162"/>
        <w:jc w:val="both"/>
      </w:pPr>
      <w:r>
        <w:t xml:space="preserve">Wherever in this Agreement it is stipulated that the </w:t>
      </w:r>
      <w:proofErr w:type="spellStart"/>
      <w:r>
        <w:t>Allottee</w:t>
      </w:r>
      <w:proofErr w:type="spellEnd"/>
      <w:r>
        <w:t xml:space="preserve"> has to make any</w:t>
      </w:r>
      <w:r>
        <w:rPr>
          <w:spacing w:val="1"/>
        </w:rPr>
        <w:t xml:space="preserve"> </w:t>
      </w:r>
      <w:r>
        <w:t>payment,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t>(s)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Project,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proportion which the carpet area of the [Apartment / Plot] bears to the total</w:t>
      </w:r>
      <w:r>
        <w:rPr>
          <w:spacing w:val="1"/>
        </w:rPr>
        <w:t xml:space="preserve"> </w:t>
      </w:r>
      <w:r>
        <w:t>carpet</w:t>
      </w:r>
      <w:r>
        <w:rPr>
          <w:spacing w:val="2"/>
        </w:rPr>
        <w:t xml:space="preserve"> </w:t>
      </w:r>
      <w:r>
        <w:t>area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[Apartment</w:t>
      </w:r>
      <w:r>
        <w:rPr>
          <w:spacing w:val="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Plot]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Project.</w:t>
      </w:r>
    </w:p>
    <w:p w:rsidR="00DE1F66" w:rsidRDefault="00DE1F66">
      <w:pPr>
        <w:spacing w:line="244" w:lineRule="auto"/>
        <w:jc w:val="both"/>
        <w:sectPr w:rsidR="00DE1F66" w:rsidSect="009A4260">
          <w:footerReference w:type="default" r:id="rId11"/>
          <w:pgSz w:w="12240" w:h="15840"/>
          <w:pgMar w:top="860" w:right="1400" w:bottom="1760" w:left="1680" w:header="0" w:footer="156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spacing w:before="92"/>
        <w:ind w:left="786" w:hanging="677"/>
      </w:pPr>
      <w:r>
        <w:lastRenderedPageBreak/>
        <w:t>FURTHER</w:t>
      </w:r>
      <w:r>
        <w:rPr>
          <w:spacing w:val="18"/>
        </w:rPr>
        <w:t xml:space="preserve"> </w:t>
      </w:r>
      <w:r>
        <w:t>ASSURANCES: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BodyText"/>
        <w:spacing w:line="244" w:lineRule="auto"/>
        <w:ind w:left="787" w:right="163"/>
        <w:jc w:val="both"/>
      </w:pPr>
      <w:r>
        <w:t>Both Parties agrees that</w:t>
      </w:r>
      <w:r>
        <w:rPr>
          <w:spacing w:val="1"/>
        </w:rPr>
        <w:t xml:space="preserve"> </w:t>
      </w:r>
      <w:r>
        <w:t>they shall execute,</w:t>
      </w:r>
      <w:r>
        <w:rPr>
          <w:spacing w:val="1"/>
        </w:rPr>
        <w:t xml:space="preserve"> </w:t>
      </w:r>
      <w:r>
        <w:t>acknowledge and</w:t>
      </w:r>
      <w:r>
        <w:rPr>
          <w:spacing w:val="52"/>
        </w:rPr>
        <w:t xml:space="preserve"> </w:t>
      </w:r>
      <w:r>
        <w:t>deliver to 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instruments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actions,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instruments and actions specifically provided for herein, as may be reasonably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effectuate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contemplated</w:t>
      </w:r>
      <w:r>
        <w:rPr>
          <w:spacing w:val="1"/>
        </w:rPr>
        <w:t xml:space="preserve"> </w:t>
      </w:r>
      <w:r>
        <w:t>herein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right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created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transferred</w:t>
      </w:r>
      <w:r>
        <w:rPr>
          <w:spacing w:val="5"/>
        </w:rPr>
        <w:t xml:space="preserve"> </w:t>
      </w:r>
      <w:r>
        <w:t>hereunder</w:t>
      </w:r>
      <w:r>
        <w:rPr>
          <w:spacing w:val="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pursuant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transaction.</w:t>
      </w:r>
    </w:p>
    <w:p w:rsidR="00DE1F66" w:rsidRDefault="00DE1F66">
      <w:pPr>
        <w:pStyle w:val="BodyText"/>
        <w:spacing w:before="3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t>PLACE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EXECUTION:</w:t>
      </w:r>
    </w:p>
    <w:p w:rsidR="00DE1F66" w:rsidRDefault="00DE1F66">
      <w:pPr>
        <w:pStyle w:val="BodyText"/>
        <w:spacing w:before="9"/>
        <w:rPr>
          <w:b/>
        </w:rPr>
      </w:pPr>
    </w:p>
    <w:p w:rsidR="00DE1F66" w:rsidRDefault="00BD15C5">
      <w:pPr>
        <w:pStyle w:val="BodyText"/>
        <w:tabs>
          <w:tab w:val="left" w:pos="4797"/>
        </w:tabs>
        <w:spacing w:line="244" w:lineRule="auto"/>
        <w:ind w:left="787" w:right="163"/>
        <w:jc w:val="both"/>
      </w:pPr>
      <w:r>
        <w:pict>
          <v:shape id="_x0000_s1031" style="position:absolute;left:0;text-align:left;margin-left:121.55pt;margin-top:-1.8pt;width:361.7pt;height:343.8pt;z-index:-16030720;mso-position-horizontal-relative:page" coordorigin="2431,-36" coordsize="7234,6876" o:spt="100" adj="0,,0" path="m4910,6120r-4,-7l4903,6106r-5,-8l4891,6091,3173,4373r-7,-5l3158,4366r-7,-5l3134,4361r-9,5l3115,4368r-9,5l3097,4379r-9,7l3079,4394r-9,10l3061,4413r-8,9l3047,4431r-6,9l3034,4450r-3,9l3029,4466r-3,10l3026,4486r5,7l3034,4500r7,7l3046,4514r715,713l3300,5688,3134,5524,2578,4968r-15,-10l2556,4956r-17,l2530,4958r-8,5l2510,4968r-17,13l2484,4989r-18,19l2458,5017r-12,16l2438,5045r-4,9l2431,5064r,17l2436,5088r2,7l2443,5102,4169,6828r14,10l4190,6840r8,l4207,6838r10,l4226,6833r12,-7l4254,6813r9,-8l4282,6788r8,-10l4303,6761r10,-19l4313,6732r2,-10l4315,6715r-2,-7l4303,6694,3506,5894r461,-460l4136,5603r621,623l4764,6230r7,8l4778,6240r10,5l4795,6245r7,-3l4822,6238r12,-8l4849,6219r9,-8l4867,6202r10,-9l4885,6184r8,-9l4898,6166r10,-20l4908,6137r2,-10l4910,6120xm5314,5717r-3,-7l5306,5702r-4,-9l5294,5688,4654,5045r115,-115l4812,4882r21,-31l4846,4833r26,-52l4889,4728r9,-56l4901,4614r-4,-58l4886,4495r-19,-61l4843,4371r-32,-64l4774,4241r-45,-65l4678,4109r-19,-22l4659,4531r,35l4654,4601r-10,34l4628,4667r-21,32l4579,4731r-120,120l3744,4138r31,-32l3806,4074r63,-61l3886,3995r20,-16l3928,3964r22,-14l3975,3939r28,-8l4033,3927r33,-1l4102,3930r39,9l4184,3955r47,22l4279,4006r51,36l4382,4085r53,50l4474,4176r36,41l4541,4257r29,41l4594,4339r21,40l4631,4419r13,38l4654,4494r5,37l4659,4087r-38,-45l4558,3974r-51,-48l4457,3882r-50,-39l4358,3806r-49,-30l4261,3749r-48,-24l4166,3706r-46,-15l4075,3681r-45,-7l3986,3672r-41,l3907,3677r-34,8l3842,3696r-26,13l3792,3722r-21,13l3751,3746r-17,14l3717,3775r-17,15l3564,3926r-96,96l3459,4034r-5,14l3452,4064r2,18l3460,4103r12,23l3491,4151r25,27l5167,5830r7,5l5182,5837r9,5l5198,5842r8,-3l5225,5835r12,-8l5244,5822r9,-6l5261,5808r9,-10l5280,5788r9,-9l5296,5770r6,-8l5306,5751r5,-8l5311,5734r3,-7l5314,5717xm7046,3984r-4,-7l7039,3970r-14,-15l7020,3949r-7,-6l7003,3935r-12,-8l6978,3918r-71,-47l6514,3627r-58,-36l6387,3547r-3,-1l6345,3522r-37,-22l6271,3480r-33,-17l6206,3446r-31,-15l6144,3418r-29,-10l6087,3399r-27,-7l6034,3387r-24,-5l6001,3382r-15,-1l5962,3380r-22,2l5948,3347r5,-37l5955,3274r,-5l5954,3235r-3,-38l5945,3158r-10,-40l5921,3077r-16,-40l5886,2997r-24,-41l5834,2914r-30,-43l5769,2828r-25,-29l5744,3237r-2,32l5736,3300r-11,30l5710,3360r-19,28l5666,3415r-66,65l5567,3514r-33,33l5369,3381,4934,2947r58,-57l5020,2861r27,-29l5067,2814r18,-16l5102,2784r15,-12l5131,2762r15,-8l5160,2747r14,-6l5222,2731r48,-2l5318,2737r48,18l5417,2782r51,35l5519,2858r51,49l5601,2939r29,33l5655,3005r23,34l5698,3072r16,34l5727,3139r9,34l5742,3205r2,32l5744,2799r-13,-16l5688,2739r-10,-10l5643,2695r-46,-40l5551,2618r-45,-33l5459,2557r-45,-24l5368,2513r-45,-17l5279,2484r-43,-8l5193,2473r-43,2l5109,2479r-40,11l5029,2504r-39,19l4965,2539r-14,9l4937,2559r-15,13l4906,2586r-17,16l4870,2621r-216,214l4646,2845r-5,13l4640,2873r2,17l4648,2910r12,22l4678,2955r24,26l5101,3380r246,247l6358,4639r7,5l6372,4647r10,4l6389,4651r7,-2l6415,4644r12,-7l6435,4631r8,-7l6452,4617r9,-9l6471,4598r8,-10l6486,4580r6,-8l6497,4560r5,-7l6502,4543r2,-9l6504,4527r-2,-8l6497,4512r-5,-9l6485,4498,5726,3737r89,-89l5839,3627r26,-16l5891,3599r27,-6l5948,3591r30,l6010,3595r33,8l6078,3613r36,14l6151,3644r39,19l6228,3685r41,24l6311,3735r494,313l6869,4090r24,14l6912,4114r31,l6953,4109r9,-7l6970,4096r9,-7l6988,4081r10,-8l7009,4061r9,-11l7026,4040r6,-8l7042,4020r4,-19l7046,3984xm7800,3242r-5,-14l7790,3216r-11,-17l7772,3189r-17,-20l7723,3134r-14,-12l7684,3099r-11,-10l7664,3082r-25,-17l7630,3060r-10,-2l7606,3058r-10,4l7309,3350r-114,116l6730,3002,6557,2827r343,-343l6902,2479r,-14l6900,2455r-5,-7l6891,2440r-5,-8l6879,2423r-8,-9l6853,2393r-11,-12l6830,2369r-12,-12l6785,2326r-11,-9l6765,2310r-9,-6l6749,2299r-10,-5l6730,2292r-8,-2l6715,2290r-7,2l6706,2297r-57,56l6365,2635,5806,2076r396,-396l6206,1678r3,-5l6209,1663r-5,-14l6199,1639r-4,-8l6189,1622r-8,-9l6173,1603r-8,-11l6155,1581r-11,-11l6107,1533r-12,-11l6084,1512r-27,-18l6048,1488r-19,-10l6014,1478r-9,5l5846,1644r-321,322l5517,1976r-4,12l5511,2002r2,16l5518,2039r11,23l5547,2086r23,26l5798,2339,7159,3701r26,24l7209,3742r22,12l7250,3758r18,2l7283,3759r13,-5l7306,3746r54,-53l7468,3585r325,-326l7798,3257r2,-5l7800,3242xm8700,2331r-5,-8l8693,2316r-15,-14l8672,2297r-8,-7l8655,2282r-10,-9l8631,2264r-42,-26l8561,2220,8109,1937r-69,-43l8038,1892r-40,-23l7960,1848r-35,-19l7891,1810r-33,-17l7827,1779r-29,-12l7769,1755r-28,-9l7713,1739r-26,-6l7673,1731r-10,-2l7639,1727r-23,1l7594,1731r7,-37l7606,1657r2,-38l7608,1582r-4,-39l7597,1505r-10,-40l7574,1426r-15,-40l7539,1345r-23,-42l7488,1260r-31,-42l7423,1175r-26,-30l7397,1584r-2,31l7390,1647r-12,30l7363,1706r-20,28l7320,1762r-34,32l7253,1828r-65,66l6588,1294r56,-58l6672,1208r29,-27l6720,1161r18,-17l6755,1130r15,-11l6785,1109r14,-8l6814,1094r14,-4l6875,1078r48,-1l6971,1085r49,17l7070,1129r51,34l7172,1204r52,49l7255,1285r28,33l7309,1351r23,34l7352,1419r16,34l7381,1486r9,33l7395,1552r2,32l7397,1145r-13,-14l7342,1087r-11,-10l7295,1042r-46,-41l7204,964r-45,-33l7113,903r-46,-23l7022,860r-45,-17l6932,831r-43,-7l6846,821r-42,l6762,827r-40,10l6682,851r-39,18l6631,877r-27,19l6590,905r-14,13l6559,933r-17,16l6523,967r-216,216l6300,1192r-5,12l6293,1219r2,17l6301,1257r12,22l6330,1304r23,26l8011,2986r15,9l8033,2998r7,l8050,2995r9,l8069,2991r12,-8l8088,2978r9,-6l8105,2964r9,-9l8124,2945r9,-9l8140,2926r6,-7l8155,2899r,-9l8158,2883r,-10l8155,2866r-9,-15l7380,2086r22,-23l7447,2018r22,-23l7493,1974r25,-16l7544,1947r28,-8l7601,1937r31,1l7663,1942r34,7l7731,1961r36,14l7803,1991r38,20l7881,2033r41,24l7965,2082r44,28l8520,2436r10,6l8540,2448r16,7l8566,2460r9,3l8585,2460r9,l8604,2455r12,-7l8624,2442r8,-6l8642,2428r10,-9l8662,2407r9,-11l8679,2387r7,-8l8693,2367r5,-10l8700,2347r,-16xm9665,1387r-3,-9l9658,1369r-5,-9l9647,1351r-9,-9l9628,1333r-12,-10l9601,1313r-18,-12l9341,1140,8753,753r,234l8400,1339,8221,1074,7776,410,7687,276,8753,987r,-234l8028,276,7589,-14r-24,-15l7555,-31r-12,-5l7536,-33r-12,2l7515,-28r-9,4l7497,-19r-9,7l7479,-4r-11,9l7457,15r-12,12l7434,38r-9,11l7416,58r-7,9l7399,79r-5,10l7392,101r-2,10l7390,120r2,10l7394,142r8,9l7409,163r163,246l8548,1892r176,266l8746,2190r10,13l8765,2213r9,8l8783,2228r9,5l8801,2237r9,2l8822,2237r12,-7l8842,2223r10,-7l8862,2206r11,-10l8884,2185r9,-10l8900,2166r6,-8l8914,2146r4,-10l8918,2110r-4,-10l8911,2093r-5,-10l8899,2074,8556,1563r221,-224l8976,1140r521,348l9516,1498r7,2l9533,1505r7,l9547,1503r10,l9566,1498r12,-10l9586,1482r9,-8l9605,1464r12,-12l9629,1440r9,-11l9647,1419r6,-8l9662,1399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t>The execution of this Agreement shall be complete only upon its execution by</w:t>
      </w:r>
      <w:r w:rsidR="00CC7CEC">
        <w:rPr>
          <w:spacing w:val="1"/>
        </w:rPr>
        <w:t xml:space="preserve"> </w:t>
      </w:r>
      <w:r w:rsidR="00CC7CEC">
        <w:t>the Promoter through its authorized signatory at the Promoter’s Office, or at</w:t>
      </w:r>
      <w:r w:rsidR="00CC7CEC">
        <w:rPr>
          <w:spacing w:val="1"/>
        </w:rPr>
        <w:t xml:space="preserve"> </w:t>
      </w:r>
      <w:r w:rsidR="00CC7CEC">
        <w:t>some</w:t>
      </w:r>
      <w:r w:rsidR="00CC7CEC">
        <w:rPr>
          <w:spacing w:val="1"/>
        </w:rPr>
        <w:t xml:space="preserve"> </w:t>
      </w:r>
      <w:r w:rsidR="00CC7CEC">
        <w:t>other</w:t>
      </w:r>
      <w:r w:rsidR="00CC7CEC">
        <w:rPr>
          <w:spacing w:val="1"/>
        </w:rPr>
        <w:t xml:space="preserve"> </w:t>
      </w:r>
      <w:r w:rsidR="00CC7CEC">
        <w:t>place, which</w:t>
      </w:r>
      <w:r w:rsidR="00CC7CEC">
        <w:rPr>
          <w:spacing w:val="1"/>
        </w:rPr>
        <w:t xml:space="preserve"> </w:t>
      </w:r>
      <w:r w:rsidR="00CC7CEC">
        <w:t>may</w:t>
      </w:r>
      <w:r w:rsidR="00CC7CEC">
        <w:rPr>
          <w:spacing w:val="1"/>
        </w:rPr>
        <w:t xml:space="preserve"> </w:t>
      </w:r>
      <w:r w:rsidR="00CC7CEC">
        <w:t>be</w:t>
      </w:r>
      <w:r w:rsidR="00CC7CEC">
        <w:rPr>
          <w:spacing w:val="1"/>
        </w:rPr>
        <w:t xml:space="preserve"> </w:t>
      </w:r>
      <w:r w:rsidR="00CC7CEC">
        <w:t>mutually agreed</w:t>
      </w:r>
      <w:r w:rsidR="00CC7CEC">
        <w:rPr>
          <w:spacing w:val="1"/>
        </w:rPr>
        <w:t xml:space="preserve"> </w:t>
      </w:r>
      <w:r w:rsidR="00CC7CEC">
        <w:t>between</w:t>
      </w:r>
      <w:r w:rsidR="00CC7CEC">
        <w:rPr>
          <w:spacing w:val="52"/>
        </w:rPr>
        <w:t xml:space="preserve"> </w:t>
      </w:r>
      <w:r w:rsidR="00CC7CEC">
        <w:t>the</w:t>
      </w:r>
      <w:r w:rsidR="00CC7CEC">
        <w:rPr>
          <w:spacing w:val="53"/>
        </w:rPr>
        <w:t xml:space="preserve"> </w:t>
      </w:r>
      <w:r w:rsidR="00CC7CEC">
        <w:t>Promoter and</w:t>
      </w:r>
      <w:r w:rsidR="00CC7CEC">
        <w:rPr>
          <w:spacing w:val="-51"/>
        </w:rPr>
        <w:t xml:space="preserve"> </w:t>
      </w:r>
      <w:r w:rsidR="00CC7CEC">
        <w:t>the</w:t>
      </w:r>
      <w:r w:rsidR="00CC7CEC">
        <w:rPr>
          <w:spacing w:val="11"/>
        </w:rPr>
        <w:t xml:space="preserve"> </w:t>
      </w:r>
      <w:proofErr w:type="spellStart"/>
      <w:r w:rsidR="00CC7CEC">
        <w:t>Allottee</w:t>
      </w:r>
      <w:proofErr w:type="spellEnd"/>
      <w:r w:rsidR="00CC7CEC">
        <w:t>,</w:t>
      </w:r>
      <w:r w:rsidR="00CC7CEC">
        <w:rPr>
          <w:spacing w:val="13"/>
        </w:rPr>
        <w:t xml:space="preserve"> </w:t>
      </w:r>
      <w:r w:rsidR="00CC7CEC">
        <w:t>in</w:t>
      </w:r>
      <w:r w:rsidR="00CC7CEC">
        <w:rPr>
          <w:spacing w:val="14"/>
        </w:rPr>
        <w:t xml:space="preserve"> </w:t>
      </w:r>
      <w:r w:rsidR="00CC7CEC">
        <w:t>_</w:t>
      </w:r>
      <w:r w:rsidR="00CC7CEC">
        <w:rPr>
          <w:rFonts w:ascii="Times New Roman" w:hAnsi="Times New Roman"/>
          <w:u w:val="single"/>
        </w:rPr>
        <w:tab/>
      </w:r>
      <w:r w:rsidR="00CC7CEC">
        <w:t>after</w:t>
      </w:r>
      <w:r w:rsidR="00CC7CEC">
        <w:rPr>
          <w:spacing w:val="17"/>
        </w:rPr>
        <w:t xml:space="preserve"> </w:t>
      </w:r>
      <w:r w:rsidR="00CC7CEC">
        <w:t>the</w:t>
      </w:r>
      <w:r w:rsidR="00CC7CEC">
        <w:rPr>
          <w:spacing w:val="19"/>
        </w:rPr>
        <w:t xml:space="preserve"> </w:t>
      </w:r>
      <w:r w:rsidR="00CC7CEC">
        <w:t>Agreement</w:t>
      </w:r>
      <w:r w:rsidR="00CC7CEC">
        <w:rPr>
          <w:spacing w:val="18"/>
        </w:rPr>
        <w:t xml:space="preserve"> </w:t>
      </w:r>
      <w:r w:rsidR="00CC7CEC">
        <w:t>is</w:t>
      </w:r>
      <w:r w:rsidR="00CC7CEC">
        <w:rPr>
          <w:spacing w:val="19"/>
        </w:rPr>
        <w:t xml:space="preserve"> </w:t>
      </w:r>
      <w:r w:rsidR="00CC7CEC">
        <w:t>duly</w:t>
      </w:r>
      <w:r w:rsidR="00CC7CEC">
        <w:rPr>
          <w:spacing w:val="16"/>
        </w:rPr>
        <w:t xml:space="preserve"> </w:t>
      </w:r>
      <w:r w:rsidR="00CC7CEC">
        <w:t>executed</w:t>
      </w:r>
      <w:r w:rsidR="00CC7CEC">
        <w:rPr>
          <w:spacing w:val="21"/>
        </w:rPr>
        <w:t xml:space="preserve"> </w:t>
      </w:r>
      <w:r w:rsidR="00CC7CEC">
        <w:t>by</w:t>
      </w:r>
      <w:r w:rsidR="00CC7CEC">
        <w:rPr>
          <w:spacing w:val="-50"/>
        </w:rPr>
        <w:t xml:space="preserve"> </w:t>
      </w:r>
      <w:r w:rsidR="00CC7CEC">
        <w:t xml:space="preserve">the </w:t>
      </w:r>
      <w:proofErr w:type="spellStart"/>
      <w:r w:rsidR="00CC7CEC">
        <w:t>Allottee</w:t>
      </w:r>
      <w:proofErr w:type="spellEnd"/>
      <w:r w:rsidR="00CC7CEC">
        <w:t xml:space="preserve"> and the Promoter or simultaneously with the execution the said</w:t>
      </w:r>
      <w:r w:rsidR="00CC7CEC">
        <w:rPr>
          <w:spacing w:val="1"/>
        </w:rPr>
        <w:t xml:space="preserve"> </w:t>
      </w:r>
      <w:r w:rsidR="00CC7CEC">
        <w:t>Agreement</w:t>
      </w:r>
      <w:r w:rsidR="00CC7CEC">
        <w:rPr>
          <w:spacing w:val="46"/>
        </w:rPr>
        <w:t xml:space="preserve"> </w:t>
      </w:r>
      <w:r w:rsidR="00CC7CEC">
        <w:t>shall</w:t>
      </w:r>
      <w:r w:rsidR="00CC7CEC">
        <w:rPr>
          <w:spacing w:val="48"/>
        </w:rPr>
        <w:t xml:space="preserve"> </w:t>
      </w:r>
      <w:r w:rsidR="00CC7CEC">
        <w:t>be</w:t>
      </w:r>
      <w:r w:rsidR="00CC7CEC">
        <w:rPr>
          <w:spacing w:val="40"/>
        </w:rPr>
        <w:t xml:space="preserve"> </w:t>
      </w:r>
      <w:r w:rsidR="00CC7CEC">
        <w:t>registered</w:t>
      </w:r>
      <w:r w:rsidR="00CC7CEC">
        <w:rPr>
          <w:spacing w:val="44"/>
        </w:rPr>
        <w:t xml:space="preserve"> </w:t>
      </w:r>
      <w:r w:rsidR="00CC7CEC">
        <w:t>at</w:t>
      </w:r>
      <w:r w:rsidR="00CC7CEC">
        <w:rPr>
          <w:spacing w:val="43"/>
        </w:rPr>
        <w:t xml:space="preserve"> </w:t>
      </w:r>
      <w:r w:rsidR="00CC7CEC">
        <w:t>the</w:t>
      </w:r>
      <w:r w:rsidR="00CC7CEC">
        <w:rPr>
          <w:spacing w:val="46"/>
        </w:rPr>
        <w:t xml:space="preserve"> </w:t>
      </w:r>
      <w:r w:rsidR="00CC7CEC">
        <w:t>office</w:t>
      </w:r>
      <w:r w:rsidR="00CC7CEC">
        <w:rPr>
          <w:spacing w:val="40"/>
        </w:rPr>
        <w:t xml:space="preserve"> </w:t>
      </w:r>
      <w:r w:rsidR="00CC7CEC">
        <w:t>of</w:t>
      </w:r>
      <w:r w:rsidR="00CC7CEC">
        <w:rPr>
          <w:spacing w:val="47"/>
        </w:rPr>
        <w:t xml:space="preserve"> </w:t>
      </w:r>
      <w:r w:rsidR="00CC7CEC">
        <w:t>the</w:t>
      </w:r>
      <w:r w:rsidR="00CC7CEC">
        <w:rPr>
          <w:spacing w:val="46"/>
        </w:rPr>
        <w:t xml:space="preserve"> </w:t>
      </w:r>
      <w:r w:rsidR="00CC7CEC">
        <w:t>Sub-Registrar</w:t>
      </w:r>
      <w:r w:rsidR="00CC7CEC">
        <w:rPr>
          <w:spacing w:val="44"/>
        </w:rPr>
        <w:t xml:space="preserve"> </w:t>
      </w:r>
      <w:r w:rsidR="00CC7CEC">
        <w:t>at</w:t>
      </w:r>
    </w:p>
    <w:p w:rsidR="00DE1F66" w:rsidRDefault="00CC7CEC">
      <w:pPr>
        <w:pStyle w:val="BodyText"/>
        <w:tabs>
          <w:tab w:val="left" w:pos="2564"/>
          <w:tab w:val="left" w:pos="8806"/>
        </w:tabs>
        <w:spacing w:line="244" w:lineRule="auto"/>
        <w:ind w:left="787" w:right="164"/>
        <w:jc w:val="both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-11"/>
        </w:rPr>
        <w:t xml:space="preserve"> </w:t>
      </w:r>
      <w:r>
        <w:t>(</w:t>
      </w:r>
      <w:proofErr w:type="gramStart"/>
      <w:r>
        <w:t>specify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Sub-Registrar).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deemed</w:t>
      </w:r>
      <w:r>
        <w:rPr>
          <w:spacing w:val="10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executed</w:t>
      </w:r>
      <w:r>
        <w:rPr>
          <w:spacing w:val="10"/>
        </w:rPr>
        <w:t xml:space="preserve"> </w:t>
      </w:r>
      <w:r>
        <w:t>at</w:t>
      </w:r>
      <w:r>
        <w:rPr>
          <w:rFonts w:ascii="Times New Roman"/>
          <w:u w:val="single"/>
        </w:rPr>
        <w:tab/>
      </w:r>
      <w:r>
        <w:t>.</w:t>
      </w:r>
    </w:p>
    <w:p w:rsidR="00DE1F66" w:rsidRDefault="00DE1F66">
      <w:pPr>
        <w:pStyle w:val="BodyText"/>
        <w:spacing w:before="2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spacing w:before="1"/>
        <w:ind w:left="786" w:hanging="677"/>
      </w:pPr>
      <w:r>
        <w:t>NOTICES:</w:t>
      </w:r>
    </w:p>
    <w:p w:rsidR="00DE1F66" w:rsidRDefault="00DE1F66">
      <w:pPr>
        <w:pStyle w:val="BodyText"/>
        <w:spacing w:before="10"/>
        <w:rPr>
          <w:b/>
        </w:rPr>
      </w:pPr>
    </w:p>
    <w:p w:rsidR="00DE1F66" w:rsidRDefault="00CC7CEC">
      <w:pPr>
        <w:pStyle w:val="BodyText"/>
        <w:spacing w:line="244" w:lineRule="auto"/>
        <w:ind w:left="787" w:right="162"/>
        <w:jc w:val="both"/>
      </w:pPr>
      <w:r>
        <w:t xml:space="preserve">That all notices to be served on the </w:t>
      </w:r>
      <w:proofErr w:type="spellStart"/>
      <w:r>
        <w:t>Allottee</w:t>
      </w:r>
      <w:proofErr w:type="spellEnd"/>
      <w:r>
        <w:t xml:space="preserve"> and the Promoter as contemplated</w:t>
      </w:r>
      <w:r>
        <w:rPr>
          <w:spacing w:val="1"/>
        </w:rPr>
        <w:t xml:space="preserve"> </w:t>
      </w:r>
      <w:r>
        <w:t>by this Agreement shall be deemed</w:t>
      </w:r>
      <w:r>
        <w:rPr>
          <w:spacing w:val="1"/>
        </w:rPr>
        <w:t xml:space="preserve"> </w:t>
      </w:r>
      <w:r>
        <w:t>to have been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r>
        <w:t>served</w:t>
      </w:r>
      <w:r>
        <w:rPr>
          <w:spacing w:val="1"/>
        </w:rPr>
        <w:t xml:space="preserve"> </w:t>
      </w:r>
      <w:r>
        <w:t>if sent to 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Promoter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addresses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below:</w:t>
      </w:r>
    </w:p>
    <w:p w:rsidR="00DE1F66" w:rsidRDefault="00CC7CEC">
      <w:pPr>
        <w:pStyle w:val="BodyText"/>
        <w:tabs>
          <w:tab w:val="left" w:pos="3051"/>
        </w:tabs>
        <w:spacing w:line="278" w:lineRule="exact"/>
        <w:ind w:left="787"/>
        <w:jc w:val="both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spacing w:val="10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proofErr w:type="spellStart"/>
      <w:r>
        <w:t>Allottee</w:t>
      </w:r>
      <w:proofErr w:type="spellEnd"/>
    </w:p>
    <w:p w:rsidR="00DE1F66" w:rsidRDefault="00CC7CEC">
      <w:pPr>
        <w:pStyle w:val="BodyText"/>
        <w:tabs>
          <w:tab w:val="left" w:pos="3102"/>
          <w:tab w:val="left" w:pos="3292"/>
        </w:tabs>
        <w:spacing w:before="4" w:line="244" w:lineRule="auto"/>
        <w:ind w:left="787" w:right="4138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</w:t>
      </w:r>
      <w:proofErr w:type="spellStart"/>
      <w:r>
        <w:t>Allottee</w:t>
      </w:r>
      <w:proofErr w:type="spellEnd"/>
      <w:r>
        <w:rPr>
          <w:spacing w:val="24"/>
        </w:rPr>
        <w:t xml:space="preserve"> </w:t>
      </w:r>
      <w:r>
        <w:t>Address)</w:t>
      </w:r>
      <w:r>
        <w:rPr>
          <w:spacing w:val="-50"/>
        </w:rPr>
        <w:t xml:space="preserve"> </w:t>
      </w:r>
      <w:r>
        <w:t>M/s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Promoter</w:t>
      </w:r>
      <w:r>
        <w:rPr>
          <w:spacing w:val="11"/>
        </w:rPr>
        <w:t xml:space="preserve"> </w:t>
      </w:r>
      <w:r>
        <w:t>Name</w:t>
      </w:r>
    </w:p>
    <w:p w:rsidR="00DE1F66" w:rsidRDefault="00CC7CEC">
      <w:pPr>
        <w:pStyle w:val="BodyText"/>
        <w:tabs>
          <w:tab w:val="left" w:pos="3051"/>
        </w:tabs>
        <w:spacing w:line="281" w:lineRule="exact"/>
        <w:ind w:left="787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spacing w:val="9"/>
        </w:rPr>
        <w:t xml:space="preserve"> </w:t>
      </w:r>
      <w:r>
        <w:t>(Promoter</w:t>
      </w:r>
      <w:r>
        <w:rPr>
          <w:spacing w:val="8"/>
        </w:rPr>
        <w:t xml:space="preserve"> </w:t>
      </w:r>
      <w:r>
        <w:t>Address)</w:t>
      </w:r>
    </w:p>
    <w:p w:rsidR="00DE1F66" w:rsidRDefault="00DE1F66">
      <w:pPr>
        <w:pStyle w:val="BodyText"/>
        <w:spacing w:before="11"/>
      </w:pPr>
    </w:p>
    <w:p w:rsidR="00DE1F66" w:rsidRDefault="00CC7CEC">
      <w:pPr>
        <w:pStyle w:val="BodyText"/>
        <w:spacing w:line="244" w:lineRule="auto"/>
        <w:ind w:left="787" w:right="164"/>
        <w:jc w:val="both"/>
      </w:pP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duty of the</w:t>
      </w:r>
      <w:r>
        <w:rPr>
          <w:spacing w:val="1"/>
        </w:rPr>
        <w:t xml:space="preserve"> </w:t>
      </w:r>
      <w:proofErr w:type="spellStart"/>
      <w:r>
        <w:t>Allottee</w:t>
      </w:r>
      <w:proofErr w:type="spellEnd"/>
      <w:r>
        <w:t xml:space="preserve"> and</w:t>
      </w:r>
      <w:r>
        <w:rPr>
          <w:spacing w:val="52"/>
        </w:rPr>
        <w:t xml:space="preserve"> </w:t>
      </w:r>
      <w:r>
        <w:t>the Promoter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inform</w:t>
      </w:r>
      <w:r>
        <w:rPr>
          <w:spacing w:val="53"/>
        </w:rPr>
        <w:t xml:space="preserve"> </w:t>
      </w:r>
      <w:r>
        <w:t>each other of</w:t>
      </w:r>
      <w:r>
        <w:rPr>
          <w:spacing w:val="1"/>
        </w:rPr>
        <w:t xml:space="preserve"> </w:t>
      </w:r>
      <w:r>
        <w:t>any change in address subsequent to the execution of this Agreement in the</w:t>
      </w:r>
      <w:r>
        <w:rPr>
          <w:spacing w:val="1"/>
        </w:rPr>
        <w:t xml:space="preserve"> </w:t>
      </w:r>
      <w:r>
        <w:t>above address by Registered Post failing which all communications and letters</w:t>
      </w:r>
      <w:r>
        <w:rPr>
          <w:spacing w:val="1"/>
        </w:rPr>
        <w:t xml:space="preserve"> </w:t>
      </w:r>
      <w:r>
        <w:t>posted</w:t>
      </w:r>
      <w:r>
        <w:rPr>
          <w:spacing w:val="1"/>
        </w:rPr>
        <w:t xml:space="preserve"> </w:t>
      </w:r>
      <w:r>
        <w:t>at the above</w:t>
      </w:r>
      <w:r>
        <w:rPr>
          <w:spacing w:val="1"/>
        </w:rPr>
        <w:t xml:space="preserve"> </w:t>
      </w:r>
      <w:r>
        <w:t>address shall</w:t>
      </w:r>
      <w:r>
        <w:rPr>
          <w:spacing w:val="1"/>
        </w:rPr>
        <w:t xml:space="preserve"> </w:t>
      </w:r>
      <w:r>
        <w:t>be deemed</w:t>
      </w:r>
      <w:r>
        <w:rPr>
          <w:spacing w:val="1"/>
        </w:rPr>
        <w:t xml:space="preserve"> </w:t>
      </w:r>
      <w:r>
        <w:t>to have been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promoter</w:t>
      </w:r>
      <w:r>
        <w:rPr>
          <w:spacing w:val="-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spellStart"/>
      <w:r>
        <w:t>Allottee</w:t>
      </w:r>
      <w:proofErr w:type="spellEnd"/>
      <w:r>
        <w:t>,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may be.</w:t>
      </w:r>
    </w:p>
    <w:p w:rsidR="00DE1F66" w:rsidRDefault="00DE1F66">
      <w:pPr>
        <w:pStyle w:val="BodyText"/>
        <w:spacing w:before="2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t>JOINT</w:t>
      </w:r>
      <w:r>
        <w:rPr>
          <w:spacing w:val="12"/>
        </w:rPr>
        <w:t xml:space="preserve"> </w:t>
      </w:r>
      <w:r>
        <w:t>ALLOTTEES: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BodyText"/>
        <w:spacing w:line="244" w:lineRule="auto"/>
        <w:ind w:left="787" w:right="163"/>
        <w:jc w:val="both"/>
      </w:pPr>
      <w:r>
        <w:t xml:space="preserve">That in case there are Joint </w:t>
      </w:r>
      <w:proofErr w:type="spellStart"/>
      <w:r>
        <w:t>Allottees</w:t>
      </w:r>
      <w:proofErr w:type="spellEnd"/>
      <w:r>
        <w:t xml:space="preserve"> all communications shall be sent by the</w:t>
      </w:r>
      <w:r>
        <w:rPr>
          <w:spacing w:val="1"/>
        </w:rPr>
        <w:t xml:space="preserve"> </w:t>
      </w:r>
      <w:r>
        <w:t xml:space="preserve">Promoter to the </w:t>
      </w:r>
      <w:proofErr w:type="spellStart"/>
      <w:r>
        <w:t>Allottee</w:t>
      </w:r>
      <w:proofErr w:type="spellEnd"/>
      <w:r>
        <w:t xml:space="preserve"> whose name appears first and at the address given by</w:t>
      </w:r>
      <w:r>
        <w:rPr>
          <w:spacing w:val="1"/>
        </w:rPr>
        <w:t xml:space="preserve"> </w:t>
      </w:r>
      <w:r>
        <w:t>him/her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intents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consider</w:t>
      </w:r>
      <w:r>
        <w:rPr>
          <w:spacing w:val="53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Allottees</w:t>
      </w:r>
      <w:proofErr w:type="spellEnd"/>
      <w:r>
        <w:t>.</w:t>
      </w:r>
    </w:p>
    <w:p w:rsidR="00DE1F66" w:rsidRDefault="00DE1F66">
      <w:pPr>
        <w:spacing w:line="244" w:lineRule="auto"/>
        <w:jc w:val="both"/>
        <w:sectPr w:rsidR="00DE1F66" w:rsidSect="009A4260">
          <w:footerReference w:type="default" r:id="rId12"/>
          <w:pgSz w:w="12240" w:h="15840"/>
          <w:pgMar w:top="860" w:right="1400" w:bottom="1760" w:left="1680" w:header="0" w:footer="156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</w:sectPr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spacing w:before="92"/>
        <w:ind w:left="786" w:hanging="677"/>
      </w:pPr>
      <w:r>
        <w:lastRenderedPageBreak/>
        <w:t>SAVINGS: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BodyText"/>
        <w:spacing w:line="244" w:lineRule="auto"/>
        <w:ind w:left="787" w:right="162"/>
        <w:jc w:val="both"/>
      </w:pPr>
      <w:r>
        <w:t>Any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letter,</w:t>
      </w:r>
      <w:r>
        <w:rPr>
          <w:spacing w:val="1"/>
        </w:rPr>
        <w:t xml:space="preserve"> </w:t>
      </w:r>
      <w:r>
        <w:t>allotment</w:t>
      </w:r>
      <w:r>
        <w:rPr>
          <w:spacing w:val="1"/>
        </w:rPr>
        <w:t xml:space="preserve"> </w:t>
      </w:r>
      <w:r>
        <w:t>letter,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 xml:space="preserve">signed by the </w:t>
      </w:r>
      <w:proofErr w:type="spellStart"/>
      <w:r>
        <w:t>allottee</w:t>
      </w:r>
      <w:proofErr w:type="spellEnd"/>
      <w:r>
        <w:t>, in respect of the apartment, plot or building, as the case</w:t>
      </w:r>
      <w:r>
        <w:rPr>
          <w:spacing w:val="1"/>
        </w:rPr>
        <w:t xml:space="preserve"> </w:t>
      </w:r>
      <w:r>
        <w:t>may be prior to the execution and registration of this Agreement for Sale for</w:t>
      </w:r>
      <w:r>
        <w:rPr>
          <w:spacing w:val="1"/>
        </w:rPr>
        <w:t xml:space="preserve"> </w:t>
      </w:r>
      <w:r>
        <w:t>such apartment, plot or building as the case may be, shall not be construed to</w:t>
      </w:r>
      <w:r>
        <w:rPr>
          <w:spacing w:val="1"/>
        </w:rPr>
        <w:t xml:space="preserve"> </w:t>
      </w:r>
      <w:r>
        <w:t xml:space="preserve">limit the rights and interests of the </w:t>
      </w:r>
      <w:proofErr w:type="spellStart"/>
      <w:r>
        <w:t>allottee</w:t>
      </w:r>
      <w:proofErr w:type="spellEnd"/>
      <w:r>
        <w:t xml:space="preserve"> under the Agreement for Sale or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 Act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rules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 regulations</w:t>
      </w:r>
      <w:r>
        <w:rPr>
          <w:spacing w:val="3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thereunder.</w:t>
      </w:r>
    </w:p>
    <w:p w:rsidR="00DE1F66" w:rsidRDefault="00DE1F66">
      <w:pPr>
        <w:pStyle w:val="BodyText"/>
        <w:spacing w:before="3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t>GOVERNING</w:t>
      </w:r>
      <w:r>
        <w:rPr>
          <w:spacing w:val="11"/>
        </w:rPr>
        <w:t xml:space="preserve"> </w:t>
      </w:r>
      <w:r>
        <w:t>LAW:</w:t>
      </w:r>
    </w:p>
    <w:p w:rsidR="00DE1F66" w:rsidRDefault="00DE1F66">
      <w:pPr>
        <w:pStyle w:val="BodyText"/>
        <w:spacing w:before="9"/>
        <w:rPr>
          <w:b/>
        </w:rPr>
      </w:pPr>
    </w:p>
    <w:p w:rsidR="00DE1F66" w:rsidRDefault="00BD15C5">
      <w:pPr>
        <w:pStyle w:val="BodyText"/>
        <w:spacing w:line="244" w:lineRule="auto"/>
        <w:ind w:left="787" w:right="162"/>
        <w:jc w:val="both"/>
      </w:pPr>
      <w:r>
        <w:pict>
          <v:shape id="_x0000_s1030" style="position:absolute;left:0;text-align:left;margin-left:121.55pt;margin-top:-1.8pt;width:361.7pt;height:343.8pt;z-index:-16030208;mso-position-horizontal-relative:page" coordorigin="2431,-36" coordsize="7234,6876" o:spt="100" adj="0,,0" path="m4910,6120r-4,-7l4903,6106r-5,-8l4891,6091,3173,4373r-7,-5l3158,4366r-7,-5l3134,4361r-9,5l3115,4368r-9,5l3097,4379r-9,7l3079,4394r-9,10l3061,4413r-8,9l3047,4431r-6,9l3034,4450r-3,9l3029,4466r-3,10l3026,4486r5,7l3034,4500r7,7l3046,4514r715,713l3300,5688,3134,5524,2578,4968r-15,-10l2556,4956r-17,l2530,4958r-8,5l2510,4968r-17,13l2484,4989r-18,19l2458,5017r-12,16l2438,5045r-4,9l2431,5064r,17l2436,5088r2,7l2443,5102,4169,6828r14,10l4190,6840r8,l4207,6838r10,l4226,6833r12,-7l4254,6813r9,-8l4282,6788r8,-10l4303,6761r10,-19l4313,6732r2,-10l4315,6715r-2,-7l4303,6694,3506,5894r461,-460l4136,5603r621,623l4764,6230r7,8l4778,6240r10,5l4795,6245r7,-3l4822,6238r12,-8l4849,6219r9,-8l4867,6202r10,-9l4885,6184r8,-9l4898,6166r10,-20l4908,6137r2,-10l4910,6120xm5314,5717r-3,-7l5306,5702r-4,-9l5294,5688,4654,5045r115,-115l4812,4882r21,-31l4846,4833r26,-52l4889,4728r9,-56l4901,4614r-4,-58l4886,4495r-19,-61l4843,4371r-32,-64l4774,4241r-45,-65l4678,4109r-19,-22l4659,4531r,35l4654,4601r-10,34l4628,4667r-21,32l4579,4731r-120,120l3744,4138r31,-32l3806,4074r63,-61l3886,3995r20,-16l3928,3964r22,-14l3975,3939r28,-8l4033,3927r33,-1l4102,3930r39,9l4184,3955r47,22l4279,4006r51,36l4382,4085r53,50l4474,4176r36,41l4541,4257r29,41l4594,4339r21,40l4631,4419r13,38l4654,4494r5,37l4659,4087r-38,-45l4558,3974r-51,-48l4457,3882r-50,-39l4358,3806r-49,-30l4261,3749r-48,-24l4166,3706r-46,-15l4075,3681r-45,-7l3986,3672r-41,l3907,3677r-34,8l3842,3696r-26,13l3792,3722r-21,13l3751,3746r-17,14l3717,3775r-17,15l3564,3926r-96,96l3459,4034r-5,14l3452,4064r2,18l3460,4103r12,23l3491,4151r25,27l5167,5830r7,5l5182,5837r9,5l5198,5842r8,-3l5225,5835r12,-8l5244,5822r9,-6l5261,5808r9,-10l5280,5788r9,-9l5296,5770r6,-8l5306,5751r5,-8l5311,5734r3,-7l5314,5717xm7046,3984r-4,-7l7039,3970r-14,-15l7020,3949r-7,-6l7003,3935r-12,-8l6978,3918r-71,-47l6514,3627r-58,-36l6387,3547r-3,-1l6345,3522r-37,-22l6271,3480r-33,-17l6206,3446r-31,-15l6144,3418r-29,-10l6087,3399r-27,-7l6034,3387r-24,-5l6001,3382r-15,-1l5962,3380r-22,2l5948,3347r5,-37l5955,3274r,-5l5954,3235r-3,-38l5945,3158r-10,-40l5921,3077r-16,-40l5886,2997r-24,-41l5834,2914r-30,-43l5769,2828r-25,-29l5744,3237r-2,32l5736,3300r-11,30l5710,3360r-19,28l5666,3415r-66,65l5567,3514r-33,33l5369,3381,4934,2947r58,-57l5020,2861r27,-29l5067,2814r18,-16l5102,2784r15,-12l5131,2762r15,-8l5160,2747r14,-6l5222,2731r48,-2l5318,2737r48,18l5417,2782r51,35l5519,2858r51,49l5601,2939r29,33l5655,3005r23,34l5698,3072r16,34l5727,3139r9,34l5742,3205r2,32l5744,2799r-13,-16l5688,2739r-10,-10l5643,2695r-46,-40l5551,2618r-45,-33l5459,2557r-45,-24l5368,2513r-45,-17l5279,2484r-43,-8l5193,2473r-43,2l5109,2479r-40,11l5029,2504r-39,19l4965,2539r-14,9l4937,2559r-15,13l4906,2586r-17,16l4870,2621r-216,214l4646,2845r-5,13l4640,2873r2,17l4648,2910r12,22l4678,2955r24,26l5101,3380r246,247l6358,4639r7,5l6372,4647r10,4l6389,4651r7,-2l6415,4644r12,-7l6435,4631r8,-7l6452,4617r9,-9l6471,4598r8,-10l6486,4580r6,-8l6497,4560r5,-7l6502,4543r2,-9l6504,4527r-2,-8l6497,4512r-5,-9l6485,4498,5726,3737r89,-89l5839,3627r26,-16l5891,3599r27,-6l5948,3591r30,l6010,3595r33,8l6078,3613r36,14l6151,3644r39,19l6228,3685r41,24l6311,3735r494,313l6869,4090r24,14l6912,4114r31,l6953,4109r9,-7l6970,4096r9,-7l6988,4081r10,-8l7009,4061r9,-11l7026,4040r6,-8l7042,4020r4,-19l7046,3984xm7800,3242r-5,-14l7790,3216r-11,-17l7772,3189r-17,-20l7723,3134r-14,-12l7684,3099r-11,-10l7664,3082r-25,-17l7630,3060r-10,-2l7606,3058r-10,4l7309,3350r-114,116l6730,3002,6557,2827r343,-343l6902,2479r,-14l6900,2455r-5,-7l6891,2440r-5,-8l6879,2423r-8,-9l6853,2393r-11,-12l6830,2369r-12,-12l6785,2326r-11,-9l6765,2310r-9,-6l6749,2299r-10,-5l6730,2292r-8,-2l6715,2290r-7,2l6706,2297r-57,56l6365,2635,5806,2076r396,-396l6206,1678r3,-5l6209,1663r-5,-14l6199,1639r-4,-8l6189,1622r-8,-9l6173,1603r-8,-11l6155,1581r-11,-11l6107,1533r-12,-11l6084,1512r-27,-18l6048,1488r-19,-10l6014,1478r-9,5l5846,1644r-321,322l5517,1976r-4,12l5511,2002r2,16l5518,2039r11,23l5547,2086r23,26l5798,2339,7159,3701r26,24l7209,3742r22,12l7250,3758r18,2l7283,3759r13,-5l7306,3746r54,-53l7468,3585r325,-326l7798,3257r2,-5l7800,3242xm8700,2331r-5,-8l8693,2316r-15,-14l8672,2297r-8,-7l8655,2282r-10,-9l8631,2264r-42,-26l8561,2220,8109,1937r-69,-43l8038,1892r-40,-23l7960,1848r-35,-19l7891,1810r-33,-17l7827,1779r-29,-12l7769,1755r-28,-9l7713,1739r-26,-6l7673,1731r-10,-2l7639,1727r-23,1l7594,1731r7,-37l7606,1657r2,-38l7608,1582r-4,-39l7597,1505r-10,-40l7574,1426r-15,-40l7539,1345r-23,-42l7488,1260r-31,-42l7423,1175r-26,-30l7397,1584r-2,31l7390,1647r-12,30l7363,1706r-20,28l7320,1762r-34,32l7253,1828r-65,66l6588,1294r56,-58l6672,1208r29,-27l6720,1161r18,-17l6755,1130r15,-11l6785,1109r14,-8l6814,1094r14,-4l6875,1078r48,-1l6971,1085r49,17l7070,1129r51,34l7172,1204r52,49l7255,1285r28,33l7309,1351r23,34l7352,1419r16,34l7381,1486r9,33l7395,1552r2,32l7397,1145r-13,-14l7342,1087r-11,-10l7295,1042r-46,-41l7204,964r-45,-33l7113,903r-46,-23l7022,860r-45,-17l6932,831r-43,-7l6846,821r-42,l6762,827r-40,10l6682,851r-39,18l6631,877r-27,19l6590,905r-14,13l6559,933r-17,16l6523,967r-216,216l6300,1192r-5,12l6293,1219r2,17l6301,1257r12,22l6330,1304r23,26l8011,2986r15,9l8033,2998r7,l8050,2995r9,l8069,2991r12,-8l8088,2978r9,-6l8105,2964r9,-9l8124,2945r9,-9l8140,2926r6,-7l8155,2899r,-9l8158,2883r,-10l8155,2866r-9,-15l7380,2086r22,-23l7447,2018r22,-23l7493,1974r25,-16l7544,1947r28,-8l7601,1937r31,1l7663,1942r34,7l7731,1961r36,14l7803,1991r38,20l7881,2033r41,24l7965,2082r44,28l8520,2436r10,6l8540,2448r16,7l8566,2460r9,3l8585,2460r9,l8604,2455r12,-7l8624,2442r8,-6l8642,2428r10,-9l8662,2407r9,-11l8679,2387r7,-8l8693,2367r5,-10l8700,2347r,-16xm9665,1387r-3,-9l9658,1369r-5,-9l9647,1351r-9,-9l9628,1333r-12,-10l9601,1313r-18,-12l9341,1140,8753,753r,234l8400,1339,8221,1074,7776,410,7687,276,8753,987r,-234l8028,276,7589,-14r-24,-15l7555,-31r-12,-5l7536,-33r-12,2l7515,-28r-9,4l7497,-19r-9,7l7479,-4r-11,9l7457,15r-12,12l7434,38r-9,11l7416,58r-7,9l7399,79r-5,10l7392,101r-2,10l7390,120r2,10l7394,142r8,9l7409,163r163,246l8548,1892r176,266l8746,2190r10,13l8765,2213r9,8l8783,2228r9,5l8801,2237r9,2l8822,2237r12,-7l8842,2223r10,-7l8862,2206r11,-10l8884,2185r9,-10l8900,2166r6,-8l8914,2146r4,-10l8918,2110r-4,-10l8911,2093r-5,-10l8899,2074,8556,1563r221,-224l8976,1140r521,348l9516,1498r7,2l9533,1505r7,l9547,1503r10,l9566,1498r12,-10l9586,1482r9,-8l9605,1464r12,-12l9629,1440r9,-11l9647,1419r6,-8l9662,1399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t>That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1"/>
        </w:rPr>
        <w:t xml:space="preserve"> </w:t>
      </w:r>
      <w:r w:rsidR="00CC7CEC">
        <w:t>rights</w:t>
      </w:r>
      <w:r w:rsidR="00CC7CEC">
        <w:rPr>
          <w:spacing w:val="1"/>
        </w:rPr>
        <w:t xml:space="preserve"> </w:t>
      </w:r>
      <w:r w:rsidR="00CC7CEC">
        <w:t>and</w:t>
      </w:r>
      <w:r w:rsidR="00CC7CEC">
        <w:rPr>
          <w:spacing w:val="1"/>
        </w:rPr>
        <w:t xml:space="preserve"> </w:t>
      </w:r>
      <w:r w:rsidR="00CC7CEC">
        <w:t>obligations</w:t>
      </w:r>
      <w:r w:rsidR="00CC7CEC">
        <w:rPr>
          <w:spacing w:val="1"/>
        </w:rPr>
        <w:t xml:space="preserve"> </w:t>
      </w:r>
      <w:r w:rsidR="00CC7CEC">
        <w:t>of</w:t>
      </w:r>
      <w:r w:rsidR="00CC7CEC">
        <w:rPr>
          <w:spacing w:val="1"/>
        </w:rPr>
        <w:t xml:space="preserve"> </w:t>
      </w:r>
      <w:r w:rsidR="00CC7CEC">
        <w:t>the</w:t>
      </w:r>
      <w:r w:rsidR="00CC7CEC">
        <w:rPr>
          <w:spacing w:val="1"/>
        </w:rPr>
        <w:t xml:space="preserve"> </w:t>
      </w:r>
      <w:r w:rsidR="00CC7CEC">
        <w:t>parties</w:t>
      </w:r>
      <w:r w:rsidR="00CC7CEC">
        <w:rPr>
          <w:spacing w:val="1"/>
        </w:rPr>
        <w:t xml:space="preserve"> </w:t>
      </w:r>
      <w:r w:rsidR="00CC7CEC">
        <w:t>under</w:t>
      </w:r>
      <w:r w:rsidR="00CC7CEC">
        <w:rPr>
          <w:spacing w:val="1"/>
        </w:rPr>
        <w:t xml:space="preserve"> </w:t>
      </w:r>
      <w:r w:rsidR="00CC7CEC">
        <w:t>or</w:t>
      </w:r>
      <w:r w:rsidR="00CC7CEC">
        <w:rPr>
          <w:spacing w:val="1"/>
        </w:rPr>
        <w:t xml:space="preserve"> </w:t>
      </w:r>
      <w:r w:rsidR="00CC7CEC">
        <w:t>arising</w:t>
      </w:r>
      <w:r w:rsidR="00CC7CEC">
        <w:rPr>
          <w:spacing w:val="1"/>
        </w:rPr>
        <w:t xml:space="preserve"> </w:t>
      </w:r>
      <w:r w:rsidR="00CC7CEC">
        <w:t>out</w:t>
      </w:r>
      <w:r w:rsidR="00CC7CEC">
        <w:rPr>
          <w:spacing w:val="1"/>
        </w:rPr>
        <w:t xml:space="preserve"> </w:t>
      </w:r>
      <w:r w:rsidR="00CC7CEC">
        <w:t>of</w:t>
      </w:r>
      <w:r w:rsidR="00CC7CEC">
        <w:rPr>
          <w:spacing w:val="1"/>
        </w:rPr>
        <w:t xml:space="preserve"> </w:t>
      </w:r>
      <w:r w:rsidR="00CC7CEC">
        <w:t>this</w:t>
      </w:r>
      <w:r w:rsidR="00CC7CEC">
        <w:rPr>
          <w:spacing w:val="1"/>
        </w:rPr>
        <w:t xml:space="preserve"> </w:t>
      </w:r>
      <w:r w:rsidR="00CC7CEC">
        <w:t>Agreement shall be construed and enforced in accordance with the Act and the</w:t>
      </w:r>
      <w:r w:rsidR="00CC7CEC">
        <w:rPr>
          <w:spacing w:val="1"/>
        </w:rPr>
        <w:t xml:space="preserve"> </w:t>
      </w:r>
      <w:r w:rsidR="00CC7CEC">
        <w:t>Rules</w:t>
      </w:r>
      <w:r w:rsidR="00CC7CEC">
        <w:rPr>
          <w:spacing w:val="1"/>
        </w:rPr>
        <w:t xml:space="preserve"> </w:t>
      </w:r>
      <w:r w:rsidR="00CC7CEC">
        <w:t>and</w:t>
      </w:r>
      <w:r w:rsidR="00CC7CEC">
        <w:rPr>
          <w:spacing w:val="1"/>
        </w:rPr>
        <w:t xml:space="preserve"> </w:t>
      </w:r>
      <w:r w:rsidR="00CC7CEC">
        <w:t>Regulations</w:t>
      </w:r>
      <w:r w:rsidR="00CC7CEC">
        <w:rPr>
          <w:spacing w:val="1"/>
        </w:rPr>
        <w:t xml:space="preserve"> </w:t>
      </w:r>
      <w:r w:rsidR="00CC7CEC">
        <w:t>made</w:t>
      </w:r>
      <w:r w:rsidR="00CC7CEC">
        <w:rPr>
          <w:spacing w:val="1"/>
        </w:rPr>
        <w:t xml:space="preserve"> </w:t>
      </w:r>
      <w:r w:rsidR="00CC7CEC">
        <w:t>thereunder</w:t>
      </w:r>
      <w:r w:rsidR="00CC7CEC">
        <w:rPr>
          <w:spacing w:val="1"/>
        </w:rPr>
        <w:t xml:space="preserve"> </w:t>
      </w:r>
      <w:r w:rsidR="00CC7CEC">
        <w:t>including</w:t>
      </w:r>
      <w:r w:rsidR="00CC7CEC">
        <w:rPr>
          <w:spacing w:val="1"/>
        </w:rPr>
        <w:t xml:space="preserve"> </w:t>
      </w:r>
      <w:r w:rsidR="00CC7CEC">
        <w:t>other</w:t>
      </w:r>
      <w:r w:rsidR="00CC7CEC">
        <w:rPr>
          <w:spacing w:val="1"/>
        </w:rPr>
        <w:t xml:space="preserve"> </w:t>
      </w:r>
      <w:r w:rsidR="00CC7CEC">
        <w:t>applicable</w:t>
      </w:r>
      <w:r w:rsidR="00CC7CEC">
        <w:rPr>
          <w:spacing w:val="52"/>
        </w:rPr>
        <w:t xml:space="preserve"> </w:t>
      </w:r>
      <w:r w:rsidR="00CC7CEC">
        <w:t>laws</w:t>
      </w:r>
      <w:r w:rsidR="00CC7CEC">
        <w:rPr>
          <w:spacing w:val="53"/>
        </w:rPr>
        <w:t xml:space="preserve"> </w:t>
      </w:r>
      <w:r w:rsidR="00CC7CEC">
        <w:t>of</w:t>
      </w:r>
      <w:r w:rsidR="00CC7CEC">
        <w:rPr>
          <w:spacing w:val="1"/>
        </w:rPr>
        <w:t xml:space="preserve"> </w:t>
      </w:r>
      <w:r w:rsidR="00CC7CEC">
        <w:t>India</w:t>
      </w:r>
      <w:r w:rsidR="00CC7CEC">
        <w:rPr>
          <w:spacing w:val="1"/>
        </w:rPr>
        <w:t xml:space="preserve"> </w:t>
      </w:r>
      <w:r w:rsidR="00CC7CEC">
        <w:t>for the</w:t>
      </w:r>
      <w:r w:rsidR="00CC7CEC">
        <w:rPr>
          <w:spacing w:val="-2"/>
        </w:rPr>
        <w:t xml:space="preserve"> </w:t>
      </w:r>
      <w:r w:rsidR="00CC7CEC">
        <w:t>time</w:t>
      </w:r>
      <w:r w:rsidR="00CC7CEC">
        <w:rPr>
          <w:spacing w:val="-1"/>
        </w:rPr>
        <w:t xml:space="preserve"> </w:t>
      </w:r>
      <w:r w:rsidR="00CC7CEC">
        <w:t>being</w:t>
      </w:r>
      <w:r w:rsidR="00CC7CEC">
        <w:rPr>
          <w:spacing w:val="-3"/>
        </w:rPr>
        <w:t xml:space="preserve"> </w:t>
      </w:r>
      <w:r w:rsidR="00CC7CEC">
        <w:t>in</w:t>
      </w:r>
      <w:r w:rsidR="00CC7CEC">
        <w:rPr>
          <w:spacing w:val="2"/>
        </w:rPr>
        <w:t xml:space="preserve"> </w:t>
      </w:r>
      <w:r w:rsidR="00CC7CEC">
        <w:t>force.</w:t>
      </w:r>
    </w:p>
    <w:p w:rsidR="00DE1F66" w:rsidRDefault="00DE1F66">
      <w:pPr>
        <w:pStyle w:val="BodyText"/>
        <w:spacing w:before="3"/>
      </w:pPr>
    </w:p>
    <w:p w:rsidR="00DE1F66" w:rsidRDefault="00CC7CEC">
      <w:pPr>
        <w:pStyle w:val="Heading1"/>
        <w:numPr>
          <w:ilvl w:val="0"/>
          <w:numId w:val="4"/>
        </w:numPr>
        <w:tabs>
          <w:tab w:val="left" w:pos="786"/>
          <w:tab w:val="left" w:pos="787"/>
        </w:tabs>
        <w:ind w:left="786" w:hanging="677"/>
      </w:pPr>
      <w:r>
        <w:t>DISPUTE</w:t>
      </w:r>
      <w:r>
        <w:rPr>
          <w:spacing w:val="16"/>
        </w:rPr>
        <w:t xml:space="preserve"> </w:t>
      </w:r>
      <w:r>
        <w:t>RESOLUTION:</w:t>
      </w:r>
    </w:p>
    <w:p w:rsidR="00DE1F66" w:rsidRDefault="00DE1F66">
      <w:pPr>
        <w:pStyle w:val="BodyText"/>
        <w:spacing w:before="11"/>
        <w:rPr>
          <w:b/>
        </w:rPr>
      </w:pPr>
    </w:p>
    <w:p w:rsidR="00DE1F66" w:rsidRDefault="00CC7CEC">
      <w:pPr>
        <w:pStyle w:val="BodyText"/>
        <w:spacing w:line="244" w:lineRule="auto"/>
        <w:ind w:left="787" w:right="162"/>
        <w:jc w:val="both"/>
      </w:pPr>
      <w:r>
        <w:t>All or any disputes arising out or touching upon or in relation to the terms and</w:t>
      </w:r>
      <w:r>
        <w:rPr>
          <w:spacing w:val="1"/>
        </w:rPr>
        <w:t xml:space="preserve"> </w:t>
      </w:r>
      <w:r>
        <w:t>conditions of this Agreement, including the interpretation and validity of the</w:t>
      </w:r>
      <w:r>
        <w:rPr>
          <w:spacing w:val="1"/>
        </w:rPr>
        <w:t xml:space="preserve"> </w:t>
      </w:r>
      <w:r>
        <w:t>terms thereof and the respective rights and obligations of the Parties, shall be</w:t>
      </w:r>
      <w:r>
        <w:rPr>
          <w:spacing w:val="1"/>
        </w:rPr>
        <w:t xml:space="preserve"> </w:t>
      </w:r>
      <w:r>
        <w:t>settled amicably by mutual discussion, failing which the same shall be settled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adjudicating</w:t>
      </w:r>
      <w:r>
        <w:rPr>
          <w:spacing w:val="1"/>
        </w:rPr>
        <w:t xml:space="preserve"> </w:t>
      </w:r>
      <w:r>
        <w:t>officer appointed</w:t>
      </w:r>
      <w:r>
        <w:rPr>
          <w:spacing w:val="1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DE1F66" w:rsidRDefault="00DE1F66">
      <w:pPr>
        <w:pStyle w:val="BodyText"/>
        <w:spacing w:before="2"/>
      </w:pPr>
    </w:p>
    <w:p w:rsidR="00DE1F66" w:rsidRDefault="00CC7CEC">
      <w:pPr>
        <w:pStyle w:val="BodyText"/>
        <w:spacing w:line="244" w:lineRule="auto"/>
        <w:ind w:left="787" w:right="161"/>
        <w:jc w:val="both"/>
      </w:pPr>
      <w:r>
        <w:t>[Please</w:t>
      </w:r>
      <w:r>
        <w:rPr>
          <w:spacing w:val="1"/>
        </w:rPr>
        <w:t xml:space="preserve"> </w:t>
      </w:r>
      <w:r>
        <w:t>insert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ensure</w:t>
      </w:r>
      <w:r>
        <w:rPr>
          <w:spacing w:val="53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terms and conditions are not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derogation</w:t>
      </w:r>
      <w:r>
        <w:rPr>
          <w:spacing w:val="1"/>
        </w:rPr>
        <w:t xml:space="preserve"> </w:t>
      </w:r>
      <w:r>
        <w:t>of or</w:t>
      </w:r>
      <w:r>
        <w:rPr>
          <w:spacing w:val="52"/>
        </w:rPr>
        <w:t xml:space="preserve"> </w:t>
      </w:r>
      <w:r>
        <w:t>inconsistent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Rules</w:t>
      </w:r>
      <w:r>
        <w:rPr>
          <w:spacing w:val="5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thereunder].</w:t>
      </w:r>
    </w:p>
    <w:p w:rsidR="00DE1F66" w:rsidRDefault="00DE1F66">
      <w:pPr>
        <w:pStyle w:val="BodyText"/>
        <w:spacing w:before="4"/>
      </w:pPr>
    </w:p>
    <w:p w:rsidR="00DE1F66" w:rsidRDefault="00CC7CEC">
      <w:pPr>
        <w:pStyle w:val="BodyText"/>
        <w:tabs>
          <w:tab w:val="left" w:pos="5971"/>
        </w:tabs>
        <w:spacing w:before="1" w:line="242" w:lineRule="auto"/>
        <w:ind w:left="110" w:right="162"/>
        <w:jc w:val="both"/>
      </w:pPr>
      <w:r>
        <w:t>IN WITNESS WHEREOF parties hereinabove named have set their respective hands</w:t>
      </w:r>
      <w:r>
        <w:rPr>
          <w:spacing w:val="1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signed</w:t>
      </w:r>
      <w:r>
        <w:rPr>
          <w:spacing w:val="49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t>Agreement</w:t>
      </w:r>
      <w:r>
        <w:rPr>
          <w:spacing w:val="48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Sale</w:t>
      </w:r>
      <w:r>
        <w:rPr>
          <w:spacing w:val="46"/>
        </w:rPr>
        <w:t xml:space="preserve"> </w:t>
      </w:r>
      <w:r>
        <w:t xml:space="preserve">at  </w:t>
      </w:r>
      <w:r>
        <w:rPr>
          <w:u w:val="single"/>
        </w:rPr>
        <w:t xml:space="preserve">    </w:t>
      </w:r>
      <w:r>
        <w:rPr>
          <w:spacing w:val="16"/>
          <w:u w:val="single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52"/>
        </w:rPr>
        <w:t xml:space="preserve"> </w:t>
      </w:r>
      <w:r>
        <w:t>(city</w:t>
      </w:r>
      <w:r>
        <w:rPr>
          <w:spacing w:val="46"/>
        </w:rPr>
        <w:t xml:space="preserve"> </w:t>
      </w:r>
      <w:r>
        <w:t>/</w:t>
      </w:r>
      <w:r>
        <w:rPr>
          <w:spacing w:val="50"/>
        </w:rPr>
        <w:t xml:space="preserve"> </w:t>
      </w:r>
      <w:r>
        <w:t>town  name)</w:t>
      </w:r>
      <w:r>
        <w:rPr>
          <w:spacing w:val="46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presence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attesting</w:t>
      </w:r>
      <w:r>
        <w:rPr>
          <w:spacing w:val="2"/>
        </w:rPr>
        <w:t xml:space="preserve"> </w:t>
      </w:r>
      <w:r>
        <w:t>witness,</w:t>
      </w:r>
      <w:r>
        <w:rPr>
          <w:spacing w:val="3"/>
        </w:rPr>
        <w:t xml:space="preserve"> </w:t>
      </w:r>
      <w:r>
        <w:t>signing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first</w:t>
      </w:r>
      <w:r>
        <w:rPr>
          <w:spacing w:val="5"/>
        </w:rPr>
        <w:t xml:space="preserve"> </w:t>
      </w:r>
      <w:r>
        <w:t>above</w:t>
      </w:r>
      <w:r>
        <w:rPr>
          <w:spacing w:val="2"/>
        </w:rPr>
        <w:t xml:space="preserve"> </w:t>
      </w:r>
      <w:r>
        <w:t>written.</w:t>
      </w:r>
    </w:p>
    <w:p w:rsidR="00DE1F66" w:rsidRDefault="00DE1F66">
      <w:pPr>
        <w:pStyle w:val="BodyText"/>
        <w:spacing w:before="10"/>
      </w:pPr>
    </w:p>
    <w:p w:rsidR="00DE1F66" w:rsidRDefault="00CC7CEC">
      <w:pPr>
        <w:pStyle w:val="Heading1"/>
        <w:ind w:left="110" w:firstLine="0"/>
        <w:jc w:val="both"/>
      </w:pPr>
      <w:r>
        <w:t>SIGND</w:t>
      </w:r>
      <w:r>
        <w:rPr>
          <w:spacing w:val="1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DELIVERED</w:t>
      </w:r>
      <w:r>
        <w:rPr>
          <w:spacing w:val="7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NAME</w:t>
      </w:r>
    </w:p>
    <w:p w:rsidR="00DE1F66" w:rsidRDefault="00BD15C5">
      <w:pPr>
        <w:pStyle w:val="BodyText"/>
        <w:tabs>
          <w:tab w:val="left" w:pos="2766"/>
        </w:tabs>
        <w:spacing w:before="4" w:line="570" w:lineRule="atLeast"/>
        <w:ind w:left="110" w:right="5632"/>
        <w:rPr>
          <w:rFonts w:asci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44.35pt;margin-top:9.7pt;width:81.85pt;height:67.8pt;z-index:15740416;mso-position-horizontal-relative:page" filled="f" strokeweight="1.2pt">
            <v:textbox inset="0,0,0,0">
              <w:txbxContent>
                <w:p w:rsidR="00DE1F66" w:rsidRDefault="00CC7CEC">
                  <w:pPr>
                    <w:spacing w:before="77" w:line="249" w:lineRule="auto"/>
                    <w:ind w:left="220" w:right="216" w:firstLine="1"/>
                    <w:jc w:val="center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w w:val="105"/>
                      <w:sz w:val="18"/>
                    </w:rPr>
                    <w:t>Please affix</w:t>
                  </w:r>
                  <w:r>
                    <w:rPr>
                      <w:rFonts w:ascii="Times New Roman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w w:val="105"/>
                      <w:sz w:val="18"/>
                    </w:rPr>
                    <w:t xml:space="preserve">photograph </w:t>
                  </w:r>
                  <w:r>
                    <w:rPr>
                      <w:rFonts w:ascii="Times New Roman"/>
                      <w:w w:val="105"/>
                      <w:sz w:val="18"/>
                    </w:rPr>
                    <w:t>and</w:t>
                  </w:r>
                  <w:r>
                    <w:rPr>
                      <w:rFonts w:ascii="Times New Roman"/>
                      <w:spacing w:val="-4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18"/>
                    </w:rPr>
                    <w:t>sign across the</w:t>
                  </w:r>
                  <w:r>
                    <w:rPr>
                      <w:rFonts w:ascii="Times New Roman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18"/>
                    </w:rPr>
                    <w:t>photograph</w:t>
                  </w:r>
                </w:p>
              </w:txbxContent>
            </v:textbox>
            <w10:wrap anchorx="page"/>
          </v:shape>
        </w:pict>
      </w:r>
      <w:proofErr w:type="spellStart"/>
      <w:r w:rsidR="00CC7CEC">
        <w:t>Allottee</w:t>
      </w:r>
      <w:proofErr w:type="spellEnd"/>
      <w:r w:rsidR="00CC7CEC">
        <w:t>:</w:t>
      </w:r>
      <w:r w:rsidR="00CC7CEC">
        <w:rPr>
          <w:spacing w:val="1"/>
        </w:rPr>
        <w:t xml:space="preserve"> </w:t>
      </w:r>
      <w:r w:rsidR="00CC7CEC">
        <w:t>(including Joint buyers)</w:t>
      </w:r>
      <w:r w:rsidR="00CC7CEC">
        <w:rPr>
          <w:spacing w:val="-50"/>
        </w:rPr>
        <w:t xml:space="preserve"> </w:t>
      </w:r>
      <w:r w:rsidR="00CC7CEC">
        <w:t>Signature</w:t>
      </w:r>
      <w:r w:rsidR="00CC7CEC">
        <w:rPr>
          <w:spacing w:val="15"/>
        </w:rPr>
        <w:t xml:space="preserve"> </w:t>
      </w:r>
      <w:r w:rsidR="00CC7CEC">
        <w:t>_</w:t>
      </w:r>
      <w:r w:rsidR="00CC7CEC">
        <w:rPr>
          <w:rFonts w:ascii="Times New Roman"/>
          <w:u w:val="single"/>
        </w:rPr>
        <w:t xml:space="preserve"> </w:t>
      </w:r>
      <w:r w:rsidR="00CC7CEC">
        <w:rPr>
          <w:rFonts w:ascii="Times New Roman"/>
          <w:u w:val="single"/>
        </w:rPr>
        <w:tab/>
      </w:r>
    </w:p>
    <w:p w:rsidR="00DE1F66" w:rsidRDefault="00BD15C5">
      <w:pPr>
        <w:pStyle w:val="BodyText"/>
        <w:tabs>
          <w:tab w:val="left" w:pos="1221"/>
          <w:tab w:val="left" w:pos="2642"/>
          <w:tab w:val="left" w:pos="2744"/>
        </w:tabs>
        <w:spacing w:before="8" w:line="242" w:lineRule="auto"/>
        <w:ind w:left="110" w:right="6413"/>
        <w:rPr>
          <w:rFonts w:ascii="Times New Roman"/>
        </w:rPr>
      </w:pPr>
      <w:r>
        <w:pict>
          <v:shape id="_x0000_s1028" type="#_x0000_t202" style="position:absolute;left:0;text-align:left;margin-left:445.3pt;margin-top:34.25pt;width:82pt;height:67.6pt;z-index:15739904;mso-position-horizontal-relative:page" filled="f" strokeweight="1.2pt">
            <v:textbox inset="0,0,0,0">
              <w:txbxContent>
                <w:p w:rsidR="00DE1F66" w:rsidRDefault="00CC7CEC">
                  <w:pPr>
                    <w:spacing w:before="77" w:line="249" w:lineRule="auto"/>
                    <w:ind w:left="223" w:right="216" w:hanging="4"/>
                    <w:jc w:val="center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w w:val="105"/>
                      <w:sz w:val="18"/>
                    </w:rPr>
                    <w:t>Please affix</w:t>
                  </w:r>
                  <w:r>
                    <w:rPr>
                      <w:rFonts w:ascii="Times New Roman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w w:val="105"/>
                      <w:sz w:val="18"/>
                    </w:rPr>
                    <w:t xml:space="preserve">photograph </w:t>
                  </w:r>
                  <w:r>
                    <w:rPr>
                      <w:rFonts w:ascii="Times New Roman"/>
                      <w:w w:val="105"/>
                      <w:sz w:val="18"/>
                    </w:rPr>
                    <w:t>and</w:t>
                  </w:r>
                  <w:r>
                    <w:rPr>
                      <w:rFonts w:ascii="Times New Roman"/>
                      <w:spacing w:val="-4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18"/>
                    </w:rPr>
                    <w:t>sign across the</w:t>
                  </w:r>
                  <w:r>
                    <w:rPr>
                      <w:rFonts w:ascii="Times New Roman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18"/>
                    </w:rPr>
                    <w:t>photograph</w:t>
                  </w:r>
                </w:p>
              </w:txbxContent>
            </v:textbox>
            <w10:wrap anchorx="page"/>
          </v:shape>
        </w:pict>
      </w:r>
      <w:r w:rsidR="00CC7CEC">
        <w:t>Name</w:t>
      </w:r>
      <w:r w:rsidR="00CC7CEC">
        <w:rPr>
          <w:spacing w:val="3"/>
        </w:rPr>
        <w:t xml:space="preserve"> </w:t>
      </w:r>
      <w:r w:rsidR="00CC7CEC">
        <w:t>_</w:t>
      </w:r>
      <w:r w:rsidR="00CC7CEC">
        <w:rPr>
          <w:rFonts w:ascii="Times New Roman"/>
          <w:u w:val="single"/>
        </w:rPr>
        <w:tab/>
      </w:r>
      <w:r w:rsidR="00CC7CEC">
        <w:t>_</w:t>
      </w:r>
      <w:r w:rsidR="00CC7CEC">
        <w:rPr>
          <w:rFonts w:ascii="Times New Roman"/>
          <w:u w:val="single"/>
        </w:rPr>
        <w:tab/>
      </w:r>
      <w:r w:rsidR="00CC7CEC">
        <w:rPr>
          <w:rFonts w:ascii="Times New Roman"/>
          <w:u w:val="single"/>
        </w:rPr>
        <w:tab/>
      </w:r>
      <w:r w:rsidR="00CC7CEC">
        <w:t xml:space="preserve"> Address</w:t>
      </w:r>
      <w:r w:rsidR="00CC7CEC">
        <w:rPr>
          <w:rFonts w:ascii="Times New Roman"/>
          <w:u w:val="single"/>
        </w:rPr>
        <w:t xml:space="preserve"> </w:t>
      </w:r>
      <w:r w:rsidR="00CC7CEC">
        <w:rPr>
          <w:rFonts w:ascii="Times New Roman"/>
          <w:u w:val="single"/>
        </w:rPr>
        <w:tab/>
      </w:r>
      <w:r w:rsidR="00CC7CEC">
        <w:rPr>
          <w:rFonts w:ascii="Times New Roman"/>
          <w:u w:val="single"/>
        </w:rPr>
        <w:tab/>
      </w:r>
      <w:r w:rsidR="00CC7CEC">
        <w:rPr>
          <w:rFonts w:ascii="Times New Roman"/>
          <w:u w:val="single"/>
        </w:rPr>
        <w:tab/>
      </w:r>
    </w:p>
    <w:p w:rsidR="00DE1F66" w:rsidRDefault="00DE1F66">
      <w:pPr>
        <w:pStyle w:val="BodyText"/>
        <w:spacing w:before="3"/>
        <w:rPr>
          <w:rFonts w:ascii="Times New Roman"/>
          <w:sz w:val="25"/>
        </w:rPr>
      </w:pPr>
    </w:p>
    <w:p w:rsidR="00DE1F66" w:rsidRDefault="00CC7CEC">
      <w:pPr>
        <w:pStyle w:val="BodyText"/>
        <w:tabs>
          <w:tab w:val="left" w:pos="1221"/>
          <w:tab w:val="left" w:pos="2642"/>
          <w:tab w:val="left" w:pos="2744"/>
        </w:tabs>
        <w:spacing w:line="244" w:lineRule="auto"/>
        <w:ind w:left="110" w:right="6391"/>
        <w:rPr>
          <w:rFonts w:ascii="Times New Roman"/>
        </w:rPr>
      </w:pPr>
      <w:r>
        <w:t>Signature</w:t>
      </w:r>
      <w:r>
        <w:rPr>
          <w:spacing w:val="15"/>
        </w:rPr>
        <w:t xml:space="preserve"> </w:t>
      </w:r>
      <w:r>
        <w:t>_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8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                   Name</w:t>
      </w:r>
      <w:r>
        <w:rPr>
          <w:spacing w:val="3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Address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DE1F66" w:rsidRDefault="00DE1F66">
      <w:pPr>
        <w:spacing w:line="244" w:lineRule="auto"/>
        <w:rPr>
          <w:rFonts w:ascii="Times New Roman"/>
        </w:rPr>
        <w:sectPr w:rsidR="00DE1F66" w:rsidSect="009A4260">
          <w:pgSz w:w="12240" w:h="15840"/>
          <w:pgMar w:top="860" w:right="1400" w:bottom="1760" w:left="1680" w:header="0" w:footer="156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DE1F66" w:rsidRDefault="00BD15C5">
      <w:pPr>
        <w:pStyle w:val="Heading1"/>
        <w:spacing w:before="80"/>
        <w:ind w:left="110" w:firstLine="0"/>
      </w:pPr>
      <w:r>
        <w:lastRenderedPageBreak/>
        <w:pict>
          <v:shape id="_x0000_s1027" type="#_x0000_t202" style="position:absolute;left:0;text-align:left;margin-left:439.1pt;margin-top:16.1pt;width:88.35pt;height:88.8pt;z-index:15741440;mso-position-horizontal-relative:page" filled="f" strokeweight="1.2pt">
            <v:textbox inset="0,0,0,0">
              <w:txbxContent>
                <w:p w:rsidR="00DE1F66" w:rsidRDefault="00CC7CEC">
                  <w:pPr>
                    <w:spacing w:before="76" w:line="249" w:lineRule="auto"/>
                    <w:ind w:left="285" w:right="280" w:firstLine="1"/>
                    <w:jc w:val="center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w w:val="105"/>
                      <w:sz w:val="18"/>
                    </w:rPr>
                    <w:t>Please affix</w:t>
                  </w:r>
                  <w:r>
                    <w:rPr>
                      <w:rFonts w:ascii="Times New Roman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w w:val="105"/>
                      <w:sz w:val="18"/>
                    </w:rPr>
                    <w:t xml:space="preserve">photograph </w:t>
                  </w:r>
                  <w:r>
                    <w:rPr>
                      <w:rFonts w:ascii="Times New Roman"/>
                      <w:w w:val="105"/>
                      <w:sz w:val="18"/>
                    </w:rPr>
                    <w:t>and</w:t>
                  </w:r>
                  <w:r>
                    <w:rPr>
                      <w:rFonts w:ascii="Times New Roman"/>
                      <w:spacing w:val="-4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18"/>
                    </w:rPr>
                    <w:t>sign across the</w:t>
                  </w:r>
                  <w:r>
                    <w:rPr>
                      <w:rFonts w:ascii="Times New Roman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18"/>
                    </w:rPr>
                    <w:t>photograph</w:t>
                  </w:r>
                </w:p>
              </w:txbxContent>
            </v:textbox>
            <w10:wrap anchorx="page"/>
          </v:shape>
        </w:pict>
      </w:r>
      <w:r w:rsidR="00CC7CEC">
        <w:t>SIGNED</w:t>
      </w:r>
      <w:r w:rsidR="00CC7CEC">
        <w:rPr>
          <w:spacing w:val="13"/>
        </w:rPr>
        <w:t xml:space="preserve"> </w:t>
      </w:r>
      <w:r w:rsidR="00CC7CEC">
        <w:t>AND</w:t>
      </w:r>
      <w:r w:rsidR="00CC7CEC">
        <w:rPr>
          <w:spacing w:val="11"/>
        </w:rPr>
        <w:t xml:space="preserve"> </w:t>
      </w:r>
      <w:r w:rsidR="00CC7CEC">
        <w:t>DELIVERED</w:t>
      </w:r>
      <w:r w:rsidR="00CC7CEC">
        <w:rPr>
          <w:spacing w:val="8"/>
        </w:rPr>
        <w:t xml:space="preserve"> </w:t>
      </w:r>
      <w:r w:rsidR="00CC7CEC">
        <w:t>BY</w:t>
      </w:r>
      <w:r w:rsidR="00CC7CEC">
        <w:rPr>
          <w:spacing w:val="8"/>
        </w:rPr>
        <w:t xml:space="preserve"> </w:t>
      </w:r>
      <w:r w:rsidR="00CC7CEC">
        <w:t>THE</w:t>
      </w:r>
      <w:r w:rsidR="00CC7CEC">
        <w:rPr>
          <w:spacing w:val="10"/>
        </w:rPr>
        <w:t xml:space="preserve"> </w:t>
      </w:r>
      <w:r w:rsidR="00CC7CEC">
        <w:t>NAME</w:t>
      </w:r>
    </w:p>
    <w:p w:rsidR="00DE1F66" w:rsidRDefault="00CC7CEC">
      <w:pPr>
        <w:pStyle w:val="BodyText"/>
        <w:spacing w:before="5"/>
        <w:ind w:left="110"/>
      </w:pPr>
      <w:r>
        <w:t>Promoter:</w:t>
      </w:r>
    </w:p>
    <w:p w:rsidR="00DE1F66" w:rsidRDefault="00DE1F66">
      <w:pPr>
        <w:pStyle w:val="BodyText"/>
        <w:spacing w:before="10"/>
      </w:pPr>
    </w:p>
    <w:p w:rsidR="00DE1F66" w:rsidRDefault="00CC7CEC">
      <w:pPr>
        <w:pStyle w:val="BodyText"/>
        <w:tabs>
          <w:tab w:val="left" w:pos="4955"/>
        </w:tabs>
        <w:ind w:left="110"/>
        <w:rPr>
          <w:rFonts w:ascii="Times New Roman"/>
        </w:rPr>
      </w:pPr>
      <w:r>
        <w:t>Signature</w:t>
      </w:r>
      <w:r>
        <w:rPr>
          <w:spacing w:val="10"/>
        </w:rPr>
        <w:t xml:space="preserve"> </w:t>
      </w:r>
      <w:r>
        <w:t>(</w:t>
      </w:r>
      <w:proofErr w:type="spellStart"/>
      <w:r>
        <w:t>Authorised</w:t>
      </w:r>
      <w:proofErr w:type="spellEnd"/>
      <w:r>
        <w:rPr>
          <w:spacing w:val="14"/>
        </w:rPr>
        <w:t xml:space="preserve"> </w:t>
      </w:r>
      <w:r>
        <w:t>Signatory)</w:t>
      </w:r>
      <w:r>
        <w:rPr>
          <w:spacing w:val="2"/>
        </w:rPr>
        <w:t xml:space="preserve"> 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E1F66" w:rsidRDefault="00CC7CEC">
      <w:pPr>
        <w:pStyle w:val="BodyText"/>
        <w:tabs>
          <w:tab w:val="left" w:pos="1221"/>
          <w:tab w:val="left" w:pos="2642"/>
          <w:tab w:val="left" w:pos="2744"/>
        </w:tabs>
        <w:spacing w:before="5" w:line="244" w:lineRule="auto"/>
        <w:ind w:left="110" w:right="6413"/>
        <w:rPr>
          <w:rFonts w:ascii="Times New Roman"/>
        </w:rPr>
      </w:pPr>
      <w:r>
        <w:t>Name</w:t>
      </w:r>
      <w:r>
        <w:rPr>
          <w:spacing w:val="3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Address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DE1F66" w:rsidRDefault="00CC7CEC">
      <w:pPr>
        <w:pStyle w:val="BodyText"/>
        <w:tabs>
          <w:tab w:val="left" w:pos="1482"/>
          <w:tab w:val="left" w:pos="2165"/>
          <w:tab w:val="left" w:pos="2763"/>
        </w:tabs>
        <w:spacing w:line="281" w:lineRule="exact"/>
        <w:ind w:left="110"/>
      </w:pPr>
      <w:r>
        <w:t>At</w:t>
      </w:r>
      <w:r>
        <w:rPr>
          <w:rFonts w:ascii="Times New Roman"/>
          <w:u w:val="single"/>
        </w:rPr>
        <w:tab/>
      </w:r>
      <w:r>
        <w:t>on</w:t>
      </w:r>
      <w:r>
        <w:rPr>
          <w:rFonts w:ascii="Times New Roman"/>
          <w:u w:val="single"/>
        </w:rPr>
        <w:tab/>
      </w:r>
      <w:r>
        <w:t>__</w:t>
      </w:r>
      <w:r>
        <w:rPr>
          <w:rFonts w:ascii="Times New Roman"/>
          <w:u w:val="single"/>
        </w:rPr>
        <w:tab/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presence</w:t>
      </w:r>
      <w:r>
        <w:rPr>
          <w:spacing w:val="5"/>
        </w:rPr>
        <w:t xml:space="preserve"> </w:t>
      </w:r>
      <w:r>
        <w:t>of:</w:t>
      </w:r>
    </w:p>
    <w:p w:rsidR="00DE1F66" w:rsidRDefault="00DE1F66">
      <w:pPr>
        <w:pStyle w:val="BodyText"/>
        <w:spacing w:before="10"/>
      </w:pPr>
    </w:p>
    <w:p w:rsidR="00DE1F66" w:rsidRDefault="00CC7CEC">
      <w:pPr>
        <w:pStyle w:val="Heading1"/>
        <w:spacing w:before="1"/>
        <w:ind w:left="110" w:firstLine="0"/>
      </w:pPr>
      <w:r>
        <w:t>WITNESSES:</w:t>
      </w:r>
    </w:p>
    <w:p w:rsidR="00DE1F66" w:rsidRDefault="00DE1F66">
      <w:pPr>
        <w:pStyle w:val="BodyText"/>
        <w:spacing w:before="8"/>
        <w:rPr>
          <w:b/>
        </w:rPr>
      </w:pPr>
    </w:p>
    <w:p w:rsidR="00DE1F66" w:rsidRDefault="00BD15C5">
      <w:pPr>
        <w:pStyle w:val="BodyText"/>
        <w:tabs>
          <w:tab w:val="left" w:pos="3045"/>
          <w:tab w:val="left" w:pos="3092"/>
        </w:tabs>
        <w:spacing w:line="244" w:lineRule="auto"/>
        <w:ind w:left="110" w:right="5999"/>
        <w:jc w:val="both"/>
      </w:pPr>
      <w:r>
        <w:pict>
          <v:shape id="_x0000_s1026" style="position:absolute;left:0;text-align:left;margin-left:121.55pt;margin-top:-1.8pt;width:361.7pt;height:343.8pt;z-index:-16028672;mso-position-horizontal-relative:page" coordorigin="2431,-36" coordsize="7234,6876" o:spt="100" adj="0,,0" path="m4910,6120r-4,-7l4903,6106r-5,-8l4891,6091,3173,4373r-7,-5l3158,4366r-7,-5l3134,4361r-9,5l3115,4368r-9,5l3097,4379r-9,7l3079,4394r-9,10l3061,4413r-8,9l3047,4431r-6,9l3034,4450r-3,9l3029,4466r-3,10l3026,4486r5,7l3034,4500r7,7l3046,4514r715,713l3300,5688,3134,5524,2578,4968r-15,-10l2556,4956r-17,l2530,4958r-8,5l2510,4968r-17,13l2484,4989r-18,19l2458,5017r-12,16l2438,5045r-4,9l2431,5064r,17l2436,5088r2,7l2443,5102,4169,6828r14,10l4190,6840r8,l4207,6838r10,l4226,6833r12,-7l4254,6813r9,-8l4282,6788r8,-10l4303,6761r10,-19l4313,6732r2,-10l4315,6715r-2,-7l4303,6694,3506,5894r461,-460l4136,5603r621,623l4764,6230r7,8l4778,6240r10,5l4795,6245r7,-3l4822,6238r12,-8l4849,6219r9,-8l4867,6202r10,-9l4885,6184r8,-9l4898,6166r10,-20l4908,6137r2,-10l4910,6120xm5314,5717r-3,-7l5306,5702r-4,-9l5294,5688,4654,5045r115,-115l4812,4882r21,-31l4846,4833r26,-52l4889,4728r9,-56l4901,4614r-4,-58l4886,4495r-19,-61l4843,4371r-32,-64l4774,4241r-45,-65l4678,4109r-19,-22l4659,4531r,35l4654,4601r-10,34l4628,4667r-21,32l4579,4731r-120,120l3744,4138r31,-32l3806,4074r63,-61l3886,3995r20,-16l3928,3964r22,-14l3975,3939r28,-8l4033,3927r33,-1l4102,3930r39,9l4184,3955r47,22l4279,4006r51,36l4382,4085r53,50l4474,4176r36,41l4541,4257r29,41l4594,4339r21,40l4631,4419r13,38l4654,4494r5,37l4659,4087r-38,-45l4558,3974r-51,-48l4457,3882r-50,-39l4358,3806r-49,-30l4261,3749r-48,-24l4166,3706r-46,-15l4075,3681r-45,-7l3986,3672r-41,l3907,3677r-34,8l3842,3696r-26,13l3792,3722r-21,13l3751,3746r-17,14l3717,3775r-17,15l3564,3926r-96,96l3459,4034r-5,14l3452,4064r2,18l3460,4103r12,23l3491,4151r25,27l5167,5830r7,5l5182,5837r9,5l5198,5842r8,-3l5225,5835r12,-8l5244,5822r9,-6l5261,5808r9,-10l5280,5788r9,-9l5296,5770r6,-8l5306,5751r5,-8l5311,5734r3,-7l5314,5717xm7046,3984r-4,-7l7039,3970r-14,-15l7020,3949r-7,-6l7003,3935r-12,-8l6978,3918r-71,-47l6514,3627r-58,-36l6387,3547r-3,-1l6345,3522r-37,-22l6271,3480r-33,-17l6206,3446r-31,-15l6144,3418r-29,-10l6087,3399r-27,-7l6034,3387r-24,-5l6001,3382r-15,-1l5962,3380r-22,2l5948,3347r5,-37l5955,3274r,-5l5954,3235r-3,-38l5945,3158r-10,-40l5921,3077r-16,-40l5886,2997r-24,-41l5834,2914r-30,-43l5769,2828r-25,-29l5744,3237r-2,32l5736,3300r-11,30l5710,3360r-19,28l5666,3415r-66,65l5567,3514r-33,33l5369,3381,4934,2947r58,-57l5020,2861r27,-29l5067,2814r18,-16l5102,2784r15,-12l5131,2762r15,-8l5160,2747r14,-6l5222,2731r48,-2l5318,2737r48,18l5417,2782r51,35l5519,2858r51,49l5601,2939r29,33l5655,3005r23,34l5698,3072r16,34l5727,3139r9,34l5742,3205r2,32l5744,2799r-13,-16l5688,2739r-10,-10l5643,2695r-46,-40l5551,2618r-45,-33l5459,2557r-45,-24l5368,2513r-45,-17l5279,2484r-43,-8l5193,2473r-43,2l5109,2479r-40,11l5029,2504r-39,19l4965,2539r-14,9l4937,2559r-15,13l4906,2586r-17,16l4870,2621r-216,214l4646,2845r-5,13l4640,2873r2,17l4648,2910r12,22l4678,2955r24,26l5101,3380r246,247l6358,4639r7,5l6372,4647r10,4l6389,4651r7,-2l6415,4644r12,-7l6435,4631r8,-7l6452,4617r9,-9l6471,4598r8,-10l6486,4580r6,-8l6497,4560r5,-7l6502,4543r2,-9l6504,4527r-2,-8l6497,4512r-5,-9l6485,4498,5726,3737r89,-89l5839,3627r26,-16l5891,3599r27,-6l5948,3591r30,l6010,3595r33,8l6078,3613r36,14l6151,3644r39,19l6228,3685r41,24l6311,3735r494,313l6869,4090r24,14l6912,4114r31,l6953,4109r9,-7l6970,4096r9,-7l6988,4081r10,-8l7009,4061r9,-11l7026,4040r6,-8l7042,4020r4,-19l7046,3984xm7800,3242r-5,-14l7790,3216r-11,-17l7772,3189r-17,-20l7723,3134r-14,-12l7684,3099r-11,-10l7664,3082r-25,-17l7630,3060r-10,-2l7606,3058r-10,4l7309,3350r-114,116l6730,3002,6557,2827r343,-343l6902,2479r,-14l6900,2455r-5,-7l6891,2440r-5,-8l6879,2423r-8,-9l6853,2393r-11,-12l6830,2369r-12,-12l6785,2326r-11,-9l6765,2310r-9,-6l6749,2299r-10,-5l6730,2292r-8,-2l6715,2290r-7,2l6706,2297r-57,56l6365,2635,5806,2076r396,-396l6206,1678r3,-5l6209,1663r-5,-14l6199,1639r-4,-8l6189,1622r-8,-9l6173,1603r-8,-11l6155,1581r-11,-11l6107,1533r-12,-11l6084,1512r-27,-18l6048,1488r-19,-10l6014,1478r-9,5l5846,1644r-321,322l5517,1976r-4,12l5511,2002r2,16l5518,2039r11,23l5547,2086r23,26l5798,2339,7159,3701r26,24l7209,3742r22,12l7250,3758r18,2l7283,3759r13,-5l7306,3746r54,-53l7468,3585r325,-326l7798,3257r2,-5l7800,3242xm8700,2331r-5,-8l8693,2316r-15,-14l8672,2297r-8,-7l8655,2282r-10,-9l8631,2264r-42,-26l8561,2220,8109,1937r-69,-43l8038,1892r-40,-23l7960,1848r-35,-19l7891,1810r-33,-17l7827,1779r-29,-12l7769,1755r-28,-9l7713,1739r-26,-6l7673,1731r-10,-2l7639,1727r-23,1l7594,1731r7,-37l7606,1657r2,-38l7608,1582r-4,-39l7597,1505r-10,-40l7574,1426r-15,-40l7539,1345r-23,-42l7488,1260r-31,-42l7423,1175r-26,-30l7397,1584r-2,31l7390,1647r-12,30l7363,1706r-20,28l7320,1762r-34,32l7253,1828r-65,66l6588,1294r56,-58l6672,1208r29,-27l6720,1161r18,-17l6755,1130r15,-11l6785,1109r14,-8l6814,1094r14,-4l6875,1078r48,-1l6971,1085r49,17l7070,1129r51,34l7172,1204r52,49l7255,1285r28,33l7309,1351r23,34l7352,1419r16,34l7381,1486r9,33l7395,1552r2,32l7397,1145r-13,-14l7342,1087r-11,-10l7295,1042r-46,-41l7204,964r-45,-33l7113,903r-46,-23l7022,860r-45,-17l6932,831r-43,-7l6846,821r-42,l6762,827r-40,10l6682,851r-39,18l6631,877r-27,19l6590,905r-14,13l6559,933r-17,16l6523,967r-216,216l6300,1192r-5,12l6293,1219r2,17l6301,1257r12,22l6330,1304r23,26l8011,2986r15,9l8033,2998r7,l8050,2995r9,l8069,2991r12,-8l8088,2978r9,-6l8105,2964r9,-9l8124,2945r9,-9l8140,2926r6,-7l8155,2899r,-9l8158,2883r,-10l8155,2866r-9,-15l7380,2086r22,-23l7447,2018r22,-23l7493,1974r25,-16l7544,1947r28,-8l7601,1937r31,1l7663,1942r34,7l7731,1961r36,14l7803,1991r38,20l7881,2033r41,24l7965,2082r44,28l8520,2436r10,6l8540,2448r16,7l8566,2460r9,3l8585,2460r9,l8604,2455r12,-7l8624,2442r8,-6l8642,2428r10,-9l8662,2407r9,-11l8679,2387r7,-8l8693,2367r5,-10l8700,2347r,-16xm9665,1387r-3,-9l9658,1369r-5,-9l9647,1351r-9,-9l9628,1333r-12,-10l9601,1313r-18,-12l9341,1140,8753,753r,234l8400,1339,8221,1074,7776,410,7687,276,8753,987r,-234l8028,276,7589,-14r-24,-15l7555,-31r-12,-5l7536,-33r-12,2l7515,-28r-9,4l7497,-19r-9,7l7479,-4r-11,9l7457,15r-12,12l7434,38r-9,11l7416,58r-7,9l7399,79r-5,10l7392,101r-2,10l7390,120r2,10l7394,142r8,9l7409,163r163,246l8548,1892r176,266l8746,2190r10,13l8765,2213r9,8l8783,2228r9,5l8801,2237r9,2l8822,2237r12,-7l8842,2223r10,-7l8862,2206r11,-10l8884,2185r9,-10l8900,2166r6,-8l8914,2146r4,-10l8918,2110r-4,-10l8911,2093r-5,-10l8899,2074,8556,1563r221,-224l8976,1140r521,348l9516,1498r7,2l9533,1505r7,l9547,1503r10,l9566,1498r12,-10l9586,1482r9,-8l9605,1464r12,-12l9629,1440r9,-11l9647,1419r6,-8l9662,1399r3,-12xe" fillcolor="#bfbfbf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CC7CEC">
        <w:t>Signature</w:t>
      </w:r>
      <w:r w:rsidR="00CC7CEC">
        <w:rPr>
          <w:spacing w:val="2"/>
        </w:rPr>
        <w:t xml:space="preserve"> </w:t>
      </w:r>
      <w:r w:rsidR="00CC7CEC">
        <w:t>_</w:t>
      </w:r>
      <w:r w:rsidR="00CC7CEC">
        <w:rPr>
          <w:rFonts w:ascii="Times New Roman"/>
          <w:u w:val="single"/>
        </w:rPr>
        <w:tab/>
      </w:r>
      <w:r w:rsidR="00CC7CEC">
        <w:rPr>
          <w:spacing w:val="-2"/>
        </w:rPr>
        <w:t>_</w:t>
      </w:r>
      <w:r w:rsidR="00CC7CEC">
        <w:rPr>
          <w:spacing w:val="-51"/>
        </w:rPr>
        <w:t xml:space="preserve"> </w:t>
      </w:r>
      <w:r w:rsidR="00CC7CEC">
        <w:t>Name</w:t>
      </w:r>
      <w:r w:rsidR="00CC7CEC">
        <w:rPr>
          <w:spacing w:val="2"/>
        </w:rPr>
        <w:t xml:space="preserve"> </w:t>
      </w:r>
      <w:r w:rsidR="00CC7CEC">
        <w:t>_</w:t>
      </w:r>
      <w:r w:rsidR="00CC7CEC">
        <w:rPr>
          <w:spacing w:val="2"/>
          <w:u w:val="single"/>
        </w:rPr>
        <w:t xml:space="preserve"> </w:t>
      </w:r>
      <w:r w:rsidR="00CC7CEC">
        <w:t>_</w:t>
      </w:r>
      <w:r w:rsidR="00CC7CEC">
        <w:rPr>
          <w:rFonts w:ascii="Times New Roman"/>
          <w:w w:val="101"/>
          <w:u w:val="single"/>
        </w:rPr>
        <w:t xml:space="preserve"> </w:t>
      </w:r>
      <w:r w:rsidR="00CC7CEC">
        <w:rPr>
          <w:rFonts w:ascii="Times New Roman"/>
          <w:u w:val="single"/>
        </w:rPr>
        <w:tab/>
      </w:r>
      <w:r w:rsidR="00CC7CEC">
        <w:rPr>
          <w:rFonts w:ascii="Times New Roman"/>
          <w:u w:val="single"/>
        </w:rPr>
        <w:tab/>
      </w:r>
      <w:r w:rsidR="00CC7CEC">
        <w:rPr>
          <w:rFonts w:ascii="Times New Roman"/>
        </w:rPr>
        <w:t xml:space="preserve"> </w:t>
      </w:r>
      <w:r w:rsidR="00CC7CEC">
        <w:t xml:space="preserve">                   Address</w:t>
      </w:r>
      <w:r w:rsidR="00CC7CEC">
        <w:rPr>
          <w:rFonts w:ascii="Times New Roman"/>
          <w:u w:val="single"/>
        </w:rPr>
        <w:tab/>
      </w:r>
      <w:r w:rsidR="00CC7CEC">
        <w:t>_</w:t>
      </w:r>
    </w:p>
    <w:p w:rsidR="00DE1F66" w:rsidRDefault="00DE1F66">
      <w:pPr>
        <w:pStyle w:val="BodyText"/>
        <w:spacing w:before="5"/>
      </w:pPr>
    </w:p>
    <w:p w:rsidR="00DE1F66" w:rsidRDefault="00CC7CEC">
      <w:pPr>
        <w:pStyle w:val="BodyText"/>
        <w:tabs>
          <w:tab w:val="left" w:pos="3067"/>
        </w:tabs>
        <w:ind w:left="110"/>
      </w:pPr>
      <w:r>
        <w:t>Signature</w:t>
      </w:r>
      <w:r>
        <w:rPr>
          <w:spacing w:val="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__</w:t>
      </w:r>
    </w:p>
    <w:p w:rsidR="00DE1F66" w:rsidRDefault="00CC7CEC">
      <w:pPr>
        <w:pStyle w:val="BodyText"/>
        <w:tabs>
          <w:tab w:val="left" w:pos="1221"/>
          <w:tab w:val="left" w:pos="3033"/>
        </w:tabs>
        <w:spacing w:before="4"/>
        <w:ind w:left="110"/>
      </w:pPr>
      <w:r>
        <w:t>Name</w:t>
      </w:r>
      <w:r>
        <w:rPr>
          <w:spacing w:val="3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</w:t>
      </w:r>
    </w:p>
    <w:p w:rsidR="00DE1F66" w:rsidRDefault="00CC7CEC">
      <w:pPr>
        <w:pStyle w:val="BodyText"/>
        <w:tabs>
          <w:tab w:val="left" w:pos="3284"/>
        </w:tabs>
        <w:spacing w:before="7"/>
        <w:ind w:left="110"/>
        <w:rPr>
          <w:rFonts w:ascii="Times New Roman"/>
        </w:rPr>
      </w:pPr>
      <w:r>
        <w:t>Address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E1F66" w:rsidRDefault="00DE1F66">
      <w:pPr>
        <w:pStyle w:val="BodyText"/>
        <w:spacing w:before="2"/>
        <w:rPr>
          <w:rFonts w:ascii="Times New Roman"/>
          <w:sz w:val="16"/>
        </w:rPr>
      </w:pPr>
    </w:p>
    <w:p w:rsidR="00DE1F66" w:rsidRDefault="00CC7CEC">
      <w:pPr>
        <w:pStyle w:val="BodyText"/>
        <w:spacing w:before="104" w:line="244" w:lineRule="auto"/>
        <w:ind w:left="1886" w:right="163" w:hanging="1777"/>
        <w:jc w:val="both"/>
      </w:pPr>
      <w:r>
        <w:rPr>
          <w:b/>
        </w:rPr>
        <w:t xml:space="preserve">SCHEDULE‘A’-  </w:t>
      </w:r>
      <w:r>
        <w:rPr>
          <w:b/>
          <w:spacing w:val="1"/>
        </w:rPr>
        <w:t xml:space="preserve"> </w:t>
      </w:r>
      <w:r>
        <w:t>PLEASE INSERT DESCRIPTION OF THE [APARTMENT/PLOT] AND</w:t>
      </w:r>
      <w:r>
        <w:rPr>
          <w:spacing w:val="1"/>
        </w:rPr>
        <w:t xml:space="preserve"> </w:t>
      </w:r>
      <w:r>
        <w:t>THE GARAGE/ COVERED PARKING (IF APPLICABLE) ALONGWITH</w:t>
      </w:r>
      <w:r>
        <w:rPr>
          <w:spacing w:val="1"/>
        </w:rPr>
        <w:t xml:space="preserve"> </w:t>
      </w:r>
      <w:r>
        <w:t>BOUNDARIES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APARTMENT</w:t>
      </w:r>
    </w:p>
    <w:p w:rsidR="00DE1F66" w:rsidRDefault="00CC7CEC">
      <w:pPr>
        <w:ind w:left="110"/>
        <w:jc w:val="both"/>
        <w:rPr>
          <w:sz w:val="24"/>
        </w:rPr>
      </w:pPr>
      <w:r>
        <w:rPr>
          <w:b/>
          <w:sz w:val="24"/>
        </w:rPr>
        <w:t>SCHEDULE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‘B’</w:t>
      </w:r>
      <w:r>
        <w:rPr>
          <w:sz w:val="24"/>
        </w:rPr>
        <w:t xml:space="preserve">-  </w:t>
      </w:r>
      <w:r>
        <w:rPr>
          <w:spacing w:val="44"/>
          <w:sz w:val="24"/>
        </w:rPr>
        <w:t xml:space="preserve"> </w:t>
      </w:r>
      <w:r>
        <w:rPr>
          <w:sz w:val="24"/>
        </w:rPr>
        <w:t>FLOOR</w:t>
      </w:r>
      <w:r>
        <w:rPr>
          <w:spacing w:val="6"/>
          <w:sz w:val="24"/>
        </w:rPr>
        <w:t xml:space="preserve"> </w:t>
      </w:r>
      <w:r>
        <w:rPr>
          <w:sz w:val="24"/>
        </w:rPr>
        <w:t>PLAN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APARTMENT</w:t>
      </w:r>
    </w:p>
    <w:p w:rsidR="00DE1F66" w:rsidRDefault="00CC7CEC">
      <w:pPr>
        <w:spacing w:before="4"/>
        <w:ind w:left="110"/>
        <w:jc w:val="both"/>
        <w:rPr>
          <w:sz w:val="24"/>
        </w:rPr>
      </w:pPr>
      <w:r>
        <w:rPr>
          <w:b/>
          <w:sz w:val="24"/>
        </w:rPr>
        <w:t>SCHEDULE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‘C’</w:t>
      </w:r>
      <w:r>
        <w:rPr>
          <w:sz w:val="24"/>
        </w:rPr>
        <w:t xml:space="preserve">-  </w:t>
      </w:r>
      <w:r>
        <w:rPr>
          <w:spacing w:val="6"/>
          <w:sz w:val="24"/>
        </w:rPr>
        <w:t xml:space="preserve"> </w:t>
      </w:r>
      <w:r>
        <w:rPr>
          <w:sz w:val="24"/>
        </w:rPr>
        <w:t>PAYMENT</w:t>
      </w:r>
      <w:r>
        <w:rPr>
          <w:spacing w:val="4"/>
          <w:sz w:val="24"/>
        </w:rPr>
        <w:t xml:space="preserve"> </w:t>
      </w:r>
      <w:r>
        <w:rPr>
          <w:sz w:val="24"/>
        </w:rPr>
        <w:t>PLAN</w:t>
      </w:r>
    </w:p>
    <w:p w:rsidR="00DE1F66" w:rsidRDefault="00CC7CEC">
      <w:pPr>
        <w:pStyle w:val="BodyText"/>
        <w:spacing w:before="5" w:line="244" w:lineRule="auto"/>
        <w:ind w:left="1886" w:right="164" w:hanging="1777"/>
        <w:jc w:val="both"/>
      </w:pPr>
      <w:r>
        <w:rPr>
          <w:b/>
        </w:rPr>
        <w:t>SCHEDULE ‘D’</w:t>
      </w:r>
      <w:r>
        <w:t>-</w:t>
      </w:r>
      <w:r>
        <w:rPr>
          <w:spacing w:val="1"/>
        </w:rPr>
        <w:t xml:space="preserve"> </w:t>
      </w:r>
      <w:r>
        <w:t>SPECIFICATIONS,</w:t>
      </w:r>
      <w:r>
        <w:rPr>
          <w:spacing w:val="1"/>
        </w:rPr>
        <w:t xml:space="preserve"> </w:t>
      </w:r>
      <w:r>
        <w:t>AMENITIES,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(WHICH</w:t>
      </w:r>
      <w:r>
        <w:rPr>
          <w:spacing w:val="1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PART</w:t>
      </w:r>
      <w:r>
        <w:rPr>
          <w:spacing w:val="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APARTMENT/ PLOT)</w:t>
      </w:r>
    </w:p>
    <w:p w:rsidR="00DE1F66" w:rsidRDefault="00CC7CEC">
      <w:pPr>
        <w:pStyle w:val="BodyText"/>
        <w:spacing w:line="242" w:lineRule="auto"/>
        <w:ind w:left="1886" w:right="164" w:hanging="1777"/>
        <w:jc w:val="both"/>
      </w:pPr>
      <w:r>
        <w:rPr>
          <w:b/>
        </w:rPr>
        <w:t>SCHEDULE ‘E’</w:t>
      </w:r>
      <w:r>
        <w:t>-</w:t>
      </w:r>
      <w:r>
        <w:rPr>
          <w:spacing w:val="1"/>
        </w:rPr>
        <w:t xml:space="preserve"> </w:t>
      </w:r>
      <w:r>
        <w:t>SPECIFICATIONS,</w:t>
      </w:r>
      <w:r>
        <w:rPr>
          <w:spacing w:val="1"/>
        </w:rPr>
        <w:t xml:space="preserve"> </w:t>
      </w:r>
      <w:r>
        <w:t>AMENITIES,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(WHICH</w:t>
      </w:r>
      <w:r>
        <w:rPr>
          <w:spacing w:val="52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PART</w:t>
      </w:r>
      <w:r>
        <w:rPr>
          <w:spacing w:val="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PROJECT)</w:t>
      </w:r>
    </w:p>
    <w:p w:rsidR="00DE1F66" w:rsidRDefault="00DE1F66">
      <w:pPr>
        <w:pStyle w:val="BodyText"/>
        <w:spacing w:before="9"/>
      </w:pPr>
    </w:p>
    <w:p w:rsidR="00DE1F66" w:rsidRDefault="00CC7CEC">
      <w:pPr>
        <w:pStyle w:val="BodyText"/>
        <w:ind w:left="110"/>
      </w:pPr>
      <w:r>
        <w:t>[The</w:t>
      </w:r>
      <w:r>
        <w:rPr>
          <w:spacing w:val="6"/>
        </w:rPr>
        <w:t xml:space="preserve"> </w:t>
      </w:r>
      <w:r>
        <w:t>‘Schedules’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Agreement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Sale</w:t>
      </w:r>
      <w:r>
        <w:rPr>
          <w:spacing w:val="10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agreed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between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Parties]</w:t>
      </w:r>
    </w:p>
    <w:sectPr w:rsidR="00DE1F66" w:rsidSect="009A4260">
      <w:pgSz w:w="12240" w:h="15840"/>
      <w:pgMar w:top="1160" w:right="1400" w:bottom="1760" w:left="1680" w:header="0" w:footer="156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C5" w:rsidRDefault="00BD15C5" w:rsidP="00DE1F66">
      <w:r>
        <w:separator/>
      </w:r>
    </w:p>
  </w:endnote>
  <w:endnote w:type="continuationSeparator" w:id="0">
    <w:p w:rsidR="00BD15C5" w:rsidRDefault="00BD15C5" w:rsidP="00DE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66" w:rsidRDefault="00CC7CEC">
    <w:pPr>
      <w:pStyle w:val="BodyText"/>
      <w:spacing w:line="14" w:lineRule="auto"/>
      <w:rPr>
        <w:sz w:val="20"/>
      </w:rPr>
    </w:pPr>
    <w:r>
      <w:rPr>
        <w:noProof/>
        <w:lang w:val="en-IN" w:eastAsia="en-IN" w:bidi="hi-IN"/>
      </w:rPr>
      <w:drawing>
        <wp:anchor distT="0" distB="0" distL="0" distR="0" simplePos="0" relativeHeight="487275520" behindDoc="1" locked="0" layoutInCell="1" allowOverlap="1">
          <wp:simplePos x="0" y="0"/>
          <wp:positionH relativeFrom="page">
            <wp:posOffset>1807463</wp:posOffset>
          </wp:positionH>
          <wp:positionV relativeFrom="page">
            <wp:posOffset>8938260</wp:posOffset>
          </wp:positionV>
          <wp:extent cx="534923" cy="5151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3" cy="515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IN" w:eastAsia="en-IN" w:bidi="hi-IN"/>
      </w:rPr>
      <w:drawing>
        <wp:anchor distT="0" distB="0" distL="0" distR="0" simplePos="0" relativeHeight="487276032" behindDoc="1" locked="0" layoutInCell="1" allowOverlap="1">
          <wp:simplePos x="0" y="0"/>
          <wp:positionH relativeFrom="page">
            <wp:posOffset>3653027</wp:posOffset>
          </wp:positionH>
          <wp:positionV relativeFrom="page">
            <wp:posOffset>9238772</wp:posOffset>
          </wp:positionV>
          <wp:extent cx="550163" cy="18614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163" cy="18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15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3.1pt;margin-top:736.35pt;width:51.95pt;height:11.4pt;z-index:-16039936;mso-position-horizontal-relative:page;mso-position-vertical-relative:page" filled="f" stroked="f">
          <v:textbox inset="0,0,0,0">
            <w:txbxContent>
              <w:p w:rsidR="00DE1F66" w:rsidRDefault="00CC7CEC">
                <w:pPr>
                  <w:spacing w:line="209" w:lineRule="exact"/>
                  <w:ind w:left="20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w w:val="105"/>
                    <w:sz w:val="18"/>
                  </w:rPr>
                  <w:t>Page</w:t>
                </w:r>
                <w:r>
                  <w:rPr>
                    <w:rFonts w:ascii="Calibri"/>
                    <w:spacing w:val="-3"/>
                    <w:w w:val="105"/>
                    <w:sz w:val="18"/>
                  </w:rPr>
                  <w:t xml:space="preserve"> </w:t>
                </w:r>
                <w:r w:rsidR="00DE1F66">
                  <w:fldChar w:fldCharType="begin"/>
                </w:r>
                <w:r>
                  <w:rPr>
                    <w:rFonts w:ascii="Calibri"/>
                    <w:b/>
                    <w:w w:val="105"/>
                    <w:sz w:val="18"/>
                  </w:rPr>
                  <w:instrText xml:space="preserve"> PAGE </w:instrText>
                </w:r>
                <w:r w:rsidR="00DE1F66">
                  <w:fldChar w:fldCharType="separate"/>
                </w:r>
                <w:r w:rsidR="00587073">
                  <w:rPr>
                    <w:rFonts w:ascii="Calibri"/>
                    <w:b/>
                    <w:noProof/>
                    <w:w w:val="105"/>
                    <w:sz w:val="18"/>
                  </w:rPr>
                  <w:t>9</w:t>
                </w:r>
                <w:r w:rsidR="00DE1F66">
                  <w:fldChar w:fldCharType="end"/>
                </w:r>
                <w:r>
                  <w:rPr>
                    <w:rFonts w:ascii="Calibri"/>
                    <w:b/>
                    <w:spacing w:val="-1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w w:val="105"/>
                    <w:sz w:val="18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66" w:rsidRDefault="00CC7CEC">
    <w:pPr>
      <w:pStyle w:val="BodyText"/>
      <w:spacing w:line="14" w:lineRule="auto"/>
      <w:rPr>
        <w:sz w:val="20"/>
      </w:rPr>
    </w:pPr>
    <w:r>
      <w:rPr>
        <w:noProof/>
        <w:lang w:val="en-IN" w:eastAsia="en-IN" w:bidi="hi-IN"/>
      </w:rPr>
      <w:drawing>
        <wp:anchor distT="0" distB="0" distL="0" distR="0" simplePos="0" relativeHeight="487277056" behindDoc="1" locked="0" layoutInCell="1" allowOverlap="1">
          <wp:simplePos x="0" y="0"/>
          <wp:positionH relativeFrom="page">
            <wp:posOffset>1807463</wp:posOffset>
          </wp:positionH>
          <wp:positionV relativeFrom="page">
            <wp:posOffset>8938260</wp:posOffset>
          </wp:positionV>
          <wp:extent cx="534923" cy="515111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3" cy="515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IN" w:eastAsia="en-IN" w:bidi="hi-IN"/>
      </w:rPr>
      <w:drawing>
        <wp:anchor distT="0" distB="0" distL="0" distR="0" simplePos="0" relativeHeight="487277568" behindDoc="1" locked="0" layoutInCell="1" allowOverlap="1">
          <wp:simplePos x="0" y="0"/>
          <wp:positionH relativeFrom="page">
            <wp:posOffset>3653027</wp:posOffset>
          </wp:positionH>
          <wp:positionV relativeFrom="page">
            <wp:posOffset>9238772</wp:posOffset>
          </wp:positionV>
          <wp:extent cx="550163" cy="186145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163" cy="18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15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3.1pt;margin-top:736.35pt;width:53.7pt;height:11.4pt;z-index:-16038400;mso-position-horizontal-relative:page;mso-position-vertical-relative:page" filled="f" stroked="f">
          <v:textbox inset="0,0,0,0">
            <w:txbxContent>
              <w:p w:rsidR="00DE1F66" w:rsidRDefault="00CC7CEC">
                <w:pPr>
                  <w:spacing w:line="209" w:lineRule="exact"/>
                  <w:ind w:left="20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w w:val="105"/>
                    <w:sz w:val="18"/>
                  </w:rPr>
                  <w:t>Page</w:t>
                </w:r>
                <w:r>
                  <w:rPr>
                    <w:rFonts w:ascii="Calibri"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8"/>
                  </w:rPr>
                  <w:t xml:space="preserve">10 </w:t>
                </w:r>
                <w:r>
                  <w:rPr>
                    <w:rFonts w:ascii="Calibri"/>
                    <w:w w:val="105"/>
                    <w:sz w:val="18"/>
                  </w:rPr>
                  <w:t>of</w:t>
                </w:r>
                <w:r>
                  <w:rPr>
                    <w:rFonts w:ascii="Calibri"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66" w:rsidRDefault="00CC7CEC">
    <w:pPr>
      <w:pStyle w:val="BodyText"/>
      <w:spacing w:line="14" w:lineRule="auto"/>
      <w:rPr>
        <w:sz w:val="20"/>
      </w:rPr>
    </w:pPr>
    <w:r>
      <w:rPr>
        <w:noProof/>
        <w:lang w:val="en-IN" w:eastAsia="en-IN" w:bidi="hi-IN"/>
      </w:rPr>
      <w:drawing>
        <wp:anchor distT="0" distB="0" distL="0" distR="0" simplePos="0" relativeHeight="487278592" behindDoc="1" locked="0" layoutInCell="1" allowOverlap="1">
          <wp:simplePos x="0" y="0"/>
          <wp:positionH relativeFrom="page">
            <wp:posOffset>1807463</wp:posOffset>
          </wp:positionH>
          <wp:positionV relativeFrom="page">
            <wp:posOffset>8938260</wp:posOffset>
          </wp:positionV>
          <wp:extent cx="534923" cy="515111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3" cy="515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IN" w:eastAsia="en-IN" w:bidi="hi-IN"/>
      </w:rPr>
      <w:drawing>
        <wp:anchor distT="0" distB="0" distL="0" distR="0" simplePos="0" relativeHeight="487279104" behindDoc="1" locked="0" layoutInCell="1" allowOverlap="1">
          <wp:simplePos x="0" y="0"/>
          <wp:positionH relativeFrom="page">
            <wp:posOffset>3653027</wp:posOffset>
          </wp:positionH>
          <wp:positionV relativeFrom="page">
            <wp:posOffset>9238772</wp:posOffset>
          </wp:positionV>
          <wp:extent cx="550163" cy="186145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163" cy="18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15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3.1pt;margin-top:736.35pt;width:56.7pt;height:11.4pt;z-index:-16036864;mso-position-horizontal-relative:page;mso-position-vertical-relative:page" filled="f" stroked="f">
          <v:textbox inset="0,0,0,0">
            <w:txbxContent>
              <w:p w:rsidR="00DE1F66" w:rsidRDefault="00CC7CEC">
                <w:pPr>
                  <w:spacing w:line="209" w:lineRule="exact"/>
                  <w:ind w:left="20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w w:val="105"/>
                    <w:sz w:val="18"/>
                  </w:rPr>
                  <w:t>Page</w:t>
                </w:r>
                <w:r>
                  <w:rPr>
                    <w:rFonts w:ascii="Calibri"/>
                    <w:spacing w:val="-5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8"/>
                  </w:rPr>
                  <w:t>1</w:t>
                </w:r>
                <w:r w:rsidR="00DE1F66">
                  <w:fldChar w:fldCharType="begin"/>
                </w:r>
                <w:r>
                  <w:rPr>
                    <w:rFonts w:ascii="Calibri"/>
                    <w:b/>
                    <w:w w:val="105"/>
                    <w:sz w:val="18"/>
                  </w:rPr>
                  <w:instrText xml:space="preserve"> PAGE </w:instrText>
                </w:r>
                <w:r w:rsidR="00DE1F66">
                  <w:fldChar w:fldCharType="separate"/>
                </w:r>
                <w:r w:rsidR="00587073">
                  <w:rPr>
                    <w:rFonts w:ascii="Calibri"/>
                    <w:b/>
                    <w:noProof/>
                    <w:w w:val="105"/>
                    <w:sz w:val="18"/>
                  </w:rPr>
                  <w:t>9</w:t>
                </w:r>
                <w:r w:rsidR="00DE1F66">
                  <w:fldChar w:fldCharType="end"/>
                </w:r>
                <w:r>
                  <w:rPr>
                    <w:rFonts w:ascii="Calibri"/>
                    <w:b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w w:val="105"/>
                    <w:sz w:val="18"/>
                  </w:rPr>
                  <w:t>of</w:t>
                </w:r>
                <w:r>
                  <w:rPr>
                    <w:rFonts w:ascii="Calibri"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66" w:rsidRDefault="00CC7CEC">
    <w:pPr>
      <w:pStyle w:val="BodyText"/>
      <w:spacing w:line="14" w:lineRule="auto"/>
      <w:rPr>
        <w:sz w:val="20"/>
      </w:rPr>
    </w:pPr>
    <w:r>
      <w:rPr>
        <w:noProof/>
        <w:lang w:val="en-IN" w:eastAsia="en-IN" w:bidi="hi-IN"/>
      </w:rPr>
      <w:drawing>
        <wp:anchor distT="0" distB="0" distL="0" distR="0" simplePos="0" relativeHeight="487280128" behindDoc="1" locked="0" layoutInCell="1" allowOverlap="1">
          <wp:simplePos x="0" y="0"/>
          <wp:positionH relativeFrom="page">
            <wp:posOffset>1807463</wp:posOffset>
          </wp:positionH>
          <wp:positionV relativeFrom="page">
            <wp:posOffset>8938260</wp:posOffset>
          </wp:positionV>
          <wp:extent cx="534923" cy="515111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3" cy="515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IN" w:eastAsia="en-IN" w:bidi="hi-IN"/>
      </w:rPr>
      <w:drawing>
        <wp:anchor distT="0" distB="0" distL="0" distR="0" simplePos="0" relativeHeight="487280640" behindDoc="1" locked="0" layoutInCell="1" allowOverlap="1">
          <wp:simplePos x="0" y="0"/>
          <wp:positionH relativeFrom="page">
            <wp:posOffset>3653027</wp:posOffset>
          </wp:positionH>
          <wp:positionV relativeFrom="page">
            <wp:posOffset>9238772</wp:posOffset>
          </wp:positionV>
          <wp:extent cx="550163" cy="186145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163" cy="18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15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3.1pt;margin-top:736.35pt;width:53.7pt;height:11.4pt;z-index:-16035328;mso-position-horizontal-relative:page;mso-position-vertical-relative:page" filled="f" stroked="f">
          <v:textbox inset="0,0,0,0">
            <w:txbxContent>
              <w:p w:rsidR="00DE1F66" w:rsidRDefault="00CC7CEC">
                <w:pPr>
                  <w:spacing w:line="209" w:lineRule="exact"/>
                  <w:ind w:left="20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w w:val="105"/>
                    <w:sz w:val="18"/>
                  </w:rPr>
                  <w:t>Page</w:t>
                </w:r>
                <w:r>
                  <w:rPr>
                    <w:rFonts w:ascii="Calibri"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8"/>
                  </w:rPr>
                  <w:t xml:space="preserve">20 </w:t>
                </w:r>
                <w:r>
                  <w:rPr>
                    <w:rFonts w:ascii="Calibri"/>
                    <w:w w:val="105"/>
                    <w:sz w:val="18"/>
                  </w:rPr>
                  <w:t>of</w:t>
                </w:r>
                <w:r>
                  <w:rPr>
                    <w:rFonts w:ascii="Calibri"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66" w:rsidRDefault="00CC7CEC">
    <w:pPr>
      <w:pStyle w:val="BodyText"/>
      <w:spacing w:line="14" w:lineRule="auto"/>
      <w:rPr>
        <w:sz w:val="20"/>
      </w:rPr>
    </w:pPr>
    <w:r>
      <w:rPr>
        <w:noProof/>
        <w:lang w:val="en-IN" w:eastAsia="en-IN" w:bidi="hi-IN"/>
      </w:rPr>
      <w:drawing>
        <wp:anchor distT="0" distB="0" distL="0" distR="0" simplePos="0" relativeHeight="487281664" behindDoc="1" locked="0" layoutInCell="1" allowOverlap="1">
          <wp:simplePos x="0" y="0"/>
          <wp:positionH relativeFrom="page">
            <wp:posOffset>1807463</wp:posOffset>
          </wp:positionH>
          <wp:positionV relativeFrom="page">
            <wp:posOffset>8938260</wp:posOffset>
          </wp:positionV>
          <wp:extent cx="534923" cy="515111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3" cy="515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IN" w:eastAsia="en-IN" w:bidi="hi-IN"/>
      </w:rPr>
      <w:drawing>
        <wp:anchor distT="0" distB="0" distL="0" distR="0" simplePos="0" relativeHeight="487282176" behindDoc="1" locked="0" layoutInCell="1" allowOverlap="1">
          <wp:simplePos x="0" y="0"/>
          <wp:positionH relativeFrom="page">
            <wp:posOffset>3653027</wp:posOffset>
          </wp:positionH>
          <wp:positionV relativeFrom="page">
            <wp:posOffset>9238772</wp:posOffset>
          </wp:positionV>
          <wp:extent cx="550163" cy="186145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163" cy="18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15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3.1pt;margin-top:736.35pt;width:56.7pt;height:11.4pt;z-index:-16033792;mso-position-horizontal-relative:page;mso-position-vertical-relative:page" filled="f" stroked="f">
          <v:textbox inset="0,0,0,0">
            <w:txbxContent>
              <w:p w:rsidR="00DE1F66" w:rsidRDefault="00CC7CEC">
                <w:pPr>
                  <w:spacing w:line="209" w:lineRule="exact"/>
                  <w:ind w:left="20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w w:val="105"/>
                    <w:sz w:val="18"/>
                  </w:rPr>
                  <w:t>Page</w:t>
                </w:r>
                <w:r>
                  <w:rPr>
                    <w:rFonts w:ascii="Calibri"/>
                    <w:spacing w:val="-5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8"/>
                  </w:rPr>
                  <w:t>2</w:t>
                </w:r>
                <w:r w:rsidR="00DE1F66">
                  <w:fldChar w:fldCharType="begin"/>
                </w:r>
                <w:r>
                  <w:rPr>
                    <w:rFonts w:ascii="Calibri"/>
                    <w:b/>
                    <w:w w:val="105"/>
                    <w:sz w:val="18"/>
                  </w:rPr>
                  <w:instrText xml:space="preserve"> PAGE </w:instrText>
                </w:r>
                <w:r w:rsidR="00DE1F66">
                  <w:fldChar w:fldCharType="separate"/>
                </w:r>
                <w:r w:rsidR="00587073">
                  <w:rPr>
                    <w:rFonts w:ascii="Calibri"/>
                    <w:b/>
                    <w:noProof/>
                    <w:w w:val="105"/>
                    <w:sz w:val="18"/>
                  </w:rPr>
                  <w:t>3</w:t>
                </w:r>
                <w:r w:rsidR="00DE1F66">
                  <w:fldChar w:fldCharType="end"/>
                </w:r>
                <w:r>
                  <w:rPr>
                    <w:rFonts w:ascii="Calibri"/>
                    <w:b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w w:val="105"/>
                    <w:sz w:val="18"/>
                  </w:rPr>
                  <w:t>of</w:t>
                </w:r>
                <w:r>
                  <w:rPr>
                    <w:rFonts w:ascii="Calibri"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C5" w:rsidRDefault="00BD15C5" w:rsidP="00DE1F66">
      <w:r>
        <w:separator/>
      </w:r>
    </w:p>
  </w:footnote>
  <w:footnote w:type="continuationSeparator" w:id="0">
    <w:p w:rsidR="00BD15C5" w:rsidRDefault="00BD15C5" w:rsidP="00DE1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482"/>
    <w:multiLevelType w:val="hybridMultilevel"/>
    <w:tmpl w:val="275C68BC"/>
    <w:lvl w:ilvl="0" w:tplc="9418069E">
      <w:start w:val="1"/>
      <w:numFmt w:val="decimal"/>
      <w:lvlText w:val="%1."/>
      <w:lvlJc w:val="left"/>
      <w:pPr>
        <w:ind w:left="532" w:hanging="423"/>
        <w:jc w:val="left"/>
      </w:pPr>
      <w:rPr>
        <w:rFonts w:ascii="Cambria" w:eastAsia="Cambria" w:hAnsi="Cambria" w:cs="Cambria" w:hint="default"/>
        <w:b/>
        <w:bCs/>
        <w:spacing w:val="-1"/>
        <w:w w:val="101"/>
        <w:sz w:val="24"/>
        <w:szCs w:val="24"/>
        <w:lang w:val="en-US" w:eastAsia="en-US" w:bidi="ar-SA"/>
      </w:rPr>
    </w:lvl>
    <w:lvl w:ilvl="1" w:tplc="392E2778">
      <w:numFmt w:val="none"/>
      <w:lvlText w:val=""/>
      <w:lvlJc w:val="left"/>
      <w:pPr>
        <w:tabs>
          <w:tab w:val="num" w:pos="360"/>
        </w:tabs>
      </w:pPr>
    </w:lvl>
    <w:lvl w:ilvl="2" w:tplc="87B6CF86">
      <w:start w:val="1"/>
      <w:numFmt w:val="lowerRoman"/>
      <w:lvlText w:val="(%3)"/>
      <w:lvlJc w:val="left"/>
      <w:pPr>
        <w:ind w:left="1300" w:hanging="596"/>
        <w:jc w:val="left"/>
      </w:pPr>
      <w:rPr>
        <w:rFonts w:ascii="Cambria" w:eastAsia="Cambria" w:hAnsi="Cambria" w:cs="Cambria" w:hint="default"/>
        <w:spacing w:val="-2"/>
        <w:w w:val="101"/>
        <w:sz w:val="24"/>
        <w:szCs w:val="24"/>
        <w:lang w:val="en-US" w:eastAsia="en-US" w:bidi="ar-SA"/>
      </w:rPr>
    </w:lvl>
    <w:lvl w:ilvl="3" w:tplc="E00E00EC">
      <w:numFmt w:val="bullet"/>
      <w:lvlText w:val="•"/>
      <w:lvlJc w:val="left"/>
      <w:pPr>
        <w:ind w:left="1120" w:hanging="596"/>
      </w:pPr>
      <w:rPr>
        <w:rFonts w:hint="default"/>
        <w:lang w:val="en-US" w:eastAsia="en-US" w:bidi="ar-SA"/>
      </w:rPr>
    </w:lvl>
    <w:lvl w:ilvl="4" w:tplc="D55A75B4">
      <w:numFmt w:val="bullet"/>
      <w:lvlText w:val="•"/>
      <w:lvlJc w:val="left"/>
      <w:pPr>
        <w:ind w:left="1200" w:hanging="596"/>
      </w:pPr>
      <w:rPr>
        <w:rFonts w:hint="default"/>
        <w:lang w:val="en-US" w:eastAsia="en-US" w:bidi="ar-SA"/>
      </w:rPr>
    </w:lvl>
    <w:lvl w:ilvl="5" w:tplc="0D98042E">
      <w:numFmt w:val="bullet"/>
      <w:lvlText w:val="•"/>
      <w:lvlJc w:val="left"/>
      <w:pPr>
        <w:ind w:left="1300" w:hanging="596"/>
      </w:pPr>
      <w:rPr>
        <w:rFonts w:hint="default"/>
        <w:lang w:val="en-US" w:eastAsia="en-US" w:bidi="ar-SA"/>
      </w:rPr>
    </w:lvl>
    <w:lvl w:ilvl="6" w:tplc="CC3006F0">
      <w:numFmt w:val="bullet"/>
      <w:lvlText w:val="•"/>
      <w:lvlJc w:val="left"/>
      <w:pPr>
        <w:ind w:left="1380" w:hanging="596"/>
      </w:pPr>
      <w:rPr>
        <w:rFonts w:hint="default"/>
        <w:lang w:val="en-US" w:eastAsia="en-US" w:bidi="ar-SA"/>
      </w:rPr>
    </w:lvl>
    <w:lvl w:ilvl="7" w:tplc="8A4CEC0A">
      <w:numFmt w:val="bullet"/>
      <w:lvlText w:val="•"/>
      <w:lvlJc w:val="left"/>
      <w:pPr>
        <w:ind w:left="1460" w:hanging="596"/>
      </w:pPr>
      <w:rPr>
        <w:rFonts w:hint="default"/>
        <w:lang w:val="en-US" w:eastAsia="en-US" w:bidi="ar-SA"/>
      </w:rPr>
    </w:lvl>
    <w:lvl w:ilvl="8" w:tplc="BB845266">
      <w:numFmt w:val="bullet"/>
      <w:lvlText w:val="•"/>
      <w:lvlJc w:val="left"/>
      <w:pPr>
        <w:ind w:left="4026" w:hanging="596"/>
      </w:pPr>
      <w:rPr>
        <w:rFonts w:hint="default"/>
        <w:lang w:val="en-US" w:eastAsia="en-US" w:bidi="ar-SA"/>
      </w:rPr>
    </w:lvl>
  </w:abstractNum>
  <w:abstractNum w:abstractNumId="1">
    <w:nsid w:val="0BD064F0"/>
    <w:multiLevelType w:val="hybridMultilevel"/>
    <w:tmpl w:val="1708D9A0"/>
    <w:lvl w:ilvl="0" w:tplc="7966CDF0">
      <w:start w:val="1"/>
      <w:numFmt w:val="lowerRoman"/>
      <w:lvlText w:val="(%1)"/>
      <w:lvlJc w:val="left"/>
      <w:pPr>
        <w:ind w:left="1125" w:hanging="677"/>
        <w:jc w:val="left"/>
      </w:pPr>
      <w:rPr>
        <w:rFonts w:ascii="Cambria" w:eastAsia="Cambria" w:hAnsi="Cambria" w:cs="Cambria" w:hint="default"/>
        <w:spacing w:val="-2"/>
        <w:w w:val="101"/>
        <w:sz w:val="24"/>
        <w:szCs w:val="24"/>
        <w:lang w:val="en-US" w:eastAsia="en-US" w:bidi="ar-SA"/>
      </w:rPr>
    </w:lvl>
    <w:lvl w:ilvl="1" w:tplc="2646D592">
      <w:numFmt w:val="bullet"/>
      <w:lvlText w:val="•"/>
      <w:lvlJc w:val="left"/>
      <w:pPr>
        <w:ind w:left="1924" w:hanging="677"/>
      </w:pPr>
      <w:rPr>
        <w:rFonts w:hint="default"/>
        <w:lang w:val="en-US" w:eastAsia="en-US" w:bidi="ar-SA"/>
      </w:rPr>
    </w:lvl>
    <w:lvl w:ilvl="2" w:tplc="F244CA50">
      <w:numFmt w:val="bullet"/>
      <w:lvlText w:val="•"/>
      <w:lvlJc w:val="left"/>
      <w:pPr>
        <w:ind w:left="2728" w:hanging="677"/>
      </w:pPr>
      <w:rPr>
        <w:rFonts w:hint="default"/>
        <w:lang w:val="en-US" w:eastAsia="en-US" w:bidi="ar-SA"/>
      </w:rPr>
    </w:lvl>
    <w:lvl w:ilvl="3" w:tplc="E18A1388">
      <w:numFmt w:val="bullet"/>
      <w:lvlText w:val="•"/>
      <w:lvlJc w:val="left"/>
      <w:pPr>
        <w:ind w:left="3532" w:hanging="677"/>
      </w:pPr>
      <w:rPr>
        <w:rFonts w:hint="default"/>
        <w:lang w:val="en-US" w:eastAsia="en-US" w:bidi="ar-SA"/>
      </w:rPr>
    </w:lvl>
    <w:lvl w:ilvl="4" w:tplc="8EBAFD24">
      <w:numFmt w:val="bullet"/>
      <w:lvlText w:val="•"/>
      <w:lvlJc w:val="left"/>
      <w:pPr>
        <w:ind w:left="4336" w:hanging="677"/>
      </w:pPr>
      <w:rPr>
        <w:rFonts w:hint="default"/>
        <w:lang w:val="en-US" w:eastAsia="en-US" w:bidi="ar-SA"/>
      </w:rPr>
    </w:lvl>
    <w:lvl w:ilvl="5" w:tplc="FFFAD7FE">
      <w:numFmt w:val="bullet"/>
      <w:lvlText w:val="•"/>
      <w:lvlJc w:val="left"/>
      <w:pPr>
        <w:ind w:left="5140" w:hanging="677"/>
      </w:pPr>
      <w:rPr>
        <w:rFonts w:hint="default"/>
        <w:lang w:val="en-US" w:eastAsia="en-US" w:bidi="ar-SA"/>
      </w:rPr>
    </w:lvl>
    <w:lvl w:ilvl="6" w:tplc="BBECDC44">
      <w:numFmt w:val="bullet"/>
      <w:lvlText w:val="•"/>
      <w:lvlJc w:val="left"/>
      <w:pPr>
        <w:ind w:left="5944" w:hanging="677"/>
      </w:pPr>
      <w:rPr>
        <w:rFonts w:hint="default"/>
        <w:lang w:val="en-US" w:eastAsia="en-US" w:bidi="ar-SA"/>
      </w:rPr>
    </w:lvl>
    <w:lvl w:ilvl="7" w:tplc="A48C3C4C">
      <w:numFmt w:val="bullet"/>
      <w:lvlText w:val="•"/>
      <w:lvlJc w:val="left"/>
      <w:pPr>
        <w:ind w:left="6748" w:hanging="677"/>
      </w:pPr>
      <w:rPr>
        <w:rFonts w:hint="default"/>
        <w:lang w:val="en-US" w:eastAsia="en-US" w:bidi="ar-SA"/>
      </w:rPr>
    </w:lvl>
    <w:lvl w:ilvl="8" w:tplc="9C829AD4">
      <w:numFmt w:val="bullet"/>
      <w:lvlText w:val="•"/>
      <w:lvlJc w:val="left"/>
      <w:pPr>
        <w:ind w:left="7552" w:hanging="677"/>
      </w:pPr>
      <w:rPr>
        <w:rFonts w:hint="default"/>
        <w:lang w:val="en-US" w:eastAsia="en-US" w:bidi="ar-SA"/>
      </w:rPr>
    </w:lvl>
  </w:abstractNum>
  <w:abstractNum w:abstractNumId="2">
    <w:nsid w:val="124C3213"/>
    <w:multiLevelType w:val="hybridMultilevel"/>
    <w:tmpl w:val="7BB8ABB8"/>
    <w:lvl w:ilvl="0" w:tplc="66041F36">
      <w:start w:val="1"/>
      <w:numFmt w:val="lowerRoman"/>
      <w:lvlText w:val="(%1)"/>
      <w:lvlJc w:val="left"/>
      <w:pPr>
        <w:ind w:left="871" w:hanging="423"/>
        <w:jc w:val="left"/>
      </w:pPr>
      <w:rPr>
        <w:rFonts w:ascii="Cambria" w:eastAsia="Cambria" w:hAnsi="Cambria" w:cs="Cambria" w:hint="default"/>
        <w:spacing w:val="-2"/>
        <w:w w:val="101"/>
        <w:sz w:val="24"/>
        <w:szCs w:val="24"/>
        <w:lang w:val="en-US" w:eastAsia="en-US" w:bidi="ar-SA"/>
      </w:rPr>
    </w:lvl>
    <w:lvl w:ilvl="1" w:tplc="C09E04FA">
      <w:numFmt w:val="bullet"/>
      <w:lvlText w:val="•"/>
      <w:lvlJc w:val="left"/>
      <w:pPr>
        <w:ind w:left="1708" w:hanging="423"/>
      </w:pPr>
      <w:rPr>
        <w:rFonts w:hint="default"/>
        <w:lang w:val="en-US" w:eastAsia="en-US" w:bidi="ar-SA"/>
      </w:rPr>
    </w:lvl>
    <w:lvl w:ilvl="2" w:tplc="6B2A82D0">
      <w:numFmt w:val="bullet"/>
      <w:lvlText w:val="•"/>
      <w:lvlJc w:val="left"/>
      <w:pPr>
        <w:ind w:left="2536" w:hanging="423"/>
      </w:pPr>
      <w:rPr>
        <w:rFonts w:hint="default"/>
        <w:lang w:val="en-US" w:eastAsia="en-US" w:bidi="ar-SA"/>
      </w:rPr>
    </w:lvl>
    <w:lvl w:ilvl="3" w:tplc="EE7490BA">
      <w:numFmt w:val="bullet"/>
      <w:lvlText w:val="•"/>
      <w:lvlJc w:val="left"/>
      <w:pPr>
        <w:ind w:left="3364" w:hanging="423"/>
      </w:pPr>
      <w:rPr>
        <w:rFonts w:hint="default"/>
        <w:lang w:val="en-US" w:eastAsia="en-US" w:bidi="ar-SA"/>
      </w:rPr>
    </w:lvl>
    <w:lvl w:ilvl="4" w:tplc="B69C2F00">
      <w:numFmt w:val="bullet"/>
      <w:lvlText w:val="•"/>
      <w:lvlJc w:val="left"/>
      <w:pPr>
        <w:ind w:left="4192" w:hanging="423"/>
      </w:pPr>
      <w:rPr>
        <w:rFonts w:hint="default"/>
        <w:lang w:val="en-US" w:eastAsia="en-US" w:bidi="ar-SA"/>
      </w:rPr>
    </w:lvl>
    <w:lvl w:ilvl="5" w:tplc="99CA482E">
      <w:numFmt w:val="bullet"/>
      <w:lvlText w:val="•"/>
      <w:lvlJc w:val="left"/>
      <w:pPr>
        <w:ind w:left="5020" w:hanging="423"/>
      </w:pPr>
      <w:rPr>
        <w:rFonts w:hint="default"/>
        <w:lang w:val="en-US" w:eastAsia="en-US" w:bidi="ar-SA"/>
      </w:rPr>
    </w:lvl>
    <w:lvl w:ilvl="6" w:tplc="6B7E3FEA">
      <w:numFmt w:val="bullet"/>
      <w:lvlText w:val="•"/>
      <w:lvlJc w:val="left"/>
      <w:pPr>
        <w:ind w:left="5848" w:hanging="423"/>
      </w:pPr>
      <w:rPr>
        <w:rFonts w:hint="default"/>
        <w:lang w:val="en-US" w:eastAsia="en-US" w:bidi="ar-SA"/>
      </w:rPr>
    </w:lvl>
    <w:lvl w:ilvl="7" w:tplc="60BEC32E">
      <w:numFmt w:val="bullet"/>
      <w:lvlText w:val="•"/>
      <w:lvlJc w:val="left"/>
      <w:pPr>
        <w:ind w:left="6676" w:hanging="423"/>
      </w:pPr>
      <w:rPr>
        <w:rFonts w:hint="default"/>
        <w:lang w:val="en-US" w:eastAsia="en-US" w:bidi="ar-SA"/>
      </w:rPr>
    </w:lvl>
    <w:lvl w:ilvl="8" w:tplc="560C6128">
      <w:numFmt w:val="bullet"/>
      <w:lvlText w:val="•"/>
      <w:lvlJc w:val="left"/>
      <w:pPr>
        <w:ind w:left="7504" w:hanging="423"/>
      </w:pPr>
      <w:rPr>
        <w:rFonts w:hint="default"/>
        <w:lang w:val="en-US" w:eastAsia="en-US" w:bidi="ar-SA"/>
      </w:rPr>
    </w:lvl>
  </w:abstractNum>
  <w:abstractNum w:abstractNumId="3">
    <w:nsid w:val="59B40E90"/>
    <w:multiLevelType w:val="hybridMultilevel"/>
    <w:tmpl w:val="DA5CA96C"/>
    <w:lvl w:ilvl="0" w:tplc="0B30ADD6">
      <w:numFmt w:val="bullet"/>
      <w:lvlText w:val=""/>
      <w:lvlJc w:val="left"/>
      <w:pPr>
        <w:ind w:left="1125" w:hanging="339"/>
      </w:pPr>
      <w:rPr>
        <w:rFonts w:ascii="Symbol" w:eastAsia="Symbol" w:hAnsi="Symbol" w:cs="Symbol" w:hint="default"/>
        <w:w w:val="101"/>
        <w:sz w:val="24"/>
        <w:szCs w:val="24"/>
        <w:lang w:val="en-US" w:eastAsia="en-US" w:bidi="ar-SA"/>
      </w:rPr>
    </w:lvl>
    <w:lvl w:ilvl="1" w:tplc="6F3CB068">
      <w:numFmt w:val="bullet"/>
      <w:lvlText w:val="•"/>
      <w:lvlJc w:val="left"/>
      <w:pPr>
        <w:ind w:left="1924" w:hanging="339"/>
      </w:pPr>
      <w:rPr>
        <w:rFonts w:hint="default"/>
        <w:lang w:val="en-US" w:eastAsia="en-US" w:bidi="ar-SA"/>
      </w:rPr>
    </w:lvl>
    <w:lvl w:ilvl="2" w:tplc="1F00C944">
      <w:numFmt w:val="bullet"/>
      <w:lvlText w:val="•"/>
      <w:lvlJc w:val="left"/>
      <w:pPr>
        <w:ind w:left="2728" w:hanging="339"/>
      </w:pPr>
      <w:rPr>
        <w:rFonts w:hint="default"/>
        <w:lang w:val="en-US" w:eastAsia="en-US" w:bidi="ar-SA"/>
      </w:rPr>
    </w:lvl>
    <w:lvl w:ilvl="3" w:tplc="C0B8CD32">
      <w:numFmt w:val="bullet"/>
      <w:lvlText w:val="•"/>
      <w:lvlJc w:val="left"/>
      <w:pPr>
        <w:ind w:left="3532" w:hanging="339"/>
      </w:pPr>
      <w:rPr>
        <w:rFonts w:hint="default"/>
        <w:lang w:val="en-US" w:eastAsia="en-US" w:bidi="ar-SA"/>
      </w:rPr>
    </w:lvl>
    <w:lvl w:ilvl="4" w:tplc="78C81302">
      <w:numFmt w:val="bullet"/>
      <w:lvlText w:val="•"/>
      <w:lvlJc w:val="left"/>
      <w:pPr>
        <w:ind w:left="4336" w:hanging="339"/>
      </w:pPr>
      <w:rPr>
        <w:rFonts w:hint="default"/>
        <w:lang w:val="en-US" w:eastAsia="en-US" w:bidi="ar-SA"/>
      </w:rPr>
    </w:lvl>
    <w:lvl w:ilvl="5" w:tplc="B0ECF116">
      <w:numFmt w:val="bullet"/>
      <w:lvlText w:val="•"/>
      <w:lvlJc w:val="left"/>
      <w:pPr>
        <w:ind w:left="5140" w:hanging="339"/>
      </w:pPr>
      <w:rPr>
        <w:rFonts w:hint="default"/>
        <w:lang w:val="en-US" w:eastAsia="en-US" w:bidi="ar-SA"/>
      </w:rPr>
    </w:lvl>
    <w:lvl w:ilvl="6" w:tplc="9CD88BCA">
      <w:numFmt w:val="bullet"/>
      <w:lvlText w:val="•"/>
      <w:lvlJc w:val="left"/>
      <w:pPr>
        <w:ind w:left="5944" w:hanging="339"/>
      </w:pPr>
      <w:rPr>
        <w:rFonts w:hint="default"/>
        <w:lang w:val="en-US" w:eastAsia="en-US" w:bidi="ar-SA"/>
      </w:rPr>
    </w:lvl>
    <w:lvl w:ilvl="7" w:tplc="6AA481E8">
      <w:numFmt w:val="bullet"/>
      <w:lvlText w:val="•"/>
      <w:lvlJc w:val="left"/>
      <w:pPr>
        <w:ind w:left="6748" w:hanging="339"/>
      </w:pPr>
      <w:rPr>
        <w:rFonts w:hint="default"/>
        <w:lang w:val="en-US" w:eastAsia="en-US" w:bidi="ar-SA"/>
      </w:rPr>
    </w:lvl>
    <w:lvl w:ilvl="8" w:tplc="2E0274B6">
      <w:numFmt w:val="bullet"/>
      <w:lvlText w:val="•"/>
      <w:lvlJc w:val="left"/>
      <w:pPr>
        <w:ind w:left="7552" w:hanging="339"/>
      </w:pPr>
      <w:rPr>
        <w:rFonts w:hint="default"/>
        <w:lang w:val="en-US" w:eastAsia="en-US" w:bidi="ar-SA"/>
      </w:rPr>
    </w:lvl>
  </w:abstractNum>
  <w:abstractNum w:abstractNumId="4">
    <w:nsid w:val="6C43258D"/>
    <w:multiLevelType w:val="hybridMultilevel"/>
    <w:tmpl w:val="BA249278"/>
    <w:lvl w:ilvl="0" w:tplc="9FDADA6A">
      <w:start w:val="1"/>
      <w:numFmt w:val="upperLetter"/>
      <w:lvlText w:val="%1."/>
      <w:lvlJc w:val="left"/>
      <w:pPr>
        <w:ind w:left="787" w:hanging="677"/>
        <w:jc w:val="left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en-US" w:eastAsia="en-US" w:bidi="ar-SA"/>
      </w:rPr>
    </w:lvl>
    <w:lvl w:ilvl="1" w:tplc="A1B65DA0">
      <w:numFmt w:val="bullet"/>
      <w:lvlText w:val="•"/>
      <w:lvlJc w:val="left"/>
      <w:pPr>
        <w:ind w:left="1618" w:hanging="677"/>
      </w:pPr>
      <w:rPr>
        <w:rFonts w:hint="default"/>
        <w:lang w:val="en-US" w:eastAsia="en-US" w:bidi="ar-SA"/>
      </w:rPr>
    </w:lvl>
    <w:lvl w:ilvl="2" w:tplc="449C7E92">
      <w:numFmt w:val="bullet"/>
      <w:lvlText w:val="•"/>
      <w:lvlJc w:val="left"/>
      <w:pPr>
        <w:ind w:left="2456" w:hanging="677"/>
      </w:pPr>
      <w:rPr>
        <w:rFonts w:hint="default"/>
        <w:lang w:val="en-US" w:eastAsia="en-US" w:bidi="ar-SA"/>
      </w:rPr>
    </w:lvl>
    <w:lvl w:ilvl="3" w:tplc="38B87D4A">
      <w:numFmt w:val="bullet"/>
      <w:lvlText w:val="•"/>
      <w:lvlJc w:val="left"/>
      <w:pPr>
        <w:ind w:left="3294" w:hanging="677"/>
      </w:pPr>
      <w:rPr>
        <w:rFonts w:hint="default"/>
        <w:lang w:val="en-US" w:eastAsia="en-US" w:bidi="ar-SA"/>
      </w:rPr>
    </w:lvl>
    <w:lvl w:ilvl="4" w:tplc="0608ADD4">
      <w:numFmt w:val="bullet"/>
      <w:lvlText w:val="•"/>
      <w:lvlJc w:val="left"/>
      <w:pPr>
        <w:ind w:left="4132" w:hanging="677"/>
      </w:pPr>
      <w:rPr>
        <w:rFonts w:hint="default"/>
        <w:lang w:val="en-US" w:eastAsia="en-US" w:bidi="ar-SA"/>
      </w:rPr>
    </w:lvl>
    <w:lvl w:ilvl="5" w:tplc="1B307A2E">
      <w:numFmt w:val="bullet"/>
      <w:lvlText w:val="•"/>
      <w:lvlJc w:val="left"/>
      <w:pPr>
        <w:ind w:left="4970" w:hanging="677"/>
      </w:pPr>
      <w:rPr>
        <w:rFonts w:hint="default"/>
        <w:lang w:val="en-US" w:eastAsia="en-US" w:bidi="ar-SA"/>
      </w:rPr>
    </w:lvl>
    <w:lvl w:ilvl="6" w:tplc="B3E61258">
      <w:numFmt w:val="bullet"/>
      <w:lvlText w:val="•"/>
      <w:lvlJc w:val="left"/>
      <w:pPr>
        <w:ind w:left="5808" w:hanging="677"/>
      </w:pPr>
      <w:rPr>
        <w:rFonts w:hint="default"/>
        <w:lang w:val="en-US" w:eastAsia="en-US" w:bidi="ar-SA"/>
      </w:rPr>
    </w:lvl>
    <w:lvl w:ilvl="7" w:tplc="23C49458">
      <w:numFmt w:val="bullet"/>
      <w:lvlText w:val="•"/>
      <w:lvlJc w:val="left"/>
      <w:pPr>
        <w:ind w:left="6646" w:hanging="677"/>
      </w:pPr>
      <w:rPr>
        <w:rFonts w:hint="default"/>
        <w:lang w:val="en-US" w:eastAsia="en-US" w:bidi="ar-SA"/>
      </w:rPr>
    </w:lvl>
    <w:lvl w:ilvl="8" w:tplc="69D6C51A">
      <w:numFmt w:val="bullet"/>
      <w:lvlText w:val="•"/>
      <w:lvlJc w:val="left"/>
      <w:pPr>
        <w:ind w:left="7484" w:hanging="67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E1F66"/>
    <w:rsid w:val="000B1F81"/>
    <w:rsid w:val="00120171"/>
    <w:rsid w:val="00587073"/>
    <w:rsid w:val="009A4260"/>
    <w:rsid w:val="00BD15C5"/>
    <w:rsid w:val="00CC7CEC"/>
    <w:rsid w:val="00D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1F66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DE1F66"/>
    <w:pPr>
      <w:ind w:left="786" w:hanging="67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E1F6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E1F66"/>
    <w:pPr>
      <w:ind w:left="786" w:hanging="677"/>
      <w:jc w:val="both"/>
    </w:pPr>
  </w:style>
  <w:style w:type="paragraph" w:customStyle="1" w:styleId="TableParagraph">
    <w:name w:val="Table Paragraph"/>
    <w:basedOn w:val="Normal"/>
    <w:uiPriority w:val="1"/>
    <w:qFormat/>
    <w:rsid w:val="00DE1F66"/>
    <w:pPr>
      <w:ind w:left="9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073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7642</Words>
  <Characters>43562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 Form -L Agreement for Sale 31.07.21</vt:lpstr>
    </vt:vector>
  </TitlesOfParts>
  <Company/>
  <LinksUpToDate>false</LinksUpToDate>
  <CharactersWithSpaces>51102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Form -L Agreement for Sale 31.07.21</dc:title>
  <dc:creator>user</dc:creator>
  <cp:lastModifiedBy>HP</cp:lastModifiedBy>
  <cp:revision>4</cp:revision>
  <cp:lastPrinted>2023-06-27T10:11:00Z</cp:lastPrinted>
  <dcterms:created xsi:type="dcterms:W3CDTF">2023-05-03T10:49:00Z</dcterms:created>
  <dcterms:modified xsi:type="dcterms:W3CDTF">2023-06-27T10:18:00Z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2021-07-31T00:00:00Z</vt:filetime>
  </property>
  <property fmtid="{D5CDD505-2E9C-101B-9397-08002B2CF9AE}" pid="3" name="LastSaved">
    <vt:filetime>2023-05-03T00:00:00Z</vt:filetime>
  </property>
</Properties>
</file>