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7B" w:rsidRPr="00A146CF" w:rsidRDefault="004E4E86" w:rsidP="005C1A7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QUARTERLY </w:t>
      </w:r>
      <w:r w:rsidR="006B0F01" w:rsidRPr="00A146CF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5C1A7B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ROGRESS </w:t>
      </w:r>
      <w:r w:rsidR="006B0F01" w:rsidRPr="00A146C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5C1A7B" w:rsidRPr="00A146CF">
        <w:rPr>
          <w:rFonts w:ascii="Times New Roman" w:hAnsi="Times New Roman" w:cs="Times New Roman"/>
          <w:b/>
          <w:bCs/>
          <w:sz w:val="26"/>
          <w:szCs w:val="26"/>
        </w:rPr>
        <w:t>EPORT</w:t>
      </w:r>
      <w:r w:rsidR="007E2604">
        <w:rPr>
          <w:rFonts w:ascii="Times New Roman" w:hAnsi="Times New Roman" w:cs="Times New Roman"/>
          <w:b/>
          <w:bCs/>
          <w:sz w:val="26"/>
          <w:szCs w:val="26"/>
        </w:rPr>
        <w:t xml:space="preserve">  (QPR</w:t>
      </w:r>
      <w:r w:rsidR="00AE48B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CD64E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7E260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BC228A" w:rsidRPr="00A146CF" w:rsidRDefault="005C1A7B" w:rsidP="005C1A7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46CF">
        <w:rPr>
          <w:rFonts w:ascii="Times New Roman" w:hAnsi="Times New Roman" w:cs="Times New Roman"/>
          <w:b/>
          <w:bCs/>
          <w:sz w:val="26"/>
          <w:szCs w:val="26"/>
        </w:rPr>
        <w:t>FOR</w:t>
      </w:r>
      <w:r w:rsidR="006B0F01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A7013" w:rsidRPr="00A146CF" w:rsidRDefault="001A7013" w:rsidP="005C1A7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46CF">
        <w:rPr>
          <w:rFonts w:ascii="Times New Roman" w:hAnsi="Times New Roman" w:cs="Times New Roman"/>
          <w:b/>
          <w:bCs/>
          <w:sz w:val="26"/>
          <w:szCs w:val="26"/>
        </w:rPr>
        <w:t>COMPLETED REAL</w:t>
      </w:r>
      <w:r w:rsidR="005C1A7B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 ESTATE PROJECT</w:t>
      </w:r>
      <w:r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S </w:t>
      </w:r>
    </w:p>
    <w:p w:rsidR="00B57BA9" w:rsidRPr="00A146CF" w:rsidRDefault="001A7013" w:rsidP="005C1A7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46CF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A146CF">
        <w:rPr>
          <w:rFonts w:ascii="Times New Roman" w:hAnsi="Times New Roman" w:cs="Times New Roman"/>
          <w:b/>
          <w:bCs/>
        </w:rPr>
        <w:t>Applicable only for those real estate projects, the completion plan of which is approved by the competent authority</w:t>
      </w:r>
      <w:r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)   </w:t>
      </w:r>
    </w:p>
    <w:tbl>
      <w:tblPr>
        <w:tblW w:w="1007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59"/>
        <w:gridCol w:w="2364"/>
        <w:gridCol w:w="2049"/>
      </w:tblGrid>
      <w:tr w:rsidR="001A7013" w:rsidRPr="00A146CF" w:rsidTr="00DA0676">
        <w:trPr>
          <w:trHeight w:val="402"/>
        </w:trPr>
        <w:tc>
          <w:tcPr>
            <w:tcW w:w="5659" w:type="dxa"/>
            <w:vMerge w:val="restart"/>
          </w:tcPr>
          <w:p w:rsidR="001A7013" w:rsidRPr="00A146CF" w:rsidRDefault="001A7013" w:rsidP="005024E7">
            <w:pPr>
              <w:pStyle w:val="TableParagraph"/>
              <w:spacing w:before="72"/>
              <w:ind w:left="107" w:right="47"/>
              <w:jc w:val="both"/>
              <w:rPr>
                <w:sz w:val="26"/>
                <w:szCs w:val="26"/>
              </w:rPr>
            </w:pPr>
            <w:r w:rsidRPr="00A146CF">
              <w:rPr>
                <w:sz w:val="26"/>
                <w:szCs w:val="26"/>
              </w:rPr>
              <w:t>Quarter for which information is provided</w:t>
            </w:r>
          </w:p>
        </w:tc>
        <w:tc>
          <w:tcPr>
            <w:tcW w:w="4413" w:type="dxa"/>
            <w:gridSpan w:val="2"/>
          </w:tcPr>
          <w:p w:rsidR="001A7013" w:rsidRPr="00A146CF" w:rsidRDefault="001A7013" w:rsidP="005024E7">
            <w:pPr>
              <w:pStyle w:val="TableParagraph"/>
              <w:spacing w:before="72"/>
              <w:ind w:left="74" w:right="47"/>
              <w:jc w:val="center"/>
              <w:rPr>
                <w:b/>
                <w:bCs/>
                <w:sz w:val="26"/>
                <w:szCs w:val="26"/>
              </w:rPr>
            </w:pPr>
            <w:r w:rsidRPr="00A146CF">
              <w:rPr>
                <w:b/>
                <w:bCs/>
                <w:sz w:val="26"/>
                <w:szCs w:val="26"/>
              </w:rPr>
              <w:t>Quarter ending (tick mark/Yes)</w:t>
            </w:r>
          </w:p>
        </w:tc>
      </w:tr>
      <w:tr w:rsidR="001A7013" w:rsidRPr="00A146CF" w:rsidTr="00DA0676">
        <w:trPr>
          <w:trHeight w:val="405"/>
        </w:trPr>
        <w:tc>
          <w:tcPr>
            <w:tcW w:w="5659" w:type="dxa"/>
            <w:vMerge/>
          </w:tcPr>
          <w:p w:rsidR="001A7013" w:rsidRPr="00A146CF" w:rsidRDefault="001A7013" w:rsidP="005024E7">
            <w:pPr>
              <w:ind w:right="4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</w:tcPr>
          <w:p w:rsidR="001A7013" w:rsidRPr="00D03071" w:rsidRDefault="001A7013" w:rsidP="005024E7">
            <w:pPr>
              <w:pStyle w:val="TableParagraph"/>
              <w:spacing w:before="74"/>
              <w:ind w:left="110" w:right="47"/>
              <w:jc w:val="both"/>
            </w:pPr>
            <w:r w:rsidRPr="00D03071">
              <w:t>31</w:t>
            </w:r>
            <w:r w:rsidRPr="00D03071">
              <w:rPr>
                <w:vertAlign w:val="superscript"/>
              </w:rPr>
              <w:t>st</w:t>
            </w:r>
            <w:r w:rsidRPr="00D03071">
              <w:t xml:space="preserve"> MAR,  2020</w:t>
            </w:r>
          </w:p>
        </w:tc>
        <w:tc>
          <w:tcPr>
            <w:tcW w:w="2049" w:type="dxa"/>
          </w:tcPr>
          <w:p w:rsidR="001A7013" w:rsidRPr="00A146CF" w:rsidRDefault="001A7013" w:rsidP="005024E7">
            <w:pPr>
              <w:pStyle w:val="TableParagraph"/>
              <w:ind w:right="47"/>
              <w:rPr>
                <w:sz w:val="26"/>
                <w:szCs w:val="26"/>
              </w:rPr>
            </w:pPr>
          </w:p>
        </w:tc>
      </w:tr>
      <w:tr w:rsidR="001A7013" w:rsidRPr="00A146CF" w:rsidTr="00DA0676">
        <w:trPr>
          <w:trHeight w:val="405"/>
        </w:trPr>
        <w:tc>
          <w:tcPr>
            <w:tcW w:w="5659" w:type="dxa"/>
            <w:vMerge/>
          </w:tcPr>
          <w:p w:rsidR="001A7013" w:rsidRPr="00A146CF" w:rsidRDefault="001A7013" w:rsidP="005024E7">
            <w:pPr>
              <w:ind w:right="4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</w:tcPr>
          <w:p w:rsidR="001A7013" w:rsidRPr="00D03071" w:rsidRDefault="001A7013" w:rsidP="005024E7">
            <w:pPr>
              <w:pStyle w:val="TableParagraph"/>
              <w:spacing w:before="74"/>
              <w:ind w:left="110" w:right="47"/>
              <w:jc w:val="both"/>
            </w:pPr>
            <w:r w:rsidRPr="00D03071">
              <w:t>30</w:t>
            </w:r>
            <w:r w:rsidRPr="00D03071">
              <w:rPr>
                <w:vertAlign w:val="superscript"/>
              </w:rPr>
              <w:t>th</w:t>
            </w:r>
            <w:r w:rsidRPr="00D03071">
              <w:t xml:space="preserve"> JUN,   2020</w:t>
            </w:r>
          </w:p>
        </w:tc>
        <w:tc>
          <w:tcPr>
            <w:tcW w:w="2049" w:type="dxa"/>
          </w:tcPr>
          <w:p w:rsidR="001A7013" w:rsidRPr="00A146CF" w:rsidRDefault="001A7013" w:rsidP="005024E7">
            <w:pPr>
              <w:pStyle w:val="TableParagraph"/>
              <w:ind w:right="47"/>
              <w:rPr>
                <w:sz w:val="26"/>
                <w:szCs w:val="26"/>
              </w:rPr>
            </w:pPr>
          </w:p>
        </w:tc>
      </w:tr>
      <w:tr w:rsidR="001A7013" w:rsidRPr="00A146CF" w:rsidTr="00DA0676">
        <w:trPr>
          <w:trHeight w:val="405"/>
        </w:trPr>
        <w:tc>
          <w:tcPr>
            <w:tcW w:w="5659" w:type="dxa"/>
            <w:vMerge/>
          </w:tcPr>
          <w:p w:rsidR="001A7013" w:rsidRPr="00A146CF" w:rsidRDefault="001A7013" w:rsidP="005024E7">
            <w:pPr>
              <w:ind w:right="4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</w:tcPr>
          <w:p w:rsidR="001A7013" w:rsidRPr="00D03071" w:rsidRDefault="001A7013" w:rsidP="005024E7">
            <w:pPr>
              <w:pStyle w:val="TableParagraph"/>
              <w:spacing w:before="74"/>
              <w:ind w:left="110" w:right="47"/>
              <w:jc w:val="both"/>
            </w:pPr>
            <w:r w:rsidRPr="00D03071">
              <w:t>30</w:t>
            </w:r>
            <w:r w:rsidRPr="00D03071">
              <w:rPr>
                <w:vertAlign w:val="superscript"/>
              </w:rPr>
              <w:t>th</w:t>
            </w:r>
            <w:r w:rsidRPr="00D03071">
              <w:t xml:space="preserve"> SEPT, 2020</w:t>
            </w:r>
          </w:p>
        </w:tc>
        <w:tc>
          <w:tcPr>
            <w:tcW w:w="2049" w:type="dxa"/>
          </w:tcPr>
          <w:p w:rsidR="001A7013" w:rsidRPr="00A146CF" w:rsidRDefault="001A7013" w:rsidP="005024E7">
            <w:pPr>
              <w:pStyle w:val="TableParagraph"/>
              <w:ind w:right="47"/>
              <w:rPr>
                <w:sz w:val="26"/>
                <w:szCs w:val="26"/>
              </w:rPr>
            </w:pPr>
          </w:p>
        </w:tc>
      </w:tr>
      <w:tr w:rsidR="001A7013" w:rsidRPr="00A146CF" w:rsidTr="00DA0676">
        <w:trPr>
          <w:trHeight w:val="407"/>
        </w:trPr>
        <w:tc>
          <w:tcPr>
            <w:tcW w:w="5659" w:type="dxa"/>
            <w:vMerge/>
          </w:tcPr>
          <w:p w:rsidR="001A7013" w:rsidRPr="00A146CF" w:rsidRDefault="001A7013" w:rsidP="005024E7">
            <w:pPr>
              <w:ind w:right="4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</w:tcPr>
          <w:p w:rsidR="001A7013" w:rsidRPr="00D03071" w:rsidRDefault="001A7013" w:rsidP="005024E7">
            <w:pPr>
              <w:pStyle w:val="TableParagraph"/>
              <w:spacing w:before="75"/>
              <w:ind w:left="110" w:right="47"/>
              <w:jc w:val="both"/>
            </w:pPr>
            <w:r w:rsidRPr="00D03071">
              <w:t>31</w:t>
            </w:r>
            <w:r w:rsidRPr="00D03071">
              <w:rPr>
                <w:vertAlign w:val="superscript"/>
              </w:rPr>
              <w:t>st</w:t>
            </w:r>
            <w:r w:rsidRPr="00D03071">
              <w:t xml:space="preserve"> DEC,   2020</w:t>
            </w:r>
          </w:p>
        </w:tc>
        <w:tc>
          <w:tcPr>
            <w:tcW w:w="2049" w:type="dxa"/>
          </w:tcPr>
          <w:p w:rsidR="001A7013" w:rsidRPr="00A146CF" w:rsidRDefault="001A7013" w:rsidP="005024E7">
            <w:pPr>
              <w:pStyle w:val="TableParagraph"/>
              <w:ind w:right="47"/>
              <w:rPr>
                <w:sz w:val="26"/>
                <w:szCs w:val="26"/>
              </w:rPr>
            </w:pPr>
          </w:p>
        </w:tc>
      </w:tr>
    </w:tbl>
    <w:tbl>
      <w:tblPr>
        <w:tblStyle w:val="TableGrid"/>
        <w:tblW w:w="10080" w:type="dxa"/>
        <w:tblInd w:w="18" w:type="dxa"/>
        <w:tblLayout w:type="fixed"/>
        <w:tblLook w:val="04A0"/>
      </w:tblPr>
      <w:tblGrid>
        <w:gridCol w:w="636"/>
        <w:gridCol w:w="531"/>
        <w:gridCol w:w="985"/>
        <w:gridCol w:w="261"/>
        <w:gridCol w:w="571"/>
        <w:gridCol w:w="346"/>
        <w:gridCol w:w="445"/>
        <w:gridCol w:w="168"/>
        <w:gridCol w:w="305"/>
        <w:gridCol w:w="154"/>
        <w:gridCol w:w="8"/>
        <w:gridCol w:w="163"/>
        <w:gridCol w:w="771"/>
        <w:gridCol w:w="56"/>
        <w:gridCol w:w="180"/>
        <w:gridCol w:w="481"/>
        <w:gridCol w:w="227"/>
        <w:gridCol w:w="152"/>
        <w:gridCol w:w="21"/>
        <w:gridCol w:w="109"/>
        <w:gridCol w:w="90"/>
        <w:gridCol w:w="265"/>
        <w:gridCol w:w="257"/>
        <w:gridCol w:w="522"/>
        <w:gridCol w:w="216"/>
        <w:gridCol w:w="232"/>
        <w:gridCol w:w="24"/>
        <w:gridCol w:w="46"/>
        <w:gridCol w:w="778"/>
        <w:gridCol w:w="1080"/>
      </w:tblGrid>
      <w:tr w:rsidR="009D1F5D" w:rsidRPr="00A146CF" w:rsidTr="0066328C">
        <w:tc>
          <w:tcPr>
            <w:tcW w:w="636" w:type="dxa"/>
          </w:tcPr>
          <w:p w:rsidR="009D1F5D" w:rsidRPr="00A146CF" w:rsidRDefault="009D1F5D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3937" w:type="dxa"/>
            <w:gridSpan w:val="11"/>
          </w:tcPr>
          <w:p w:rsidR="009D1F5D" w:rsidRPr="00A146CF" w:rsidRDefault="009D1F5D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Description</w:t>
            </w:r>
          </w:p>
        </w:tc>
        <w:tc>
          <w:tcPr>
            <w:tcW w:w="3579" w:type="dxa"/>
            <w:gridSpan w:val="14"/>
          </w:tcPr>
          <w:p w:rsidR="009D1F5D" w:rsidRPr="00A146CF" w:rsidRDefault="009943BA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928" w:type="dxa"/>
            <w:gridSpan w:val="4"/>
          </w:tcPr>
          <w:p w:rsidR="009D1F5D" w:rsidRPr="00A146CF" w:rsidRDefault="009D1F5D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Remarks</w:t>
            </w:r>
          </w:p>
        </w:tc>
      </w:tr>
      <w:tr w:rsidR="001A7013" w:rsidRPr="00A146CF" w:rsidTr="0066328C">
        <w:tc>
          <w:tcPr>
            <w:tcW w:w="636" w:type="dxa"/>
            <w:vMerge w:val="restart"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44" w:type="dxa"/>
            <w:gridSpan w:val="29"/>
          </w:tcPr>
          <w:p w:rsidR="001A7013" w:rsidRPr="00A146CF" w:rsidRDefault="001A7013" w:rsidP="0096287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Particulars of the Real Estate Project</w:t>
            </w:r>
          </w:p>
        </w:tc>
      </w:tr>
      <w:tr w:rsidR="001A7013" w:rsidRPr="00A146CF" w:rsidTr="0066328C"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1A7013" w:rsidRPr="00A146CF" w:rsidRDefault="001A7013" w:rsidP="006019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Name of Project / Phase</w:t>
            </w:r>
          </w:p>
        </w:tc>
        <w:tc>
          <w:tcPr>
            <w:tcW w:w="3579" w:type="dxa"/>
            <w:gridSpan w:val="1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28" w:type="dxa"/>
            <w:gridSpan w:val="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66328C"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Name of the Promoter /</w:t>
            </w:r>
          </w:p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Co-Promoter /Company/Firm</w:t>
            </w:r>
          </w:p>
        </w:tc>
        <w:tc>
          <w:tcPr>
            <w:tcW w:w="3579" w:type="dxa"/>
            <w:gridSpan w:val="1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28" w:type="dxa"/>
            <w:gridSpan w:val="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66328C"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Location of the Project</w:t>
            </w:r>
          </w:p>
        </w:tc>
        <w:tc>
          <w:tcPr>
            <w:tcW w:w="3579" w:type="dxa"/>
            <w:gridSpan w:val="1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28" w:type="dxa"/>
            <w:gridSpan w:val="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66328C">
        <w:trPr>
          <w:trHeight w:val="1295"/>
        </w:trPr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Type of Project</w:t>
            </w:r>
          </w:p>
          <w:p w:rsidR="001A7013" w:rsidRPr="00A146CF" w:rsidRDefault="001A7013" w:rsidP="00021F9E">
            <w:pPr>
              <w:pStyle w:val="ListParagraph"/>
              <w:numPr>
                <w:ilvl w:val="0"/>
                <w:numId w:val="2"/>
              </w:numPr>
              <w:ind w:left="138" w:hanging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Plotted </w:t>
            </w:r>
          </w:p>
          <w:p w:rsidR="001A7013" w:rsidRPr="00A146CF" w:rsidRDefault="001A7013" w:rsidP="00021F9E">
            <w:pPr>
              <w:pStyle w:val="ListParagraph"/>
              <w:numPr>
                <w:ilvl w:val="0"/>
                <w:numId w:val="2"/>
              </w:numPr>
              <w:ind w:left="138" w:hanging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Residential</w:t>
            </w:r>
          </w:p>
          <w:p w:rsidR="001A7013" w:rsidRPr="00A146CF" w:rsidRDefault="001A7013" w:rsidP="00021F9E">
            <w:pPr>
              <w:pStyle w:val="ListParagraph"/>
              <w:numPr>
                <w:ilvl w:val="0"/>
                <w:numId w:val="2"/>
              </w:numPr>
              <w:ind w:left="138" w:hanging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Commercial</w:t>
            </w:r>
          </w:p>
          <w:p w:rsidR="001A7013" w:rsidRPr="00A146CF" w:rsidRDefault="001A7013" w:rsidP="00021F9E">
            <w:pPr>
              <w:pStyle w:val="ListParagraph"/>
              <w:numPr>
                <w:ilvl w:val="0"/>
                <w:numId w:val="2"/>
              </w:numPr>
              <w:ind w:left="138" w:hanging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Mix Land Use</w:t>
            </w:r>
          </w:p>
        </w:tc>
        <w:tc>
          <w:tcPr>
            <w:tcW w:w="3579" w:type="dxa"/>
            <w:gridSpan w:val="14"/>
          </w:tcPr>
          <w:p w:rsidR="001A7013" w:rsidRPr="00A146CF" w:rsidRDefault="001A7013" w:rsidP="00021F9E">
            <w:pPr>
              <w:pStyle w:val="ListParagraph"/>
              <w:ind w:left="3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66328C"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Total  Area of Land</w:t>
            </w:r>
          </w:p>
        </w:tc>
        <w:tc>
          <w:tcPr>
            <w:tcW w:w="3579" w:type="dxa"/>
            <w:gridSpan w:val="14"/>
          </w:tcPr>
          <w:p w:rsidR="001A7013" w:rsidRPr="00A146CF" w:rsidRDefault="001A7013" w:rsidP="00021F9E">
            <w:pPr>
              <w:pStyle w:val="ListParagraph"/>
              <w:ind w:left="3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66328C"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  <w:vMerge w:val="restart"/>
          </w:tcPr>
          <w:p w:rsidR="001A7013" w:rsidRPr="00A146CF" w:rsidRDefault="001A7013" w:rsidP="0006026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Registration No and Validity up to</w:t>
            </w:r>
          </w:p>
        </w:tc>
        <w:tc>
          <w:tcPr>
            <w:tcW w:w="1867" w:type="dxa"/>
            <w:gridSpan w:val="6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Regn</w:t>
            </w:r>
            <w:proofErr w:type="spellEnd"/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No. </w:t>
            </w:r>
          </w:p>
        </w:tc>
        <w:tc>
          <w:tcPr>
            <w:tcW w:w="1712" w:type="dxa"/>
            <w:gridSpan w:val="8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Validity Up to </w:t>
            </w:r>
          </w:p>
        </w:tc>
        <w:tc>
          <w:tcPr>
            <w:tcW w:w="1928" w:type="dxa"/>
            <w:gridSpan w:val="4"/>
            <w:vMerge w:val="restart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66328C"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  <w:vMerge/>
          </w:tcPr>
          <w:p w:rsidR="001A7013" w:rsidRPr="00A146CF" w:rsidRDefault="001A7013" w:rsidP="000602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gridSpan w:val="6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712" w:type="dxa"/>
            <w:gridSpan w:val="8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28" w:type="dxa"/>
            <w:gridSpan w:val="4"/>
            <w:vMerge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66328C"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Date of Start</w:t>
            </w:r>
          </w:p>
        </w:tc>
        <w:tc>
          <w:tcPr>
            <w:tcW w:w="3579" w:type="dxa"/>
            <w:gridSpan w:val="1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28" w:type="dxa"/>
            <w:gridSpan w:val="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66328C">
        <w:trPr>
          <w:trHeight w:val="345"/>
        </w:trPr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  <w:vMerge w:val="restart"/>
          </w:tcPr>
          <w:p w:rsidR="001A7013" w:rsidRPr="00A146CF" w:rsidRDefault="001A7013" w:rsidP="001A70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Date of completion with approval number of completion plan by competent Authority.</w:t>
            </w:r>
          </w:p>
        </w:tc>
        <w:tc>
          <w:tcPr>
            <w:tcW w:w="1888" w:type="dxa"/>
            <w:gridSpan w:val="7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Order No.</w:t>
            </w:r>
          </w:p>
        </w:tc>
        <w:tc>
          <w:tcPr>
            <w:tcW w:w="1691" w:type="dxa"/>
            <w:gridSpan w:val="7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  <w:tc>
          <w:tcPr>
            <w:tcW w:w="1928" w:type="dxa"/>
            <w:gridSpan w:val="4"/>
            <w:vMerge w:val="restart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66328C">
        <w:trPr>
          <w:trHeight w:val="344"/>
        </w:trPr>
        <w:tc>
          <w:tcPr>
            <w:tcW w:w="636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  <w:vMerge/>
          </w:tcPr>
          <w:p w:rsidR="001A7013" w:rsidRPr="00A146CF" w:rsidRDefault="001A7013" w:rsidP="003148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gridSpan w:val="7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1" w:type="dxa"/>
            <w:gridSpan w:val="7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4"/>
            <w:vMerge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D40E3" w:rsidRPr="00A146CF" w:rsidTr="0066328C">
        <w:trPr>
          <w:trHeight w:val="344"/>
        </w:trPr>
        <w:tc>
          <w:tcPr>
            <w:tcW w:w="636" w:type="dxa"/>
          </w:tcPr>
          <w:p w:rsidR="00ED40E3" w:rsidRPr="00A146CF" w:rsidRDefault="00ED40E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44" w:type="dxa"/>
            <w:gridSpan w:val="29"/>
          </w:tcPr>
          <w:p w:rsidR="00ED40E3" w:rsidRPr="00A146CF" w:rsidRDefault="00ED40E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Association of allottees</w:t>
            </w:r>
          </w:p>
        </w:tc>
      </w:tr>
      <w:tr w:rsidR="001A7013" w:rsidRPr="00A146CF" w:rsidTr="0066328C">
        <w:tc>
          <w:tcPr>
            <w:tcW w:w="636" w:type="dxa"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1A7013" w:rsidRPr="00A146CF" w:rsidRDefault="001A7013" w:rsidP="00ED40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Name,  of the Association of Allottees</w:t>
            </w:r>
          </w:p>
        </w:tc>
        <w:tc>
          <w:tcPr>
            <w:tcW w:w="5507" w:type="dxa"/>
            <w:gridSpan w:val="18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D40E3" w:rsidRPr="00A146CF" w:rsidTr="0066328C">
        <w:tc>
          <w:tcPr>
            <w:tcW w:w="636" w:type="dxa"/>
          </w:tcPr>
          <w:p w:rsidR="00ED40E3" w:rsidRPr="00A146CF" w:rsidRDefault="00ED40E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ED40E3" w:rsidRPr="00A146CF" w:rsidRDefault="00ED40E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Address</w:t>
            </w:r>
          </w:p>
        </w:tc>
        <w:tc>
          <w:tcPr>
            <w:tcW w:w="5507" w:type="dxa"/>
            <w:gridSpan w:val="18"/>
          </w:tcPr>
          <w:p w:rsidR="00ED40E3" w:rsidRPr="00A146CF" w:rsidRDefault="00ED40E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D40E3" w:rsidRPr="00A146CF" w:rsidTr="0066328C">
        <w:tc>
          <w:tcPr>
            <w:tcW w:w="636" w:type="dxa"/>
          </w:tcPr>
          <w:p w:rsidR="00ED40E3" w:rsidRPr="00A146CF" w:rsidRDefault="00ED40E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ED40E3" w:rsidRPr="00A146CF" w:rsidRDefault="00ED40E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Registration No. &amp; date of </w:t>
            </w:r>
            <w:proofErr w:type="spellStart"/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regn</w:t>
            </w:r>
            <w:proofErr w:type="spellEnd"/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certificate</w:t>
            </w:r>
          </w:p>
        </w:tc>
        <w:tc>
          <w:tcPr>
            <w:tcW w:w="5507" w:type="dxa"/>
            <w:gridSpan w:val="18"/>
          </w:tcPr>
          <w:p w:rsidR="00ED40E3" w:rsidRPr="00A146CF" w:rsidRDefault="00ED40E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D40E3" w:rsidRPr="00A146CF" w:rsidTr="0066328C">
        <w:tc>
          <w:tcPr>
            <w:tcW w:w="636" w:type="dxa"/>
          </w:tcPr>
          <w:p w:rsidR="00ED40E3" w:rsidRPr="00A146CF" w:rsidRDefault="00ED40E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ED40E3" w:rsidRPr="00A146CF" w:rsidRDefault="00ED40E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7" w:type="dxa"/>
            <w:gridSpan w:val="18"/>
          </w:tcPr>
          <w:p w:rsidR="00ED40E3" w:rsidRPr="00A146CF" w:rsidRDefault="00ED40E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C1A7B" w:rsidRPr="00A146CF" w:rsidTr="0066328C">
        <w:tc>
          <w:tcPr>
            <w:tcW w:w="636" w:type="dxa"/>
            <w:vMerge w:val="restart"/>
          </w:tcPr>
          <w:p w:rsidR="005C1A7B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44" w:type="dxa"/>
            <w:gridSpan w:val="29"/>
          </w:tcPr>
          <w:p w:rsidR="005C1A7B" w:rsidRPr="00A146CF" w:rsidRDefault="00774911" w:rsidP="006019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Bank and Financial</w:t>
            </w:r>
            <w:r w:rsidR="005C1A7B"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Details </w:t>
            </w:r>
          </w:p>
        </w:tc>
      </w:tr>
      <w:tr w:rsidR="005C1A7B" w:rsidRPr="00A146CF" w:rsidTr="00D03071">
        <w:tc>
          <w:tcPr>
            <w:tcW w:w="636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Account No.</w:t>
            </w:r>
          </w:p>
        </w:tc>
        <w:tc>
          <w:tcPr>
            <w:tcW w:w="1997" w:type="dxa"/>
            <w:gridSpan w:val="8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C1A7B" w:rsidRPr="00A146CF" w:rsidTr="00D03071">
        <w:tc>
          <w:tcPr>
            <w:tcW w:w="636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Account Name</w:t>
            </w:r>
          </w:p>
        </w:tc>
        <w:tc>
          <w:tcPr>
            <w:tcW w:w="1997" w:type="dxa"/>
            <w:gridSpan w:val="8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C1A7B" w:rsidRPr="00A146CF" w:rsidTr="00D03071">
        <w:tc>
          <w:tcPr>
            <w:tcW w:w="636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Name</w:t>
            </w:r>
            <w:r w:rsidR="00774911"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of the Bank</w:t>
            </w:r>
          </w:p>
        </w:tc>
        <w:tc>
          <w:tcPr>
            <w:tcW w:w="1997" w:type="dxa"/>
            <w:gridSpan w:val="8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74911" w:rsidRPr="00A146CF" w:rsidTr="00D03071">
        <w:tc>
          <w:tcPr>
            <w:tcW w:w="636" w:type="dxa"/>
            <w:vMerge/>
          </w:tcPr>
          <w:p w:rsidR="00774911" w:rsidRPr="00A146CF" w:rsidRDefault="00774911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Address of the bank</w:t>
            </w:r>
          </w:p>
        </w:tc>
        <w:tc>
          <w:tcPr>
            <w:tcW w:w="1997" w:type="dxa"/>
            <w:gridSpan w:val="8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C1A7B" w:rsidRPr="00A146CF" w:rsidTr="00D03071">
        <w:tc>
          <w:tcPr>
            <w:tcW w:w="636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IFSC Code No.</w:t>
            </w:r>
          </w:p>
        </w:tc>
        <w:tc>
          <w:tcPr>
            <w:tcW w:w="1997" w:type="dxa"/>
            <w:gridSpan w:val="8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74911" w:rsidRPr="00A146CF" w:rsidTr="00D03071">
        <w:tc>
          <w:tcPr>
            <w:tcW w:w="636" w:type="dxa"/>
            <w:vMerge/>
          </w:tcPr>
          <w:p w:rsidR="00774911" w:rsidRPr="00A146CF" w:rsidRDefault="00774911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Total amount in the account till the end of last quarter </w:t>
            </w:r>
          </w:p>
        </w:tc>
        <w:tc>
          <w:tcPr>
            <w:tcW w:w="1997" w:type="dxa"/>
            <w:gridSpan w:val="8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74911" w:rsidRPr="00A146CF" w:rsidTr="00D03071">
        <w:trPr>
          <w:trHeight w:val="215"/>
        </w:trPr>
        <w:tc>
          <w:tcPr>
            <w:tcW w:w="636" w:type="dxa"/>
            <w:vMerge/>
          </w:tcPr>
          <w:p w:rsidR="00774911" w:rsidRPr="00A146CF" w:rsidRDefault="00774911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Amount Deposited</w:t>
            </w:r>
          </w:p>
        </w:tc>
        <w:tc>
          <w:tcPr>
            <w:tcW w:w="1997" w:type="dxa"/>
            <w:gridSpan w:val="8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774911" w:rsidRPr="00A146CF" w:rsidRDefault="00774911" w:rsidP="00A56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Provide details about the source of inflow of cash, and attach extra sheet(s) as Annexure</w:t>
            </w:r>
            <w:r w:rsidR="00A567A6" w:rsidRPr="00A146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if required </w:t>
            </w:r>
          </w:p>
        </w:tc>
      </w:tr>
      <w:tr w:rsidR="005C1A7B" w:rsidRPr="00A146CF" w:rsidTr="00D03071">
        <w:tc>
          <w:tcPr>
            <w:tcW w:w="636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5C1A7B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Expenditure, if any</w:t>
            </w:r>
          </w:p>
        </w:tc>
        <w:tc>
          <w:tcPr>
            <w:tcW w:w="1997" w:type="dxa"/>
            <w:gridSpan w:val="8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5C1A7B" w:rsidRPr="00A146CF" w:rsidRDefault="00774911" w:rsidP="00A56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Provide details and attach extra sheet(s) as Annexure</w:t>
            </w:r>
            <w:r w:rsidR="00A567A6" w:rsidRPr="00A146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if required </w:t>
            </w:r>
          </w:p>
        </w:tc>
      </w:tr>
      <w:tr w:rsidR="00774911" w:rsidRPr="00A146CF" w:rsidTr="00D03071">
        <w:tc>
          <w:tcPr>
            <w:tcW w:w="636" w:type="dxa"/>
            <w:vMerge/>
          </w:tcPr>
          <w:p w:rsidR="00774911" w:rsidRPr="00A146CF" w:rsidRDefault="00774911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774911" w:rsidRPr="00A146CF" w:rsidRDefault="00774911" w:rsidP="00774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Total Amount in the account till the end of  quarter under reference</w:t>
            </w:r>
          </w:p>
        </w:tc>
        <w:tc>
          <w:tcPr>
            <w:tcW w:w="1997" w:type="dxa"/>
            <w:gridSpan w:val="8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A7B" w:rsidRPr="00A146CF" w:rsidTr="00D03071">
        <w:tc>
          <w:tcPr>
            <w:tcW w:w="636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5C1A7B" w:rsidRPr="00A146CF" w:rsidRDefault="00774911" w:rsidP="00DE6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Bank Loan , if any</w:t>
            </w:r>
          </w:p>
        </w:tc>
        <w:tc>
          <w:tcPr>
            <w:tcW w:w="1997" w:type="dxa"/>
            <w:gridSpan w:val="8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5C1A7B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Provide details and attach extra sheet(s) as Annexure </w:t>
            </w:r>
            <w:r w:rsidR="00A567A6" w:rsidRPr="00A146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if required </w:t>
            </w:r>
          </w:p>
        </w:tc>
      </w:tr>
      <w:tr w:rsidR="005C1A7B" w:rsidRPr="00A146CF" w:rsidTr="00D03071">
        <w:tc>
          <w:tcPr>
            <w:tcW w:w="636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5C1A7B" w:rsidRPr="00A146CF" w:rsidRDefault="004A6AF7" w:rsidP="00DE6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Is project / part thereof pledged with any Bank or NBFC as collateral </w:t>
            </w:r>
          </w:p>
        </w:tc>
        <w:tc>
          <w:tcPr>
            <w:tcW w:w="1997" w:type="dxa"/>
            <w:gridSpan w:val="8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5C1A7B" w:rsidRPr="00A146CF" w:rsidRDefault="004A6AF7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Provide details and attach extra sheet(s) as Annexure </w:t>
            </w:r>
            <w:r w:rsidR="00A567A6" w:rsidRPr="00A146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if required</w:t>
            </w:r>
          </w:p>
        </w:tc>
      </w:tr>
      <w:tr w:rsidR="005C1A7B" w:rsidRPr="00A146CF" w:rsidTr="00D03071">
        <w:tc>
          <w:tcPr>
            <w:tcW w:w="636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37" w:type="dxa"/>
            <w:gridSpan w:val="11"/>
          </w:tcPr>
          <w:p w:rsidR="005C1A7B" w:rsidRPr="00A146CF" w:rsidRDefault="005C1A7B" w:rsidP="00DE6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8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10" w:type="dxa"/>
            <w:gridSpan w:val="10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C1A7B" w:rsidRPr="00A146CF" w:rsidTr="0066328C">
        <w:tc>
          <w:tcPr>
            <w:tcW w:w="636" w:type="dxa"/>
            <w:vMerge w:val="restart"/>
          </w:tcPr>
          <w:p w:rsidR="005C1A7B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(iii)</w:t>
            </w: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(iv)</w:t>
            </w: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8F5" w:rsidRPr="00A146CF" w:rsidRDefault="00E378F5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:rsidR="007152CC" w:rsidRPr="00A146CF" w:rsidRDefault="007152CC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2CC" w:rsidRPr="00A146CF" w:rsidRDefault="007152CC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2CC" w:rsidRPr="00A146CF" w:rsidRDefault="007152CC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2CC" w:rsidRPr="00A146CF" w:rsidRDefault="007152CC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2CC" w:rsidRPr="00A146CF" w:rsidRDefault="007152CC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28F" w:rsidRDefault="008D128F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28F" w:rsidRDefault="008D128F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2CC" w:rsidRDefault="007152CC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146CF">
              <w:rPr>
                <w:rFonts w:ascii="Times New Roman" w:hAnsi="Times New Roman" w:cs="Times New Roman"/>
              </w:rPr>
              <w:t>vi)</w:t>
            </w:r>
          </w:p>
          <w:p w:rsidR="008D128F" w:rsidRPr="00A146CF" w:rsidRDefault="008D128F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2CC" w:rsidRPr="00A146CF" w:rsidRDefault="008D128F" w:rsidP="008D12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52CC" w:rsidRPr="00A146CF">
              <w:rPr>
                <w:rFonts w:ascii="Times New Roman" w:hAnsi="Times New Roman" w:cs="Times New Roman"/>
                <w:sz w:val="20"/>
                <w:szCs w:val="20"/>
              </w:rPr>
              <w:t>vii)</w:t>
            </w:r>
          </w:p>
        </w:tc>
        <w:tc>
          <w:tcPr>
            <w:tcW w:w="9444" w:type="dxa"/>
            <w:gridSpan w:val="29"/>
          </w:tcPr>
          <w:p w:rsidR="005C1A7B" w:rsidRPr="00A146CF" w:rsidRDefault="005C1A7B" w:rsidP="006019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Details of the Inventory of the Project</w:t>
            </w:r>
          </w:p>
        </w:tc>
      </w:tr>
      <w:tr w:rsidR="001D6246" w:rsidRPr="00A146CF" w:rsidTr="0066328C">
        <w:tc>
          <w:tcPr>
            <w:tcW w:w="636" w:type="dxa"/>
            <w:vMerge/>
          </w:tcPr>
          <w:p w:rsidR="001D6246" w:rsidRPr="00A146CF" w:rsidRDefault="001D6246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 w:val="restart"/>
          </w:tcPr>
          <w:p w:rsidR="001D6246" w:rsidRPr="00A146CF" w:rsidRDefault="001D6246" w:rsidP="009802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1D6246" w:rsidRPr="00A146CF" w:rsidRDefault="001D6246" w:rsidP="009802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246" w:rsidRPr="00A146CF" w:rsidRDefault="001D6246" w:rsidP="0098028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Plots</w:t>
            </w:r>
          </w:p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35" w:type="dxa"/>
            <w:gridSpan w:val="5"/>
          </w:tcPr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Total Plots </w:t>
            </w:r>
          </w:p>
        </w:tc>
        <w:tc>
          <w:tcPr>
            <w:tcW w:w="1813" w:type="dxa"/>
            <w:gridSpan w:val="7"/>
          </w:tcPr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Booked Plots</w:t>
            </w:r>
          </w:p>
        </w:tc>
        <w:tc>
          <w:tcPr>
            <w:tcW w:w="2091" w:type="dxa"/>
            <w:gridSpan w:val="10"/>
          </w:tcPr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Remaining plots </w:t>
            </w:r>
          </w:p>
        </w:tc>
        <w:tc>
          <w:tcPr>
            <w:tcW w:w="1928" w:type="dxa"/>
            <w:gridSpan w:val="4"/>
          </w:tcPr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Mortgage plot(s), if any </w:t>
            </w:r>
          </w:p>
        </w:tc>
      </w:tr>
      <w:tr w:rsidR="001D6246" w:rsidRPr="00A146CF" w:rsidTr="0066328C">
        <w:tc>
          <w:tcPr>
            <w:tcW w:w="636" w:type="dxa"/>
            <w:vMerge/>
          </w:tcPr>
          <w:p w:rsidR="001D6246" w:rsidRPr="00A146CF" w:rsidRDefault="001D6246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/>
          </w:tcPr>
          <w:p w:rsidR="001D6246" w:rsidRPr="00A146CF" w:rsidRDefault="001D6246" w:rsidP="001D6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gridSpan w:val="5"/>
          </w:tcPr>
          <w:p w:rsidR="001D6246" w:rsidRPr="00A146CF" w:rsidRDefault="001D6246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7"/>
          </w:tcPr>
          <w:p w:rsidR="001D6246" w:rsidRPr="00A146CF" w:rsidRDefault="001D6246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gridSpan w:val="10"/>
          </w:tcPr>
          <w:p w:rsidR="001D6246" w:rsidRPr="00A146CF" w:rsidRDefault="001D6246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4"/>
          </w:tcPr>
          <w:p w:rsidR="001D6246" w:rsidRPr="00A146CF" w:rsidRDefault="001D6246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246" w:rsidRPr="00A146CF" w:rsidTr="0066328C">
        <w:tc>
          <w:tcPr>
            <w:tcW w:w="636" w:type="dxa"/>
            <w:vMerge/>
          </w:tcPr>
          <w:p w:rsidR="001D6246" w:rsidRPr="00A146CF" w:rsidRDefault="001D6246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/>
          </w:tcPr>
          <w:p w:rsidR="001D6246" w:rsidRPr="00A146CF" w:rsidRDefault="001D6246" w:rsidP="001D6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7" w:type="dxa"/>
            <w:gridSpan w:val="26"/>
          </w:tcPr>
          <w:p w:rsidR="008D128F" w:rsidRDefault="001D6246" w:rsidP="001718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D128F">
              <w:rPr>
                <w:rFonts w:ascii="Times New Roman" w:hAnsi="Times New Roman" w:cs="Times New Roman"/>
              </w:rPr>
              <w:t>Please provide a schematic sketch site layout plan</w:t>
            </w:r>
            <w:r w:rsidR="003A0556" w:rsidRPr="008D128F">
              <w:rPr>
                <w:rFonts w:ascii="Times New Roman" w:hAnsi="Times New Roman" w:cs="Times New Roman"/>
              </w:rPr>
              <w:t xml:space="preserve"> on A-4 size of paper</w:t>
            </w:r>
            <w:r w:rsidR="001718D5" w:rsidRPr="008D128F">
              <w:rPr>
                <w:rFonts w:ascii="Times New Roman" w:hAnsi="Times New Roman" w:cs="Times New Roman"/>
              </w:rPr>
              <w:t xml:space="preserve"> s</w:t>
            </w:r>
            <w:r w:rsidRPr="008D128F">
              <w:rPr>
                <w:rFonts w:ascii="Times New Roman" w:hAnsi="Times New Roman" w:cs="Times New Roman"/>
              </w:rPr>
              <w:t>howing all remaining plots with area of each respective plot and mentioning if the same is</w:t>
            </w:r>
            <w:r w:rsidR="00A25D99" w:rsidRPr="008D128F">
              <w:rPr>
                <w:rFonts w:ascii="Times New Roman" w:hAnsi="Times New Roman" w:cs="Times New Roman"/>
              </w:rPr>
              <w:t>/are</w:t>
            </w:r>
            <w:r w:rsidRPr="008D128F">
              <w:rPr>
                <w:rFonts w:ascii="Times New Roman" w:hAnsi="Times New Roman" w:cs="Times New Roman"/>
              </w:rPr>
              <w:t xml:space="preserve"> mortgaged </w:t>
            </w:r>
          </w:p>
          <w:p w:rsidR="001718D5" w:rsidRPr="00A146CF" w:rsidRDefault="001718D5" w:rsidP="00D030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D128F">
              <w:rPr>
                <w:rFonts w:ascii="Times New Roman" w:hAnsi="Times New Roman" w:cs="Times New Roman"/>
              </w:rPr>
              <w:t xml:space="preserve">Please fill nil, if no plots in the project </w:t>
            </w:r>
          </w:p>
        </w:tc>
      </w:tr>
      <w:tr w:rsidR="00A25D99" w:rsidRPr="00A146CF" w:rsidTr="0066328C">
        <w:tc>
          <w:tcPr>
            <w:tcW w:w="636" w:type="dxa"/>
            <w:vMerge/>
          </w:tcPr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 w:val="restart"/>
          </w:tcPr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1718D5" w:rsidRPr="00A146CF" w:rsidRDefault="001718D5" w:rsidP="005024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25D99" w:rsidRPr="00A146CF" w:rsidRDefault="00A25D99" w:rsidP="00D0307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Flats</w:t>
            </w:r>
          </w:p>
        </w:tc>
        <w:tc>
          <w:tcPr>
            <w:tcW w:w="2160" w:type="dxa"/>
            <w:gridSpan w:val="8"/>
          </w:tcPr>
          <w:p w:rsidR="00A25D99" w:rsidRPr="00A146CF" w:rsidRDefault="00A25D99" w:rsidP="003A0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Total Flats </w:t>
            </w:r>
          </w:p>
        </w:tc>
        <w:tc>
          <w:tcPr>
            <w:tcW w:w="1867" w:type="dxa"/>
            <w:gridSpan w:val="6"/>
          </w:tcPr>
          <w:p w:rsidR="00A25D99" w:rsidRPr="00A146CF" w:rsidRDefault="00A25D99" w:rsidP="003A0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Booked Flats</w:t>
            </w:r>
          </w:p>
        </w:tc>
        <w:tc>
          <w:tcPr>
            <w:tcW w:w="1782" w:type="dxa"/>
            <w:gridSpan w:val="10"/>
          </w:tcPr>
          <w:p w:rsidR="00A25D99" w:rsidRPr="00A146CF" w:rsidRDefault="00A25D99" w:rsidP="003A0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Remaining Flats </w:t>
            </w:r>
          </w:p>
        </w:tc>
        <w:tc>
          <w:tcPr>
            <w:tcW w:w="1858" w:type="dxa"/>
            <w:gridSpan w:val="2"/>
          </w:tcPr>
          <w:p w:rsidR="00A25D99" w:rsidRPr="00A146CF" w:rsidRDefault="00A25D99" w:rsidP="003A0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Mortgage Flats(s), if any </w:t>
            </w:r>
          </w:p>
        </w:tc>
      </w:tr>
      <w:tr w:rsidR="00A25D99" w:rsidRPr="00A146CF" w:rsidTr="0066328C">
        <w:tc>
          <w:tcPr>
            <w:tcW w:w="636" w:type="dxa"/>
            <w:vMerge/>
          </w:tcPr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/>
          </w:tcPr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gridSpan w:val="8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gridSpan w:val="6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gridSpan w:val="10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2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D99" w:rsidRPr="00A146CF" w:rsidTr="0066328C">
        <w:tc>
          <w:tcPr>
            <w:tcW w:w="636" w:type="dxa"/>
            <w:vMerge/>
          </w:tcPr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/>
          </w:tcPr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7" w:type="dxa"/>
            <w:gridSpan w:val="26"/>
          </w:tcPr>
          <w:p w:rsidR="00A25D99" w:rsidRPr="00A146CF" w:rsidRDefault="00A25D99" w:rsidP="00D030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</w:rPr>
              <w:t xml:space="preserve">Please provide a schematic sketch site layout plan on A-4 size of paper </w:t>
            </w:r>
            <w:r w:rsidR="00D03071">
              <w:rPr>
                <w:rFonts w:ascii="Times New Roman" w:hAnsi="Times New Roman" w:cs="Times New Roman"/>
              </w:rPr>
              <w:t xml:space="preserve">        </w:t>
            </w:r>
            <w:r w:rsidRPr="00A146CF">
              <w:rPr>
                <w:rFonts w:ascii="Times New Roman" w:hAnsi="Times New Roman" w:cs="Times New Roman"/>
              </w:rPr>
              <w:t xml:space="preserve">showing all blocks/ towers with  number  of remaining flat(s)  with area and number  of each respective flat(s) and mentioning if </w:t>
            </w:r>
            <w:r w:rsidR="008D128F">
              <w:rPr>
                <w:rFonts w:ascii="Times New Roman" w:hAnsi="Times New Roman" w:cs="Times New Roman"/>
              </w:rPr>
              <w:t xml:space="preserve">the same is/ are </w:t>
            </w:r>
            <w:r w:rsidRPr="00A146CF">
              <w:rPr>
                <w:rFonts w:ascii="Times New Roman" w:hAnsi="Times New Roman" w:cs="Times New Roman"/>
              </w:rPr>
              <w:t xml:space="preserve">mortgaged </w:t>
            </w:r>
          </w:p>
          <w:p w:rsidR="001718D5" w:rsidRPr="00A146CF" w:rsidRDefault="001718D5" w:rsidP="00D030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</w:rPr>
              <w:t xml:space="preserve">Please fill nil, if no flats in project </w:t>
            </w:r>
          </w:p>
        </w:tc>
      </w:tr>
      <w:tr w:rsidR="00A25D99" w:rsidRPr="00A146CF" w:rsidTr="0066328C">
        <w:tc>
          <w:tcPr>
            <w:tcW w:w="636" w:type="dxa"/>
            <w:vMerge/>
          </w:tcPr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 w:val="restart"/>
          </w:tcPr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567A6" w:rsidRPr="00A146CF" w:rsidRDefault="00A567A6" w:rsidP="005024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Cottages</w:t>
            </w:r>
          </w:p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8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Total Flats </w:t>
            </w:r>
          </w:p>
        </w:tc>
        <w:tc>
          <w:tcPr>
            <w:tcW w:w="1867" w:type="dxa"/>
            <w:gridSpan w:val="6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Booked Flats</w:t>
            </w:r>
          </w:p>
        </w:tc>
        <w:tc>
          <w:tcPr>
            <w:tcW w:w="1782" w:type="dxa"/>
            <w:gridSpan w:val="10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Remaining Flats </w:t>
            </w:r>
          </w:p>
        </w:tc>
        <w:tc>
          <w:tcPr>
            <w:tcW w:w="1858" w:type="dxa"/>
            <w:gridSpan w:val="2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Mortgage Flats(s), if any </w:t>
            </w:r>
          </w:p>
        </w:tc>
      </w:tr>
      <w:tr w:rsidR="00A25D99" w:rsidRPr="00A146CF" w:rsidTr="0066328C">
        <w:tc>
          <w:tcPr>
            <w:tcW w:w="636" w:type="dxa"/>
            <w:vMerge/>
          </w:tcPr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/>
          </w:tcPr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gridSpan w:val="8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gridSpan w:val="6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gridSpan w:val="10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2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D99" w:rsidRPr="00A146CF" w:rsidTr="0066328C">
        <w:tc>
          <w:tcPr>
            <w:tcW w:w="636" w:type="dxa"/>
            <w:vMerge/>
          </w:tcPr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/>
          </w:tcPr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7" w:type="dxa"/>
            <w:gridSpan w:val="26"/>
          </w:tcPr>
          <w:p w:rsidR="008D128F" w:rsidRDefault="00A25D99" w:rsidP="001718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D128F">
              <w:rPr>
                <w:rFonts w:ascii="Times New Roman" w:hAnsi="Times New Roman" w:cs="Times New Roman"/>
              </w:rPr>
              <w:t>Please provide a schematic sketch site layout plan on A-4 size of paper</w:t>
            </w:r>
            <w:r w:rsidR="001718D5" w:rsidRPr="008D128F">
              <w:rPr>
                <w:rFonts w:ascii="Times New Roman" w:hAnsi="Times New Roman" w:cs="Times New Roman"/>
              </w:rPr>
              <w:t xml:space="preserve"> </w:t>
            </w:r>
            <w:r w:rsidRPr="008D128F">
              <w:rPr>
                <w:rFonts w:ascii="Times New Roman" w:hAnsi="Times New Roman" w:cs="Times New Roman"/>
              </w:rPr>
              <w:t>showing all cottage(s)with area and number  of Cottage(s) and mentioning if the same is / are</w:t>
            </w:r>
            <w:r w:rsidR="00BD4AA9" w:rsidRPr="008D128F">
              <w:rPr>
                <w:rFonts w:ascii="Times New Roman" w:hAnsi="Times New Roman" w:cs="Times New Roman"/>
              </w:rPr>
              <w:t xml:space="preserve"> </w:t>
            </w:r>
            <w:r w:rsidRPr="008D128F">
              <w:rPr>
                <w:rFonts w:ascii="Times New Roman" w:hAnsi="Times New Roman" w:cs="Times New Roman"/>
              </w:rPr>
              <w:t xml:space="preserve">mortgaged </w:t>
            </w:r>
          </w:p>
          <w:p w:rsidR="001718D5" w:rsidRPr="008D128F" w:rsidRDefault="001718D5" w:rsidP="001718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D128F">
              <w:rPr>
                <w:rFonts w:ascii="Times New Roman" w:hAnsi="Times New Roman" w:cs="Times New Roman"/>
              </w:rPr>
              <w:lastRenderedPageBreak/>
              <w:t xml:space="preserve">Please fill nil, if no cottages in the project </w:t>
            </w:r>
          </w:p>
          <w:p w:rsidR="001718D5" w:rsidRPr="00A146CF" w:rsidRDefault="001718D5" w:rsidP="008D128F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25D99" w:rsidRPr="00A146CF" w:rsidTr="0066328C">
        <w:tc>
          <w:tcPr>
            <w:tcW w:w="636" w:type="dxa"/>
            <w:vMerge/>
          </w:tcPr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 w:val="restart"/>
          </w:tcPr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Commercial Units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(Shops/ offices/Commercial flat)</w:t>
            </w:r>
          </w:p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8"/>
          </w:tcPr>
          <w:p w:rsidR="00A25D99" w:rsidRPr="00A146CF" w:rsidRDefault="00A25D99" w:rsidP="00A25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Total Units </w:t>
            </w:r>
          </w:p>
        </w:tc>
        <w:tc>
          <w:tcPr>
            <w:tcW w:w="1867" w:type="dxa"/>
            <w:gridSpan w:val="6"/>
          </w:tcPr>
          <w:p w:rsidR="00A25D99" w:rsidRPr="00A146CF" w:rsidRDefault="00A25D99" w:rsidP="00A25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Booked Units</w:t>
            </w:r>
          </w:p>
        </w:tc>
        <w:tc>
          <w:tcPr>
            <w:tcW w:w="1782" w:type="dxa"/>
            <w:gridSpan w:val="10"/>
          </w:tcPr>
          <w:p w:rsidR="00A25D99" w:rsidRPr="00A146CF" w:rsidRDefault="00A25D99" w:rsidP="00A25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Remaining Units </w:t>
            </w:r>
          </w:p>
        </w:tc>
        <w:tc>
          <w:tcPr>
            <w:tcW w:w="1858" w:type="dxa"/>
            <w:gridSpan w:val="2"/>
          </w:tcPr>
          <w:p w:rsidR="00A25D99" w:rsidRPr="00A146CF" w:rsidRDefault="00A25D99" w:rsidP="00A25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Mortgage Units(s), if any </w:t>
            </w:r>
          </w:p>
        </w:tc>
      </w:tr>
      <w:tr w:rsidR="00A25D99" w:rsidRPr="00A146CF" w:rsidTr="0066328C">
        <w:tc>
          <w:tcPr>
            <w:tcW w:w="636" w:type="dxa"/>
            <w:vMerge/>
          </w:tcPr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/>
          </w:tcPr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gridSpan w:val="8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gridSpan w:val="6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gridSpan w:val="10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2"/>
          </w:tcPr>
          <w:p w:rsidR="00A25D99" w:rsidRPr="00A146CF" w:rsidRDefault="00A25D99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D99" w:rsidRPr="00A146CF" w:rsidTr="0066328C">
        <w:tc>
          <w:tcPr>
            <w:tcW w:w="636" w:type="dxa"/>
            <w:vMerge/>
          </w:tcPr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/>
          </w:tcPr>
          <w:p w:rsidR="00A25D99" w:rsidRPr="00A146CF" w:rsidRDefault="00A25D99" w:rsidP="0050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7" w:type="dxa"/>
            <w:gridSpan w:val="26"/>
          </w:tcPr>
          <w:p w:rsidR="00A25D99" w:rsidRPr="008D128F" w:rsidRDefault="00A25D99" w:rsidP="001718D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128F">
              <w:rPr>
                <w:rFonts w:ascii="Times New Roman" w:hAnsi="Times New Roman" w:cs="Times New Roman"/>
              </w:rPr>
              <w:t xml:space="preserve">Please provide a schematic sketch site layout plan on A-4 size of paper showing all commercial unit(s)with area and number  of unit(s) and </w:t>
            </w:r>
            <w:r w:rsidR="001718D5" w:rsidRPr="008D128F">
              <w:rPr>
                <w:rFonts w:ascii="Times New Roman" w:hAnsi="Times New Roman" w:cs="Times New Roman"/>
              </w:rPr>
              <w:t xml:space="preserve">    </w:t>
            </w:r>
            <w:r w:rsidRPr="008D128F">
              <w:rPr>
                <w:rFonts w:ascii="Times New Roman" w:hAnsi="Times New Roman" w:cs="Times New Roman"/>
              </w:rPr>
              <w:t xml:space="preserve">mentioning if the same is/ are mortgaged </w:t>
            </w:r>
          </w:p>
          <w:p w:rsidR="001718D5" w:rsidRPr="00A146CF" w:rsidRDefault="001718D5" w:rsidP="00D030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128F">
              <w:rPr>
                <w:rFonts w:ascii="Times New Roman" w:hAnsi="Times New Roman" w:cs="Times New Roman"/>
              </w:rPr>
              <w:t xml:space="preserve">Please fill nil, if no commercial unit(s) in the  project </w:t>
            </w:r>
          </w:p>
        </w:tc>
      </w:tr>
      <w:tr w:rsidR="00B24A1A" w:rsidRPr="00A146CF" w:rsidTr="0066328C">
        <w:tc>
          <w:tcPr>
            <w:tcW w:w="636" w:type="dxa"/>
            <w:vMerge/>
          </w:tcPr>
          <w:p w:rsidR="00B24A1A" w:rsidRPr="00A146CF" w:rsidRDefault="00B24A1A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 w:val="restart"/>
          </w:tcPr>
          <w:p w:rsidR="00B24A1A" w:rsidRPr="00A146CF" w:rsidRDefault="00B24A1A" w:rsidP="00B24A1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Garages/ covered parking </w:t>
            </w:r>
          </w:p>
        </w:tc>
        <w:tc>
          <w:tcPr>
            <w:tcW w:w="1989" w:type="dxa"/>
            <w:gridSpan w:val="6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Total Units </w:t>
            </w:r>
          </w:p>
        </w:tc>
        <w:tc>
          <w:tcPr>
            <w:tcW w:w="1886" w:type="dxa"/>
            <w:gridSpan w:val="7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Booked Units</w:t>
            </w:r>
          </w:p>
        </w:tc>
        <w:tc>
          <w:tcPr>
            <w:tcW w:w="1888" w:type="dxa"/>
            <w:gridSpan w:val="10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Remaining Units </w:t>
            </w:r>
          </w:p>
        </w:tc>
        <w:tc>
          <w:tcPr>
            <w:tcW w:w="1904" w:type="dxa"/>
            <w:gridSpan w:val="3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Mortgage Units(s), if any </w:t>
            </w:r>
          </w:p>
        </w:tc>
      </w:tr>
      <w:tr w:rsidR="00B24A1A" w:rsidRPr="00A146CF" w:rsidTr="0066328C">
        <w:trPr>
          <w:trHeight w:val="359"/>
        </w:trPr>
        <w:tc>
          <w:tcPr>
            <w:tcW w:w="636" w:type="dxa"/>
            <w:vMerge/>
          </w:tcPr>
          <w:p w:rsidR="00B24A1A" w:rsidRPr="00A146CF" w:rsidRDefault="00B24A1A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vMerge/>
          </w:tcPr>
          <w:p w:rsidR="00B24A1A" w:rsidRPr="00A146CF" w:rsidRDefault="00B24A1A" w:rsidP="005024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9" w:type="dxa"/>
            <w:gridSpan w:val="6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6" w:type="dxa"/>
            <w:gridSpan w:val="7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gridSpan w:val="10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gridSpan w:val="3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67A6" w:rsidRPr="00A146CF" w:rsidTr="0066328C">
        <w:tc>
          <w:tcPr>
            <w:tcW w:w="636" w:type="dxa"/>
            <w:vMerge/>
          </w:tcPr>
          <w:p w:rsidR="00A567A6" w:rsidRPr="00A146CF" w:rsidRDefault="00A567A6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3"/>
          </w:tcPr>
          <w:p w:rsidR="00A567A6" w:rsidRPr="00A146CF" w:rsidRDefault="00A567A6" w:rsidP="005024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67" w:type="dxa"/>
            <w:gridSpan w:val="26"/>
          </w:tcPr>
          <w:p w:rsidR="00A567A6" w:rsidRPr="00A146CF" w:rsidRDefault="00A567A6" w:rsidP="001718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</w:rPr>
              <w:t>Please provide a schematic sketch site layout plan on A-4 size of paper</w:t>
            </w:r>
            <w:r w:rsidR="001718D5" w:rsidRPr="00A146CF">
              <w:rPr>
                <w:rFonts w:ascii="Times New Roman" w:hAnsi="Times New Roman" w:cs="Times New Roman"/>
              </w:rPr>
              <w:t xml:space="preserve"> </w:t>
            </w:r>
            <w:r w:rsidRPr="00A146CF">
              <w:rPr>
                <w:rFonts w:ascii="Times New Roman" w:hAnsi="Times New Roman" w:cs="Times New Roman"/>
              </w:rPr>
              <w:t xml:space="preserve">showing all Garages/ covered parking(s)with area and number </w:t>
            </w:r>
            <w:r w:rsidR="001718D5" w:rsidRPr="00A146CF">
              <w:rPr>
                <w:rFonts w:ascii="Times New Roman" w:hAnsi="Times New Roman" w:cs="Times New Roman"/>
              </w:rPr>
              <w:t xml:space="preserve"> of </w:t>
            </w:r>
            <w:r w:rsidRPr="00A146CF">
              <w:rPr>
                <w:rFonts w:ascii="Times New Roman" w:hAnsi="Times New Roman" w:cs="Times New Roman"/>
              </w:rPr>
              <w:t>garages/ covered parking(s) and mentioning if the same is/ are mortgaged</w:t>
            </w:r>
            <w:r w:rsidR="008D128F">
              <w:rPr>
                <w:rFonts w:ascii="Times New Roman" w:hAnsi="Times New Roman" w:cs="Times New Roman"/>
              </w:rPr>
              <w:t>.</w:t>
            </w:r>
          </w:p>
          <w:p w:rsidR="001718D5" w:rsidRPr="00A146CF" w:rsidRDefault="001718D5" w:rsidP="00D030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</w:rPr>
              <w:t xml:space="preserve">Please fill nil, if no Garages in  the project </w:t>
            </w:r>
          </w:p>
        </w:tc>
      </w:tr>
      <w:tr w:rsidR="007152CC" w:rsidRPr="00A146CF" w:rsidTr="0066328C">
        <w:trPr>
          <w:trHeight w:val="431"/>
        </w:trPr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9444" w:type="dxa"/>
            <w:gridSpan w:val="29"/>
          </w:tcPr>
          <w:p w:rsidR="007152CC" w:rsidRPr="00A146CF" w:rsidRDefault="001D78E7" w:rsidP="008D128F">
            <w:pPr>
              <w:jc w:val="both"/>
              <w:rPr>
                <w:rFonts w:ascii="Times New Roman" w:hAnsi="Times New Roman" w:cs="Times New Roman"/>
              </w:rPr>
            </w:pPr>
            <w:r w:rsidRPr="008D128F">
              <w:rPr>
                <w:rFonts w:ascii="Times New Roman" w:hAnsi="Times New Roman" w:cs="Times New Roman"/>
              </w:rPr>
              <w:t xml:space="preserve">        </w:t>
            </w:r>
            <w:r w:rsidR="008D128F">
              <w:rPr>
                <w:rFonts w:ascii="Times New Roman" w:hAnsi="Times New Roman" w:cs="Times New Roman"/>
              </w:rPr>
              <w:t xml:space="preserve">             </w:t>
            </w:r>
            <w:r w:rsidR="008D128F" w:rsidRPr="008D128F">
              <w:rPr>
                <w:rFonts w:ascii="Times New Roman" w:hAnsi="Times New Roman" w:cs="Times New Roman"/>
              </w:rPr>
              <w:t xml:space="preserve">HANDING OVER </w:t>
            </w:r>
            <w:r w:rsidR="007152CC" w:rsidRPr="008D128F">
              <w:rPr>
                <w:rFonts w:ascii="Times New Roman" w:hAnsi="Times New Roman" w:cs="Times New Roman"/>
              </w:rPr>
              <w:t xml:space="preserve"> </w:t>
            </w:r>
            <w:r w:rsidR="007152CC" w:rsidRPr="00A146CF">
              <w:rPr>
                <w:rFonts w:ascii="Times New Roman" w:hAnsi="Times New Roman" w:cs="Times New Roman"/>
              </w:rPr>
              <w:t>OF COMMON AREAS AND FACILITIES</w:t>
            </w:r>
            <w:r w:rsidRPr="00A146CF">
              <w:rPr>
                <w:rFonts w:ascii="Times New Roman" w:hAnsi="Times New Roman" w:cs="Times New Roman"/>
              </w:rPr>
              <w:t xml:space="preserve">, IF ANY </w:t>
            </w:r>
            <w:r w:rsidR="007152CC" w:rsidRPr="00A146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52CC" w:rsidRPr="00A146CF" w:rsidTr="0066328C">
        <w:trPr>
          <w:trHeight w:val="431"/>
        </w:trPr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307" w:type="dxa"/>
            <w:gridSpan w:val="7"/>
          </w:tcPr>
          <w:p w:rsidR="007152CC" w:rsidRPr="00A146CF" w:rsidRDefault="008D128F" w:rsidP="008D12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list of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common areas and 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services being provided</w:t>
            </w:r>
          </w:p>
        </w:tc>
        <w:tc>
          <w:tcPr>
            <w:tcW w:w="3239" w:type="dxa"/>
            <w:gridSpan w:val="15"/>
          </w:tcPr>
          <w:p w:rsidR="007152CC" w:rsidRPr="00A146CF" w:rsidRDefault="008D128F" w:rsidP="005F5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Date of </w:t>
            </w:r>
            <w:r w:rsidR="00193944"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52CC" w:rsidRPr="00A146CF">
              <w:rPr>
                <w:rFonts w:ascii="Times New Roman" w:hAnsi="Times New Roman" w:cs="Times New Roman"/>
                <w:sz w:val="26"/>
                <w:szCs w:val="26"/>
              </w:rPr>
              <w:t>Hand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r w:rsidR="007152CC"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over to the </w:t>
            </w:r>
          </w:p>
          <w:p w:rsidR="007152CC" w:rsidRPr="00A146CF" w:rsidRDefault="007152CC" w:rsidP="005F5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Association of Allottee</w:t>
            </w:r>
          </w:p>
        </w:tc>
        <w:tc>
          <w:tcPr>
            <w:tcW w:w="2898" w:type="dxa"/>
            <w:gridSpan w:val="7"/>
          </w:tcPr>
          <w:p w:rsidR="007152CC" w:rsidRPr="00A146CF" w:rsidRDefault="008D128F" w:rsidP="005F5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Likely </w:t>
            </w:r>
            <w:r w:rsidR="007152CC" w:rsidRPr="00A146CF">
              <w:rPr>
                <w:rFonts w:ascii="Times New Roman" w:hAnsi="Times New Roman" w:cs="Times New Roman"/>
                <w:sz w:val="26"/>
                <w:szCs w:val="26"/>
              </w:rPr>
              <w:t>Date of handing over /Remarks, if any</w:t>
            </w:r>
          </w:p>
        </w:tc>
      </w:tr>
      <w:tr w:rsidR="007152CC" w:rsidRPr="00A146CF" w:rsidTr="0066328C">
        <w:trPr>
          <w:trHeight w:val="431"/>
        </w:trPr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307" w:type="dxa"/>
            <w:gridSpan w:val="7"/>
          </w:tcPr>
          <w:p w:rsidR="007152CC" w:rsidRPr="00A146CF" w:rsidRDefault="007152CC" w:rsidP="005F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  <w:gridSpan w:val="15"/>
          </w:tcPr>
          <w:p w:rsidR="007152CC" w:rsidRPr="00A146CF" w:rsidRDefault="007152CC" w:rsidP="005F59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gridSpan w:val="7"/>
          </w:tcPr>
          <w:p w:rsidR="007152CC" w:rsidRPr="00A146CF" w:rsidRDefault="007152CC" w:rsidP="005F59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2CC" w:rsidRPr="00A146CF" w:rsidTr="0066328C">
        <w:trPr>
          <w:trHeight w:val="431"/>
        </w:trPr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307" w:type="dxa"/>
            <w:gridSpan w:val="7"/>
          </w:tcPr>
          <w:p w:rsidR="007152CC" w:rsidRPr="00A146CF" w:rsidRDefault="007152CC" w:rsidP="005F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  <w:gridSpan w:val="15"/>
          </w:tcPr>
          <w:p w:rsidR="007152CC" w:rsidRPr="00A146CF" w:rsidRDefault="007152CC" w:rsidP="005F59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gridSpan w:val="7"/>
          </w:tcPr>
          <w:p w:rsidR="007152CC" w:rsidRPr="00A146CF" w:rsidRDefault="007152CC" w:rsidP="005F59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9444" w:type="dxa"/>
            <w:gridSpan w:val="29"/>
          </w:tcPr>
          <w:p w:rsidR="007152CC" w:rsidRPr="00A146CF" w:rsidRDefault="001D78E7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r w:rsidR="008D128F"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MAINTENANCE CHARGES </w:t>
            </w:r>
          </w:p>
        </w:tc>
      </w:tr>
      <w:tr w:rsidR="0066328C" w:rsidRPr="00A146CF" w:rsidTr="0066328C">
        <w:tc>
          <w:tcPr>
            <w:tcW w:w="636" w:type="dxa"/>
          </w:tcPr>
          <w:p w:rsidR="0066328C" w:rsidRPr="00A146CF" w:rsidRDefault="0066328C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944" w:type="dxa"/>
            <w:gridSpan w:val="14"/>
          </w:tcPr>
          <w:p w:rsidR="0066328C" w:rsidRPr="00A146CF" w:rsidRDefault="0066328C" w:rsidP="00193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Who is facility provider/ managing the services/ facilities, presently  </w:t>
            </w:r>
          </w:p>
        </w:tc>
        <w:tc>
          <w:tcPr>
            <w:tcW w:w="4500" w:type="dxa"/>
            <w:gridSpan w:val="15"/>
          </w:tcPr>
          <w:p w:rsidR="0066328C" w:rsidRPr="00A146CF" w:rsidRDefault="0066328C" w:rsidP="006632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Charges per month / per annum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for 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services being provided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as mentioned at serial no. 6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with  breakup of charges for each service and tax/GST component .Attach the details as Annexure -</w:t>
            </w:r>
          </w:p>
        </w:tc>
      </w:tr>
      <w:tr w:rsidR="00193944" w:rsidRPr="00A146CF" w:rsidTr="0066328C">
        <w:tc>
          <w:tcPr>
            <w:tcW w:w="636" w:type="dxa"/>
          </w:tcPr>
          <w:p w:rsidR="00193944" w:rsidRPr="00A146CF" w:rsidRDefault="00193944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39" w:type="dxa"/>
            <w:gridSpan w:val="6"/>
          </w:tcPr>
          <w:p w:rsidR="00193944" w:rsidRPr="00A146CF" w:rsidRDefault="0066328C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Promoter/ service provider on behalf of the promoter</w:t>
            </w:r>
          </w:p>
        </w:tc>
        <w:tc>
          <w:tcPr>
            <w:tcW w:w="1805" w:type="dxa"/>
            <w:gridSpan w:val="8"/>
          </w:tcPr>
          <w:p w:rsidR="00193944" w:rsidRPr="00A146CF" w:rsidRDefault="0066328C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Whether by Association of Allottee</w:t>
            </w:r>
          </w:p>
        </w:tc>
        <w:tc>
          <w:tcPr>
            <w:tcW w:w="4500" w:type="dxa"/>
            <w:gridSpan w:val="15"/>
          </w:tcPr>
          <w:p w:rsidR="00193944" w:rsidRPr="00A146CF" w:rsidRDefault="00193944" w:rsidP="001D7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2CC" w:rsidRPr="00A146CF" w:rsidTr="0066328C">
        <w:tc>
          <w:tcPr>
            <w:tcW w:w="636" w:type="dxa"/>
            <w:vMerge w:val="restart"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44" w:type="dxa"/>
            <w:gridSpan w:val="29"/>
          </w:tcPr>
          <w:p w:rsidR="007152CC" w:rsidRPr="00A146CF" w:rsidRDefault="007152CC" w:rsidP="009D1F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Status of completion of Infrastructure Development</w:t>
            </w:r>
          </w:p>
        </w:tc>
      </w:tr>
      <w:tr w:rsidR="00193944" w:rsidRPr="00A146CF" w:rsidTr="0066328C">
        <w:tc>
          <w:tcPr>
            <w:tcW w:w="636" w:type="dxa"/>
            <w:vMerge/>
          </w:tcPr>
          <w:p w:rsidR="00193944" w:rsidRPr="00A146CF" w:rsidRDefault="00193944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193944" w:rsidRPr="00A146CF" w:rsidRDefault="00193944" w:rsidP="009D1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Type</w:t>
            </w:r>
          </w:p>
        </w:tc>
        <w:tc>
          <w:tcPr>
            <w:tcW w:w="3150" w:type="dxa"/>
            <w:gridSpan w:val="15"/>
          </w:tcPr>
          <w:p w:rsidR="00193944" w:rsidRPr="00A146CF" w:rsidRDefault="00193944" w:rsidP="009D1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  <w:p w:rsidR="00193944" w:rsidRPr="00A146CF" w:rsidRDefault="00193944" w:rsidP="009D1F5D">
            <w:pPr>
              <w:jc w:val="center"/>
              <w:rPr>
                <w:rFonts w:ascii="Times New Roman" w:hAnsi="Times New Roman" w:cs="Times New Roman"/>
              </w:rPr>
            </w:pPr>
            <w:r w:rsidRPr="00A146CF">
              <w:rPr>
                <w:rFonts w:ascii="Times New Roman" w:hAnsi="Times New Roman" w:cs="Times New Roman"/>
              </w:rPr>
              <w:t xml:space="preserve">(Completed/ underway/Yet to be done/ not in the project) </w:t>
            </w:r>
          </w:p>
        </w:tc>
        <w:tc>
          <w:tcPr>
            <w:tcW w:w="3155" w:type="dxa"/>
            <w:gridSpan w:val="8"/>
          </w:tcPr>
          <w:p w:rsidR="00193944" w:rsidRPr="00A146CF" w:rsidRDefault="00193944" w:rsidP="009D1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Remark</w:t>
            </w:r>
          </w:p>
        </w:tc>
      </w:tr>
      <w:tr w:rsidR="00193944" w:rsidRPr="00A146CF" w:rsidTr="0066328C">
        <w:tc>
          <w:tcPr>
            <w:tcW w:w="636" w:type="dxa"/>
            <w:vMerge/>
          </w:tcPr>
          <w:p w:rsidR="00193944" w:rsidRPr="00A146CF" w:rsidRDefault="00193944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193944" w:rsidRPr="00A146CF" w:rsidRDefault="00193944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Boundary wall, gate(s)</w:t>
            </w:r>
          </w:p>
        </w:tc>
        <w:tc>
          <w:tcPr>
            <w:tcW w:w="3150" w:type="dxa"/>
            <w:gridSpan w:val="15"/>
          </w:tcPr>
          <w:p w:rsidR="00193944" w:rsidRPr="00A146CF" w:rsidRDefault="00193944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193944" w:rsidRPr="00A146CF" w:rsidRDefault="00193944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Roads</w:t>
            </w:r>
            <w:r w:rsidR="00193944" w:rsidRPr="00A146CF">
              <w:rPr>
                <w:rFonts w:ascii="Times New Roman" w:hAnsi="Times New Roman" w:cs="Times New Roman"/>
                <w:sz w:val="26"/>
                <w:szCs w:val="26"/>
              </w:rPr>
              <w:t>/paths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Drainage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Water Supply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7152CC" w:rsidP="00A856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Electrification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Sewerage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Solid Waste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Solar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Parking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193944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Rain water collection and harvesting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gridSpan w:val="6"/>
          </w:tcPr>
          <w:p w:rsidR="007152CC" w:rsidRPr="00A146CF" w:rsidRDefault="00193944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Green Area/Playground</w:t>
            </w:r>
          </w:p>
        </w:tc>
        <w:tc>
          <w:tcPr>
            <w:tcW w:w="3150" w:type="dxa"/>
            <w:gridSpan w:val="15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5" w:type="dxa"/>
            <w:gridSpan w:val="8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66328C">
        <w:tc>
          <w:tcPr>
            <w:tcW w:w="636" w:type="dxa"/>
            <w:vMerge w:val="restart"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4" w:type="dxa"/>
            <w:gridSpan w:val="29"/>
          </w:tcPr>
          <w:p w:rsidR="007152CC" w:rsidRPr="00A146CF" w:rsidRDefault="007152CC" w:rsidP="00225D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Miscellaneous</w:t>
            </w:r>
          </w:p>
        </w:tc>
      </w:tr>
      <w:tr w:rsidR="00193944" w:rsidRPr="00A146CF" w:rsidTr="0066328C">
        <w:tc>
          <w:tcPr>
            <w:tcW w:w="636" w:type="dxa"/>
            <w:vMerge/>
          </w:tcPr>
          <w:p w:rsidR="00193944" w:rsidRPr="00A146CF" w:rsidRDefault="00193944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4" w:type="dxa"/>
            <w:gridSpan w:val="29"/>
          </w:tcPr>
          <w:p w:rsidR="00193944" w:rsidRPr="00A146CF" w:rsidRDefault="00193944" w:rsidP="00225D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6CF">
              <w:rPr>
                <w:rFonts w:ascii="Times New Roman" w:hAnsi="Times New Roman" w:cs="Times New Roman"/>
                <w:bCs/>
                <w:sz w:val="24"/>
                <w:szCs w:val="24"/>
              </w:rPr>
              <w:t>List of Channel Partners( HP RERA Registered Agents)</w:t>
            </w:r>
          </w:p>
        </w:tc>
      </w:tr>
      <w:tr w:rsidR="00A146CF" w:rsidRPr="00A146CF" w:rsidTr="0066328C"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8" w:type="dxa"/>
            <w:gridSpan w:val="12"/>
          </w:tcPr>
          <w:p w:rsidR="00A146CF" w:rsidRPr="00A146CF" w:rsidRDefault="00A146CF" w:rsidP="005F59FF">
            <w:pPr>
              <w:pStyle w:val="TableParagraph"/>
              <w:spacing w:before="79"/>
              <w:ind w:left="110" w:right="47"/>
              <w:jc w:val="center"/>
              <w:rPr>
                <w:bCs/>
                <w:sz w:val="24"/>
                <w:szCs w:val="24"/>
              </w:rPr>
            </w:pPr>
            <w:r w:rsidRPr="00A146CF">
              <w:rPr>
                <w:bCs/>
                <w:sz w:val="24"/>
                <w:szCs w:val="24"/>
              </w:rPr>
              <w:t>Channel Partner’s Name</w:t>
            </w:r>
            <w:r w:rsidR="00B24A1A">
              <w:rPr>
                <w:bCs/>
                <w:sz w:val="24"/>
                <w:szCs w:val="24"/>
              </w:rPr>
              <w:t>(Agents)</w:t>
            </w:r>
          </w:p>
        </w:tc>
        <w:tc>
          <w:tcPr>
            <w:tcW w:w="4736" w:type="dxa"/>
            <w:gridSpan w:val="17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bCs/>
                <w:sz w:val="24"/>
                <w:szCs w:val="24"/>
              </w:rPr>
            </w:pPr>
            <w:r w:rsidRPr="00A146CF">
              <w:rPr>
                <w:bCs/>
                <w:sz w:val="24"/>
                <w:szCs w:val="24"/>
              </w:rPr>
              <w:t>HP RERA Registration No.</w:t>
            </w:r>
          </w:p>
        </w:tc>
      </w:tr>
      <w:tr w:rsidR="00A146CF" w:rsidRPr="00A146CF" w:rsidTr="0066328C">
        <w:trPr>
          <w:trHeight w:val="944"/>
        </w:trPr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8" w:type="dxa"/>
            <w:gridSpan w:val="12"/>
          </w:tcPr>
          <w:p w:rsidR="00A146CF" w:rsidRPr="00A146CF" w:rsidRDefault="00A146CF" w:rsidP="005F59FF">
            <w:pPr>
              <w:pStyle w:val="TableParagraph"/>
              <w:spacing w:before="74"/>
              <w:ind w:left="108" w:right="47"/>
              <w:rPr>
                <w:w w:val="99"/>
                <w:sz w:val="28"/>
                <w:szCs w:val="28"/>
              </w:rPr>
            </w:pPr>
            <w:proofErr w:type="spellStart"/>
            <w:r w:rsidRPr="00A146CF">
              <w:rPr>
                <w:w w:val="99"/>
                <w:sz w:val="28"/>
                <w:szCs w:val="28"/>
              </w:rPr>
              <w:t>i</w:t>
            </w:r>
            <w:proofErr w:type="spellEnd"/>
            <w:r w:rsidRPr="00A146CF">
              <w:rPr>
                <w:w w:val="99"/>
                <w:sz w:val="28"/>
                <w:szCs w:val="28"/>
              </w:rPr>
              <w:t>)</w:t>
            </w:r>
          </w:p>
          <w:p w:rsidR="00A146CF" w:rsidRPr="00A146CF" w:rsidRDefault="00A146CF" w:rsidP="00B24A1A">
            <w:pPr>
              <w:pStyle w:val="TableParagraph"/>
              <w:spacing w:before="74"/>
              <w:ind w:left="108" w:right="47"/>
              <w:rPr>
                <w:sz w:val="28"/>
                <w:szCs w:val="28"/>
              </w:rPr>
            </w:pPr>
            <w:r w:rsidRPr="00A146CF">
              <w:rPr>
                <w:w w:val="99"/>
                <w:sz w:val="28"/>
                <w:szCs w:val="28"/>
              </w:rPr>
              <w:t>ii)</w:t>
            </w:r>
          </w:p>
        </w:tc>
        <w:tc>
          <w:tcPr>
            <w:tcW w:w="4736" w:type="dxa"/>
            <w:gridSpan w:val="17"/>
          </w:tcPr>
          <w:p w:rsidR="00A146CF" w:rsidRPr="00A146CF" w:rsidRDefault="00A146CF" w:rsidP="005F59FF">
            <w:pPr>
              <w:pStyle w:val="TableParagraph"/>
              <w:ind w:right="47"/>
              <w:rPr>
                <w:sz w:val="28"/>
                <w:szCs w:val="28"/>
              </w:rPr>
            </w:pPr>
          </w:p>
        </w:tc>
      </w:tr>
      <w:tr w:rsidR="00A146CF" w:rsidRPr="00A146CF" w:rsidTr="0066328C"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4" w:type="dxa"/>
            <w:gridSpan w:val="29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List of Legal cases</w:t>
            </w:r>
            <w:r w:rsidR="00D03071">
              <w:rPr>
                <w:rFonts w:ascii="Times New Roman" w:hAnsi="Times New Roman" w:cs="Times New Roman"/>
                <w:sz w:val="26"/>
                <w:szCs w:val="26"/>
              </w:rPr>
              <w:t>, IF ANY</w:t>
            </w:r>
          </w:p>
        </w:tc>
      </w:tr>
      <w:tr w:rsidR="00A146CF" w:rsidRPr="00A146CF" w:rsidTr="0066328C"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10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Project</w:t>
            </w:r>
          </w:p>
        </w:tc>
        <w:tc>
          <w:tcPr>
            <w:tcW w:w="2360" w:type="dxa"/>
            <w:gridSpan w:val="8"/>
          </w:tcPr>
          <w:p w:rsidR="00A146CF" w:rsidRPr="00A146CF" w:rsidRDefault="00A146CF" w:rsidP="005F59FF">
            <w:pPr>
              <w:pStyle w:val="TableParagraph"/>
              <w:spacing w:before="79"/>
              <w:ind w:left="109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Name of Parties and Case No.</w:t>
            </w:r>
          </w:p>
        </w:tc>
        <w:tc>
          <w:tcPr>
            <w:tcW w:w="2360" w:type="dxa"/>
            <w:gridSpan w:val="11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Issue involved</w:t>
            </w:r>
          </w:p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( in brief)</w:t>
            </w:r>
          </w:p>
        </w:tc>
        <w:tc>
          <w:tcPr>
            <w:tcW w:w="2376" w:type="dxa"/>
            <w:gridSpan w:val="6"/>
          </w:tcPr>
          <w:p w:rsidR="00A146CF" w:rsidRPr="00A146CF" w:rsidRDefault="00A146CF" w:rsidP="005F59FF">
            <w:pPr>
              <w:pStyle w:val="TableParagraph"/>
              <w:spacing w:before="79"/>
              <w:ind w:left="130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Next date of hearing  and its status</w:t>
            </w:r>
          </w:p>
        </w:tc>
      </w:tr>
      <w:tr w:rsidR="00A146CF" w:rsidRPr="00A146CF" w:rsidTr="0066328C"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10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8"/>
          </w:tcPr>
          <w:p w:rsidR="00A146CF" w:rsidRPr="00A146CF" w:rsidRDefault="00A146CF" w:rsidP="005F59FF">
            <w:pPr>
              <w:pStyle w:val="TableParagraph"/>
              <w:spacing w:before="79"/>
              <w:ind w:left="109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11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6"/>
          </w:tcPr>
          <w:p w:rsidR="00A146CF" w:rsidRPr="00A146CF" w:rsidRDefault="00A146CF" w:rsidP="005F59FF">
            <w:pPr>
              <w:pStyle w:val="TableParagraph"/>
              <w:spacing w:before="79"/>
              <w:ind w:left="130" w:right="47"/>
              <w:jc w:val="center"/>
              <w:rPr>
                <w:sz w:val="24"/>
                <w:szCs w:val="24"/>
              </w:rPr>
            </w:pPr>
          </w:p>
        </w:tc>
      </w:tr>
      <w:tr w:rsidR="00A146CF" w:rsidRPr="00A146CF" w:rsidTr="0066328C"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10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8"/>
          </w:tcPr>
          <w:p w:rsidR="00A146CF" w:rsidRPr="00A146CF" w:rsidRDefault="00A146CF" w:rsidP="005F59FF">
            <w:pPr>
              <w:pStyle w:val="TableParagraph"/>
              <w:spacing w:before="79"/>
              <w:ind w:left="109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11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6"/>
          </w:tcPr>
          <w:p w:rsidR="00A146CF" w:rsidRPr="00A146CF" w:rsidRDefault="00A146CF" w:rsidP="005F59FF">
            <w:pPr>
              <w:pStyle w:val="TableParagraph"/>
              <w:spacing w:before="79"/>
              <w:ind w:left="130" w:right="47"/>
              <w:jc w:val="center"/>
              <w:rPr>
                <w:sz w:val="24"/>
                <w:szCs w:val="24"/>
              </w:rPr>
            </w:pPr>
          </w:p>
        </w:tc>
      </w:tr>
      <w:tr w:rsidR="00A146CF" w:rsidRPr="00A146CF" w:rsidTr="0066328C"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4" w:type="dxa"/>
            <w:gridSpan w:val="29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Summary of Allottees and Sale Report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during the quarter </w:t>
            </w:r>
          </w:p>
        </w:tc>
      </w:tr>
      <w:tr w:rsidR="00A146CF" w:rsidRPr="00A146CF" w:rsidTr="00D03071"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A146CF" w:rsidRP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Sr. No.</w:t>
            </w:r>
          </w:p>
        </w:tc>
        <w:tc>
          <w:tcPr>
            <w:tcW w:w="985" w:type="dxa"/>
          </w:tcPr>
          <w:p w:rsidR="00A146CF" w:rsidRPr="00A146CF" w:rsidRDefault="00A146CF" w:rsidP="005F59FF">
            <w:pPr>
              <w:pStyle w:val="TableParagraph"/>
              <w:spacing w:before="79"/>
              <w:ind w:left="108" w:right="47"/>
              <w:jc w:val="center"/>
              <w:rPr>
                <w:bCs/>
              </w:rPr>
            </w:pPr>
            <w:r w:rsidRPr="00A146CF">
              <w:rPr>
                <w:bCs/>
              </w:rPr>
              <w:t>Unit No. and parking No. if any</w:t>
            </w:r>
          </w:p>
        </w:tc>
        <w:tc>
          <w:tcPr>
            <w:tcW w:w="1178" w:type="dxa"/>
            <w:gridSpan w:val="3"/>
          </w:tcPr>
          <w:p w:rsidR="00A146CF" w:rsidRPr="00A146CF" w:rsidRDefault="00A146CF" w:rsidP="005F59FF">
            <w:pPr>
              <w:pStyle w:val="TableParagraph"/>
              <w:spacing w:before="79"/>
              <w:ind w:left="108" w:right="47"/>
              <w:jc w:val="center"/>
              <w:rPr>
                <w:bCs/>
              </w:rPr>
            </w:pPr>
            <w:r w:rsidRPr="00A146CF">
              <w:rPr>
                <w:bCs/>
              </w:rPr>
              <w:t>Name of the Allottee</w:t>
            </w:r>
          </w:p>
        </w:tc>
        <w:tc>
          <w:tcPr>
            <w:tcW w:w="1080" w:type="dxa"/>
            <w:gridSpan w:val="5"/>
          </w:tcPr>
          <w:p w:rsidR="00A146CF" w:rsidRPr="00A146CF" w:rsidRDefault="00A146CF" w:rsidP="005F59FF">
            <w:pPr>
              <w:pStyle w:val="TableParagraph"/>
              <w:spacing w:before="79"/>
              <w:ind w:left="109" w:right="47"/>
              <w:jc w:val="center"/>
              <w:rPr>
                <w:bCs/>
              </w:rPr>
            </w:pPr>
            <w:r w:rsidRPr="00A146CF">
              <w:rPr>
                <w:bCs/>
              </w:rPr>
              <w:t xml:space="preserve">Date of </w:t>
            </w:r>
            <w:r w:rsidRPr="00A146CF">
              <w:rPr>
                <w:bCs/>
                <w:w w:val="95"/>
              </w:rPr>
              <w:t>booking</w:t>
            </w:r>
          </w:p>
        </w:tc>
        <w:tc>
          <w:tcPr>
            <w:tcW w:w="990" w:type="dxa"/>
            <w:gridSpan w:val="3"/>
          </w:tcPr>
          <w:p w:rsidR="00A146CF" w:rsidRPr="00A146CF" w:rsidRDefault="00A146CF" w:rsidP="00A146CF">
            <w:pPr>
              <w:pStyle w:val="TableParagraph"/>
              <w:spacing w:before="79"/>
              <w:ind w:left="146" w:right="47"/>
              <w:jc w:val="both"/>
              <w:rPr>
                <w:bCs/>
              </w:rPr>
            </w:pPr>
            <w:r w:rsidRPr="00A146CF">
              <w:rPr>
                <w:bCs/>
              </w:rPr>
              <w:t xml:space="preserve">Rate (per Sft.) </w:t>
            </w:r>
          </w:p>
          <w:p w:rsidR="00A146CF" w:rsidRPr="00B24A1A" w:rsidRDefault="00A146CF" w:rsidP="00A146CF">
            <w:pPr>
              <w:pStyle w:val="TableParagraph"/>
              <w:spacing w:before="79"/>
              <w:ind w:right="47"/>
              <w:jc w:val="both"/>
              <w:rPr>
                <w:b/>
              </w:rPr>
            </w:pPr>
            <w:r w:rsidRPr="00B24A1A">
              <w:rPr>
                <w:b/>
              </w:rPr>
              <w:t xml:space="preserve">Optional </w:t>
            </w:r>
          </w:p>
        </w:tc>
        <w:tc>
          <w:tcPr>
            <w:tcW w:w="1260" w:type="dxa"/>
            <w:gridSpan w:val="7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bCs/>
              </w:rPr>
            </w:pPr>
            <w:r w:rsidRPr="00A146CF">
              <w:rPr>
                <w:bCs/>
              </w:rPr>
              <w:t>Carpet Area of the Unit and of parking, if allotted</w:t>
            </w:r>
          </w:p>
        </w:tc>
        <w:tc>
          <w:tcPr>
            <w:tcW w:w="1260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both"/>
              <w:rPr>
                <w:bCs/>
              </w:rPr>
            </w:pPr>
            <w:r w:rsidRPr="00A146CF">
              <w:rPr>
                <w:bCs/>
              </w:rPr>
              <w:t xml:space="preserve">Sale value of </w:t>
            </w:r>
          </w:p>
          <w:p w:rsidR="00A146CF" w:rsidRPr="00A146CF" w:rsidRDefault="00A146CF" w:rsidP="00A146CF">
            <w:pPr>
              <w:pStyle w:val="TableParagraph"/>
              <w:spacing w:before="79"/>
              <w:ind w:left="114" w:right="47"/>
              <w:jc w:val="both"/>
              <w:rPr>
                <w:bCs/>
              </w:rPr>
            </w:pPr>
            <w:r w:rsidRPr="00A146CF">
              <w:rPr>
                <w:bCs/>
              </w:rPr>
              <w:t xml:space="preserve">Unit including parking, </w:t>
            </w:r>
          </w:p>
          <w:p w:rsidR="00A146CF" w:rsidRPr="00B24A1A" w:rsidRDefault="00A146CF" w:rsidP="00A146CF">
            <w:pPr>
              <w:pStyle w:val="TableParagraph"/>
              <w:spacing w:before="79"/>
              <w:ind w:left="114" w:right="47"/>
              <w:jc w:val="both"/>
              <w:rPr>
                <w:b/>
              </w:rPr>
            </w:pPr>
            <w:r w:rsidRPr="00B24A1A">
              <w:rPr>
                <w:b/>
              </w:rPr>
              <w:t>(Optional)</w:t>
            </w:r>
          </w:p>
        </w:tc>
        <w:tc>
          <w:tcPr>
            <w:tcW w:w="1080" w:type="dxa"/>
            <w:gridSpan w:val="4"/>
          </w:tcPr>
          <w:p w:rsidR="00D03071" w:rsidRDefault="00A146CF" w:rsidP="00D03071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Amoun</w:t>
            </w:r>
            <w:r w:rsidR="00D03071">
              <w:rPr>
                <w:bCs/>
              </w:rPr>
              <w:t>t</w:t>
            </w:r>
          </w:p>
          <w:p w:rsidR="00A146CF" w:rsidRDefault="00D03071" w:rsidP="00D03071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C</w:t>
            </w:r>
            <w:r w:rsidR="00A146CF" w:rsidRPr="00A146CF">
              <w:rPr>
                <w:bCs/>
              </w:rPr>
              <w:t>ollected</w:t>
            </w:r>
          </w:p>
          <w:p w:rsidR="00D03071" w:rsidRPr="00D03071" w:rsidRDefault="00D03071" w:rsidP="005F59FF">
            <w:pPr>
              <w:pStyle w:val="TableParagraph"/>
              <w:spacing w:before="79"/>
              <w:ind w:right="47"/>
              <w:jc w:val="center"/>
              <w:rPr>
                <w:b/>
              </w:rPr>
            </w:pPr>
            <w:r w:rsidRPr="00D03071">
              <w:rPr>
                <w:b/>
              </w:rPr>
              <w:t xml:space="preserve">Optional </w:t>
            </w:r>
          </w:p>
          <w:p w:rsidR="00A146CF" w:rsidRPr="00A146CF" w:rsidRDefault="00A146CF" w:rsidP="005F59FF">
            <w:pPr>
              <w:pStyle w:val="TableParagraph"/>
              <w:spacing w:before="79"/>
              <w:ind w:left="96" w:right="47"/>
              <w:jc w:val="center"/>
              <w:rPr>
                <w:bCs/>
              </w:rPr>
            </w:pPr>
          </w:p>
          <w:p w:rsidR="00A146CF" w:rsidRPr="00A146CF" w:rsidRDefault="00A146CF" w:rsidP="005F59FF">
            <w:pPr>
              <w:pStyle w:val="TableParagraph"/>
              <w:spacing w:before="79"/>
              <w:ind w:left="96" w:right="47"/>
              <w:jc w:val="center"/>
              <w:rPr>
                <w:bCs/>
              </w:rPr>
            </w:pPr>
          </w:p>
          <w:p w:rsidR="00A146CF" w:rsidRPr="00A146CF" w:rsidRDefault="00A146CF" w:rsidP="005F59FF">
            <w:pPr>
              <w:pStyle w:val="TableParagraph"/>
              <w:spacing w:before="79"/>
              <w:ind w:left="96" w:right="47"/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A146CF" w:rsidRP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Total amount</w:t>
            </w:r>
          </w:p>
          <w:p w:rsidR="00A146CF" w:rsidRP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  <w:sz w:val="20"/>
                <w:szCs w:val="20"/>
              </w:rPr>
            </w:pPr>
            <w:r w:rsidRPr="00A146CF">
              <w:rPr>
                <w:bCs/>
                <w:sz w:val="20"/>
                <w:szCs w:val="20"/>
              </w:rPr>
              <w:t xml:space="preserve">Collected in the quarter for all units </w:t>
            </w:r>
          </w:p>
          <w:p w:rsid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(</w:t>
            </w:r>
            <w:proofErr w:type="gramStart"/>
            <w:r w:rsidRPr="00A146CF">
              <w:rPr>
                <w:bCs/>
              </w:rPr>
              <w:t>in</w:t>
            </w:r>
            <w:proofErr w:type="gramEnd"/>
            <w:r w:rsidRPr="00A146CF">
              <w:rPr>
                <w:bCs/>
              </w:rPr>
              <w:t xml:space="preserve"> Rs. )</w:t>
            </w:r>
          </w:p>
          <w:p w:rsidR="00D03071" w:rsidRPr="00D03071" w:rsidRDefault="00D03071" w:rsidP="005F59FF">
            <w:pPr>
              <w:pStyle w:val="TableParagraph"/>
              <w:spacing w:before="79"/>
              <w:ind w:right="47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D03071">
              <w:rPr>
                <w:b/>
              </w:rPr>
              <w:t>ptional</w:t>
            </w:r>
          </w:p>
        </w:tc>
      </w:tr>
      <w:tr w:rsidR="00A146CF" w:rsidRPr="00A146CF" w:rsidTr="00D03071"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4" w:type="dxa"/>
            <w:gridSpan w:val="10"/>
          </w:tcPr>
          <w:p w:rsidR="00A146CF" w:rsidRPr="00A146CF" w:rsidRDefault="00A146CF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gridSpan w:val="14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60" w:type="dxa"/>
            <w:gridSpan w:val="5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A146CF" w:rsidRPr="00A146CF" w:rsidTr="0066328C">
        <w:tc>
          <w:tcPr>
            <w:tcW w:w="636" w:type="dxa"/>
            <w:vMerge w:val="restart"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44" w:type="dxa"/>
            <w:gridSpan w:val="29"/>
          </w:tcPr>
          <w:p w:rsidR="00A146CF" w:rsidRPr="00A146CF" w:rsidRDefault="00A146CF" w:rsidP="00225D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Latest Site Update through Media Gallery</w:t>
            </w:r>
          </w:p>
        </w:tc>
      </w:tr>
      <w:tr w:rsidR="00B24A1A" w:rsidRPr="00A146CF" w:rsidTr="0066328C">
        <w:tc>
          <w:tcPr>
            <w:tcW w:w="636" w:type="dxa"/>
            <w:vMerge/>
          </w:tcPr>
          <w:p w:rsidR="00B24A1A" w:rsidRPr="00A146CF" w:rsidRDefault="00B24A1A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4" w:type="dxa"/>
            <w:gridSpan w:val="29"/>
          </w:tcPr>
          <w:p w:rsidR="00B24A1A" w:rsidRPr="00B24A1A" w:rsidRDefault="00B24A1A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B24A1A">
              <w:rPr>
                <w:rFonts w:ascii="Times New Roman" w:hAnsi="Times New Roman" w:cs="Times New Roman"/>
                <w:sz w:val="26"/>
                <w:szCs w:val="26"/>
              </w:rPr>
              <w:t xml:space="preserve">Please attach photographs of the units and facilities </w:t>
            </w:r>
          </w:p>
        </w:tc>
      </w:tr>
      <w:tr w:rsidR="00A146CF" w:rsidRPr="00A146CF" w:rsidTr="0066328C">
        <w:tc>
          <w:tcPr>
            <w:tcW w:w="636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A146CF" w:rsidRPr="00A146CF" w:rsidRDefault="00A146CF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gridSpan w:val="14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28" w:type="dxa"/>
            <w:gridSpan w:val="4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B24A1A" w:rsidRPr="00A146CF" w:rsidTr="0066328C">
        <w:tc>
          <w:tcPr>
            <w:tcW w:w="636" w:type="dxa"/>
          </w:tcPr>
          <w:p w:rsidR="00B24A1A" w:rsidRPr="00A146CF" w:rsidRDefault="00B24A1A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7" w:type="dxa"/>
            <w:gridSpan w:val="11"/>
          </w:tcPr>
          <w:p w:rsidR="00B24A1A" w:rsidRPr="00A146CF" w:rsidRDefault="00B24A1A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gridSpan w:val="14"/>
          </w:tcPr>
          <w:p w:rsidR="00B24A1A" w:rsidRPr="00A146CF" w:rsidRDefault="00B24A1A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928" w:type="dxa"/>
            <w:gridSpan w:val="4"/>
          </w:tcPr>
          <w:p w:rsidR="00B24A1A" w:rsidRPr="00A146CF" w:rsidRDefault="00B24A1A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B24A1A" w:rsidRDefault="00B24A1A" w:rsidP="00B24A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Annexures</w:t>
      </w:r>
      <w:proofErr w:type="gramStart"/>
      <w:r>
        <w:rPr>
          <w:rFonts w:ascii="Times New Roman" w:hAnsi="Times New Roman" w:cs="Times New Roman"/>
          <w:sz w:val="26"/>
          <w:szCs w:val="26"/>
        </w:rPr>
        <w:t>:-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1)</w:t>
      </w:r>
    </w:p>
    <w:p w:rsidR="00B24A1A" w:rsidRDefault="00B24A1A" w:rsidP="00B24A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2)</w:t>
      </w:r>
    </w:p>
    <w:p w:rsidR="00B24A1A" w:rsidRDefault="00B24A1A" w:rsidP="00B24A1A">
      <w:pPr>
        <w:spacing w:line="480" w:lineRule="auto"/>
        <w:ind w:right="47"/>
        <w:rPr>
          <w:rFonts w:ascii="Arial" w:hAnsi="Arial" w:cs="Arial"/>
          <w:sz w:val="28"/>
          <w:szCs w:val="28"/>
        </w:rPr>
      </w:pPr>
      <w:r w:rsidRPr="00EC0959">
        <w:rPr>
          <w:rFonts w:ascii="Arial" w:hAnsi="Arial" w:cs="Arial"/>
          <w:sz w:val="28"/>
          <w:szCs w:val="28"/>
        </w:rPr>
        <w:t>Place:</w:t>
      </w:r>
    </w:p>
    <w:p w:rsidR="00B24A1A" w:rsidRPr="00EC0959" w:rsidRDefault="00B24A1A" w:rsidP="00D03071">
      <w:pPr>
        <w:spacing w:line="480" w:lineRule="auto"/>
        <w:ind w:right="47"/>
        <w:rPr>
          <w:rFonts w:ascii="Arial" w:hAnsi="Arial" w:cs="Arial"/>
          <w:sz w:val="28"/>
          <w:szCs w:val="28"/>
        </w:rPr>
      </w:pPr>
      <w:r w:rsidRPr="00EC0959">
        <w:rPr>
          <w:rFonts w:ascii="Arial" w:hAnsi="Arial" w:cs="Arial"/>
          <w:sz w:val="28"/>
          <w:szCs w:val="28"/>
        </w:rPr>
        <w:t>Date:</w:t>
      </w:r>
      <w:r w:rsidRPr="00EC095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ab/>
        <w:t xml:space="preserve"> </w:t>
      </w:r>
      <w:proofErr w:type="gramStart"/>
      <w:r w:rsidRPr="00EC0959">
        <w:rPr>
          <w:rFonts w:ascii="Arial" w:hAnsi="Arial" w:cs="Arial"/>
          <w:sz w:val="28"/>
          <w:szCs w:val="28"/>
        </w:rPr>
        <w:t>( Name</w:t>
      </w:r>
      <w:proofErr w:type="gramEnd"/>
      <w:r w:rsidRPr="00EC0959">
        <w:rPr>
          <w:rFonts w:ascii="Arial" w:hAnsi="Arial" w:cs="Arial"/>
          <w:sz w:val="28"/>
          <w:szCs w:val="28"/>
        </w:rPr>
        <w:t xml:space="preserve"> of the authorized Signatory of the Project)</w:t>
      </w:r>
    </w:p>
    <w:p w:rsidR="00B24A1A" w:rsidRPr="00A146CF" w:rsidRDefault="00B24A1A" w:rsidP="00D03071">
      <w:pPr>
        <w:ind w:right="47"/>
        <w:rPr>
          <w:rFonts w:ascii="Times New Roman" w:hAnsi="Times New Roman" w:cs="Times New Roman"/>
          <w:sz w:val="26"/>
          <w:szCs w:val="26"/>
        </w:rPr>
      </w:pPr>
      <w:r w:rsidRPr="00EC0959">
        <w:rPr>
          <w:rFonts w:ascii="Arial" w:hAnsi="Arial" w:cs="Arial"/>
          <w:sz w:val="28"/>
          <w:szCs w:val="28"/>
        </w:rPr>
        <w:tab/>
      </w:r>
      <w:r w:rsidRPr="00EC0959">
        <w:rPr>
          <w:rFonts w:ascii="Arial" w:hAnsi="Arial" w:cs="Arial"/>
          <w:sz w:val="28"/>
          <w:szCs w:val="28"/>
        </w:rPr>
        <w:tab/>
      </w:r>
      <w:r w:rsidRPr="00EC0959"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EC0959">
        <w:rPr>
          <w:rFonts w:ascii="Arial" w:hAnsi="Arial" w:cs="Arial"/>
          <w:sz w:val="28"/>
          <w:szCs w:val="28"/>
        </w:rPr>
        <w:t xml:space="preserve">Complete Address </w:t>
      </w:r>
    </w:p>
    <w:sectPr w:rsidR="00B24A1A" w:rsidRPr="00A146CF" w:rsidSect="00BC399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7B9" w:rsidRDefault="000737B9" w:rsidP="00B24A1A">
      <w:pPr>
        <w:spacing w:after="0" w:line="240" w:lineRule="auto"/>
      </w:pPr>
      <w:r>
        <w:separator/>
      </w:r>
    </w:p>
  </w:endnote>
  <w:endnote w:type="continuationSeparator" w:id="1">
    <w:p w:rsidR="000737B9" w:rsidRDefault="000737B9" w:rsidP="00B2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907297"/>
      <w:docPartObj>
        <w:docPartGallery w:val="Page Numbers (Bottom of Page)"/>
        <w:docPartUnique/>
      </w:docPartObj>
    </w:sdtPr>
    <w:sdtContent>
      <w:p w:rsidR="00B24A1A" w:rsidRDefault="002C73D2">
        <w:pPr>
          <w:pStyle w:val="Footer"/>
        </w:pPr>
        <w:fldSimple w:instr=" PAGE   \* MERGEFORMAT ">
          <w:r w:rsidR="00CD64E3">
            <w:rPr>
              <w:noProof/>
            </w:rPr>
            <w:t>4</w:t>
          </w:r>
        </w:fldSimple>
      </w:p>
    </w:sdtContent>
  </w:sdt>
  <w:p w:rsidR="00B24A1A" w:rsidRDefault="00B24A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7B9" w:rsidRDefault="000737B9" w:rsidP="00B24A1A">
      <w:pPr>
        <w:spacing w:after="0" w:line="240" w:lineRule="auto"/>
      </w:pPr>
      <w:r>
        <w:separator/>
      </w:r>
    </w:p>
  </w:footnote>
  <w:footnote w:type="continuationSeparator" w:id="1">
    <w:p w:rsidR="000737B9" w:rsidRDefault="000737B9" w:rsidP="00B2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D78"/>
    <w:multiLevelType w:val="hybridMultilevel"/>
    <w:tmpl w:val="A1442D92"/>
    <w:lvl w:ilvl="0" w:tplc="A7201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1523"/>
    <w:multiLevelType w:val="hybridMultilevel"/>
    <w:tmpl w:val="883C1094"/>
    <w:lvl w:ilvl="0" w:tplc="02FA96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41F0"/>
    <w:multiLevelType w:val="hybridMultilevel"/>
    <w:tmpl w:val="A584543E"/>
    <w:lvl w:ilvl="0" w:tplc="D7A674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5A9B"/>
    <w:multiLevelType w:val="hybridMultilevel"/>
    <w:tmpl w:val="8A4E6B16"/>
    <w:lvl w:ilvl="0" w:tplc="946EE512">
      <w:start w:val="10"/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0A63394"/>
    <w:multiLevelType w:val="hybridMultilevel"/>
    <w:tmpl w:val="EC0E8FEE"/>
    <w:lvl w:ilvl="0" w:tplc="318A04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17BFA"/>
    <w:multiLevelType w:val="hybridMultilevel"/>
    <w:tmpl w:val="883C1094"/>
    <w:lvl w:ilvl="0" w:tplc="02FA96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55993"/>
    <w:multiLevelType w:val="hybridMultilevel"/>
    <w:tmpl w:val="883C1094"/>
    <w:lvl w:ilvl="0" w:tplc="02FA96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34FB"/>
    <w:multiLevelType w:val="hybridMultilevel"/>
    <w:tmpl w:val="883C1094"/>
    <w:lvl w:ilvl="0" w:tplc="02FA96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01"/>
    <w:rsid w:val="00021F9E"/>
    <w:rsid w:val="00036A23"/>
    <w:rsid w:val="00060262"/>
    <w:rsid w:val="000737B9"/>
    <w:rsid w:val="000B076A"/>
    <w:rsid w:val="000C2B77"/>
    <w:rsid w:val="000E1334"/>
    <w:rsid w:val="0011600C"/>
    <w:rsid w:val="00142E6E"/>
    <w:rsid w:val="001718D5"/>
    <w:rsid w:val="00193944"/>
    <w:rsid w:val="001A22FB"/>
    <w:rsid w:val="001A7013"/>
    <w:rsid w:val="001D578F"/>
    <w:rsid w:val="001D6246"/>
    <w:rsid w:val="001D78E7"/>
    <w:rsid w:val="00225DD8"/>
    <w:rsid w:val="00252F6F"/>
    <w:rsid w:val="002C73D2"/>
    <w:rsid w:val="003148D0"/>
    <w:rsid w:val="003A0556"/>
    <w:rsid w:val="003D4F17"/>
    <w:rsid w:val="003D7EEB"/>
    <w:rsid w:val="00445A39"/>
    <w:rsid w:val="00461788"/>
    <w:rsid w:val="004A5CEF"/>
    <w:rsid w:val="004A6AF7"/>
    <w:rsid w:val="004D4254"/>
    <w:rsid w:val="004E4E86"/>
    <w:rsid w:val="004E69E9"/>
    <w:rsid w:val="004F37B3"/>
    <w:rsid w:val="00502594"/>
    <w:rsid w:val="00514171"/>
    <w:rsid w:val="00533A57"/>
    <w:rsid w:val="005537E5"/>
    <w:rsid w:val="005C1A7B"/>
    <w:rsid w:val="0060197E"/>
    <w:rsid w:val="0066328C"/>
    <w:rsid w:val="006B0F01"/>
    <w:rsid w:val="006F0CE2"/>
    <w:rsid w:val="006F28BB"/>
    <w:rsid w:val="007152CC"/>
    <w:rsid w:val="00763328"/>
    <w:rsid w:val="00774911"/>
    <w:rsid w:val="007D4C2B"/>
    <w:rsid w:val="007E2604"/>
    <w:rsid w:val="007F2957"/>
    <w:rsid w:val="00876F6A"/>
    <w:rsid w:val="008D128F"/>
    <w:rsid w:val="008D7DA4"/>
    <w:rsid w:val="00951F90"/>
    <w:rsid w:val="00962871"/>
    <w:rsid w:val="0098028C"/>
    <w:rsid w:val="009943BA"/>
    <w:rsid w:val="009B7EF0"/>
    <w:rsid w:val="009D1F5D"/>
    <w:rsid w:val="00A146CF"/>
    <w:rsid w:val="00A25D99"/>
    <w:rsid w:val="00A567A6"/>
    <w:rsid w:val="00A856B3"/>
    <w:rsid w:val="00AB6205"/>
    <w:rsid w:val="00AE48BB"/>
    <w:rsid w:val="00AF1379"/>
    <w:rsid w:val="00B24A1A"/>
    <w:rsid w:val="00B40358"/>
    <w:rsid w:val="00B41249"/>
    <w:rsid w:val="00B57BA9"/>
    <w:rsid w:val="00B60B47"/>
    <w:rsid w:val="00B655F0"/>
    <w:rsid w:val="00BA2E73"/>
    <w:rsid w:val="00BA366C"/>
    <w:rsid w:val="00BC228A"/>
    <w:rsid w:val="00BC399C"/>
    <w:rsid w:val="00BD0319"/>
    <w:rsid w:val="00BD4AA9"/>
    <w:rsid w:val="00C63362"/>
    <w:rsid w:val="00C6389E"/>
    <w:rsid w:val="00CD64E3"/>
    <w:rsid w:val="00D03071"/>
    <w:rsid w:val="00D31A00"/>
    <w:rsid w:val="00D531E6"/>
    <w:rsid w:val="00E378F5"/>
    <w:rsid w:val="00ED40E3"/>
    <w:rsid w:val="00F23CCC"/>
    <w:rsid w:val="00F26948"/>
    <w:rsid w:val="00FE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F9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57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2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A1A"/>
  </w:style>
  <w:style w:type="paragraph" w:styleId="Footer">
    <w:name w:val="footer"/>
    <w:basedOn w:val="Normal"/>
    <w:link w:val="FooterChar"/>
    <w:uiPriority w:val="99"/>
    <w:unhideWhenUsed/>
    <w:rsid w:val="00B2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RERA</dc:creator>
  <cp:lastModifiedBy>Member-RERA</cp:lastModifiedBy>
  <cp:revision>13</cp:revision>
  <cp:lastPrinted>2020-11-25T10:42:00Z</cp:lastPrinted>
  <dcterms:created xsi:type="dcterms:W3CDTF">2020-11-20T07:41:00Z</dcterms:created>
  <dcterms:modified xsi:type="dcterms:W3CDTF">2020-11-26T05:10:00Z</dcterms:modified>
</cp:coreProperties>
</file>