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7B" w:rsidRPr="00A146CF" w:rsidRDefault="004E4E86" w:rsidP="005C1A7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46CF">
        <w:rPr>
          <w:rFonts w:ascii="Times New Roman" w:hAnsi="Times New Roman" w:cs="Times New Roman"/>
          <w:b/>
          <w:bCs/>
          <w:sz w:val="26"/>
          <w:szCs w:val="26"/>
        </w:rPr>
        <w:t xml:space="preserve">QUARTERLY </w:t>
      </w:r>
      <w:r w:rsidR="006B0F01" w:rsidRPr="00A146CF">
        <w:rPr>
          <w:rFonts w:ascii="Times New Roman" w:hAnsi="Times New Roman" w:cs="Times New Roman"/>
          <w:b/>
          <w:bCs/>
          <w:sz w:val="26"/>
          <w:szCs w:val="26"/>
        </w:rPr>
        <w:t>P</w:t>
      </w:r>
      <w:r w:rsidR="005C1A7B" w:rsidRPr="00A146CF">
        <w:rPr>
          <w:rFonts w:ascii="Times New Roman" w:hAnsi="Times New Roman" w:cs="Times New Roman"/>
          <w:b/>
          <w:bCs/>
          <w:sz w:val="26"/>
          <w:szCs w:val="26"/>
        </w:rPr>
        <w:t xml:space="preserve">ROGRESS </w:t>
      </w:r>
      <w:r w:rsidR="006B0F01" w:rsidRPr="00A146CF">
        <w:rPr>
          <w:rFonts w:ascii="Times New Roman" w:hAnsi="Times New Roman" w:cs="Times New Roman"/>
          <w:b/>
          <w:bCs/>
          <w:sz w:val="26"/>
          <w:szCs w:val="26"/>
        </w:rPr>
        <w:t>R</w:t>
      </w:r>
      <w:r w:rsidR="005C1A7B" w:rsidRPr="00A146CF">
        <w:rPr>
          <w:rFonts w:ascii="Times New Roman" w:hAnsi="Times New Roman" w:cs="Times New Roman"/>
          <w:b/>
          <w:bCs/>
          <w:sz w:val="26"/>
          <w:szCs w:val="26"/>
        </w:rPr>
        <w:t xml:space="preserve">EPORT </w:t>
      </w:r>
      <w:r w:rsidR="00C35C75">
        <w:rPr>
          <w:rFonts w:ascii="Times New Roman" w:hAnsi="Times New Roman" w:cs="Times New Roman"/>
          <w:b/>
          <w:bCs/>
          <w:sz w:val="26"/>
          <w:szCs w:val="26"/>
        </w:rPr>
        <w:t xml:space="preserve">  (QPR</w:t>
      </w:r>
      <w:r w:rsidR="00CC6B27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E52B3C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C35C75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5C1A7B" w:rsidRPr="00A146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BC228A" w:rsidRPr="00A146CF" w:rsidRDefault="005C1A7B" w:rsidP="005C1A7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46CF">
        <w:rPr>
          <w:rFonts w:ascii="Times New Roman" w:hAnsi="Times New Roman" w:cs="Times New Roman"/>
          <w:b/>
          <w:bCs/>
          <w:sz w:val="26"/>
          <w:szCs w:val="26"/>
        </w:rPr>
        <w:t>FOR</w:t>
      </w:r>
      <w:r w:rsidR="006B0F01" w:rsidRPr="00A146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A7013" w:rsidRPr="00A146CF" w:rsidRDefault="00B8020F" w:rsidP="005C1A7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PLOTTED</w:t>
      </w:r>
      <w:r w:rsidR="001A7013" w:rsidRPr="00A146CF">
        <w:rPr>
          <w:rFonts w:ascii="Times New Roman" w:hAnsi="Times New Roman" w:cs="Times New Roman"/>
          <w:b/>
          <w:bCs/>
          <w:sz w:val="26"/>
          <w:szCs w:val="26"/>
        </w:rPr>
        <w:t xml:space="preserve"> REAL</w:t>
      </w:r>
      <w:r w:rsidR="005C1A7B" w:rsidRPr="00A146CF">
        <w:rPr>
          <w:rFonts w:ascii="Times New Roman" w:hAnsi="Times New Roman" w:cs="Times New Roman"/>
          <w:b/>
          <w:bCs/>
          <w:sz w:val="26"/>
          <w:szCs w:val="26"/>
        </w:rPr>
        <w:t xml:space="preserve"> ESTATE PROJECT</w:t>
      </w:r>
      <w:r w:rsidR="001A7013" w:rsidRPr="00A146CF">
        <w:rPr>
          <w:rFonts w:ascii="Times New Roman" w:hAnsi="Times New Roman" w:cs="Times New Roman"/>
          <w:b/>
          <w:bCs/>
          <w:sz w:val="26"/>
          <w:szCs w:val="26"/>
        </w:rPr>
        <w:t xml:space="preserve">S </w:t>
      </w:r>
    </w:p>
    <w:tbl>
      <w:tblPr>
        <w:tblW w:w="10072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59"/>
        <w:gridCol w:w="2531"/>
        <w:gridCol w:w="1882"/>
      </w:tblGrid>
      <w:tr w:rsidR="001A7013" w:rsidRPr="00A146CF" w:rsidTr="00DA0676">
        <w:trPr>
          <w:trHeight w:val="402"/>
        </w:trPr>
        <w:tc>
          <w:tcPr>
            <w:tcW w:w="5659" w:type="dxa"/>
            <w:vMerge w:val="restart"/>
          </w:tcPr>
          <w:p w:rsidR="001A7013" w:rsidRPr="00A146CF" w:rsidRDefault="001A7013" w:rsidP="005024E7">
            <w:pPr>
              <w:pStyle w:val="TableParagraph"/>
              <w:spacing w:before="72"/>
              <w:ind w:left="107" w:right="47"/>
              <w:jc w:val="both"/>
              <w:rPr>
                <w:sz w:val="26"/>
                <w:szCs w:val="26"/>
              </w:rPr>
            </w:pPr>
            <w:r w:rsidRPr="00A146CF">
              <w:rPr>
                <w:sz w:val="26"/>
                <w:szCs w:val="26"/>
              </w:rPr>
              <w:t>Quarter for which information is provided</w:t>
            </w:r>
          </w:p>
        </w:tc>
        <w:tc>
          <w:tcPr>
            <w:tcW w:w="4413" w:type="dxa"/>
            <w:gridSpan w:val="2"/>
          </w:tcPr>
          <w:p w:rsidR="001A7013" w:rsidRPr="00A146CF" w:rsidRDefault="001A7013" w:rsidP="005024E7">
            <w:pPr>
              <w:pStyle w:val="TableParagraph"/>
              <w:spacing w:before="72"/>
              <w:ind w:left="74" w:right="47"/>
              <w:jc w:val="center"/>
              <w:rPr>
                <w:b/>
                <w:bCs/>
                <w:sz w:val="26"/>
                <w:szCs w:val="26"/>
              </w:rPr>
            </w:pPr>
            <w:r w:rsidRPr="00A146CF">
              <w:rPr>
                <w:b/>
                <w:bCs/>
                <w:sz w:val="26"/>
                <w:szCs w:val="26"/>
              </w:rPr>
              <w:t>Quarter ending (tick mark/Yes)</w:t>
            </w:r>
          </w:p>
        </w:tc>
      </w:tr>
      <w:tr w:rsidR="001A7013" w:rsidRPr="00A146CF" w:rsidTr="00C13D5C">
        <w:trPr>
          <w:trHeight w:val="405"/>
        </w:trPr>
        <w:tc>
          <w:tcPr>
            <w:tcW w:w="5659" w:type="dxa"/>
            <w:vMerge/>
          </w:tcPr>
          <w:p w:rsidR="001A7013" w:rsidRPr="00A146CF" w:rsidRDefault="001A7013" w:rsidP="005024E7">
            <w:pPr>
              <w:ind w:right="4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1" w:type="dxa"/>
          </w:tcPr>
          <w:p w:rsidR="001A7013" w:rsidRPr="00A146CF" w:rsidRDefault="001A7013" w:rsidP="005024E7">
            <w:pPr>
              <w:pStyle w:val="TableParagraph"/>
              <w:spacing w:before="74"/>
              <w:ind w:left="110" w:right="47"/>
              <w:jc w:val="both"/>
              <w:rPr>
                <w:sz w:val="26"/>
                <w:szCs w:val="26"/>
              </w:rPr>
            </w:pPr>
            <w:r w:rsidRPr="00A146CF">
              <w:rPr>
                <w:sz w:val="26"/>
                <w:szCs w:val="26"/>
              </w:rPr>
              <w:t>31</w:t>
            </w:r>
            <w:r w:rsidRPr="00A146CF">
              <w:rPr>
                <w:sz w:val="26"/>
                <w:szCs w:val="26"/>
                <w:vertAlign w:val="superscript"/>
              </w:rPr>
              <w:t>st</w:t>
            </w:r>
            <w:r w:rsidRPr="00A146CF">
              <w:rPr>
                <w:sz w:val="26"/>
                <w:szCs w:val="26"/>
              </w:rPr>
              <w:t xml:space="preserve"> MAR,  2020</w:t>
            </w:r>
          </w:p>
        </w:tc>
        <w:tc>
          <w:tcPr>
            <w:tcW w:w="1882" w:type="dxa"/>
          </w:tcPr>
          <w:p w:rsidR="001A7013" w:rsidRPr="00A146CF" w:rsidRDefault="001A7013" w:rsidP="005024E7">
            <w:pPr>
              <w:pStyle w:val="TableParagraph"/>
              <w:ind w:right="47"/>
              <w:rPr>
                <w:sz w:val="26"/>
                <w:szCs w:val="26"/>
              </w:rPr>
            </w:pPr>
          </w:p>
        </w:tc>
      </w:tr>
      <w:tr w:rsidR="001A7013" w:rsidRPr="00A146CF" w:rsidTr="00C13D5C">
        <w:trPr>
          <w:trHeight w:val="405"/>
        </w:trPr>
        <w:tc>
          <w:tcPr>
            <w:tcW w:w="5659" w:type="dxa"/>
            <w:vMerge/>
          </w:tcPr>
          <w:p w:rsidR="001A7013" w:rsidRPr="00A146CF" w:rsidRDefault="001A7013" w:rsidP="005024E7">
            <w:pPr>
              <w:ind w:right="4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1" w:type="dxa"/>
          </w:tcPr>
          <w:p w:rsidR="001A7013" w:rsidRPr="00A146CF" w:rsidRDefault="001A7013" w:rsidP="005024E7">
            <w:pPr>
              <w:pStyle w:val="TableParagraph"/>
              <w:spacing w:before="74"/>
              <w:ind w:left="110" w:right="47"/>
              <w:jc w:val="both"/>
              <w:rPr>
                <w:sz w:val="26"/>
                <w:szCs w:val="26"/>
              </w:rPr>
            </w:pPr>
            <w:r w:rsidRPr="00A146CF">
              <w:rPr>
                <w:sz w:val="26"/>
                <w:szCs w:val="26"/>
              </w:rPr>
              <w:t>30</w:t>
            </w:r>
            <w:r w:rsidRPr="00A146CF">
              <w:rPr>
                <w:sz w:val="26"/>
                <w:szCs w:val="26"/>
                <w:vertAlign w:val="superscript"/>
              </w:rPr>
              <w:t>th</w:t>
            </w:r>
            <w:r w:rsidRPr="00A146CF">
              <w:rPr>
                <w:sz w:val="26"/>
                <w:szCs w:val="26"/>
              </w:rPr>
              <w:t xml:space="preserve"> JUN,   2020</w:t>
            </w:r>
          </w:p>
        </w:tc>
        <w:tc>
          <w:tcPr>
            <w:tcW w:w="1882" w:type="dxa"/>
          </w:tcPr>
          <w:p w:rsidR="001A7013" w:rsidRPr="00A146CF" w:rsidRDefault="001A7013" w:rsidP="005024E7">
            <w:pPr>
              <w:pStyle w:val="TableParagraph"/>
              <w:ind w:right="47"/>
              <w:rPr>
                <w:sz w:val="26"/>
                <w:szCs w:val="26"/>
              </w:rPr>
            </w:pPr>
          </w:p>
        </w:tc>
      </w:tr>
      <w:tr w:rsidR="001A7013" w:rsidRPr="00A146CF" w:rsidTr="00C13D5C">
        <w:trPr>
          <w:trHeight w:val="405"/>
        </w:trPr>
        <w:tc>
          <w:tcPr>
            <w:tcW w:w="5659" w:type="dxa"/>
            <w:vMerge/>
          </w:tcPr>
          <w:p w:rsidR="001A7013" w:rsidRPr="00A146CF" w:rsidRDefault="001A7013" w:rsidP="005024E7">
            <w:pPr>
              <w:ind w:right="4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1" w:type="dxa"/>
          </w:tcPr>
          <w:p w:rsidR="001A7013" w:rsidRPr="00A146CF" w:rsidRDefault="001A7013" w:rsidP="005024E7">
            <w:pPr>
              <w:pStyle w:val="TableParagraph"/>
              <w:spacing w:before="74"/>
              <w:ind w:left="110" w:right="47"/>
              <w:jc w:val="both"/>
              <w:rPr>
                <w:sz w:val="26"/>
                <w:szCs w:val="26"/>
              </w:rPr>
            </w:pPr>
            <w:r w:rsidRPr="00A146CF">
              <w:rPr>
                <w:sz w:val="26"/>
                <w:szCs w:val="26"/>
              </w:rPr>
              <w:t>30</w:t>
            </w:r>
            <w:r w:rsidRPr="00A146CF">
              <w:rPr>
                <w:sz w:val="26"/>
                <w:szCs w:val="26"/>
                <w:vertAlign w:val="superscript"/>
              </w:rPr>
              <w:t>th</w:t>
            </w:r>
            <w:r w:rsidRPr="00A146CF">
              <w:rPr>
                <w:sz w:val="26"/>
                <w:szCs w:val="26"/>
              </w:rPr>
              <w:t xml:space="preserve"> SEPT, 2020</w:t>
            </w:r>
          </w:p>
        </w:tc>
        <w:tc>
          <w:tcPr>
            <w:tcW w:w="1882" w:type="dxa"/>
          </w:tcPr>
          <w:p w:rsidR="001A7013" w:rsidRPr="00A146CF" w:rsidRDefault="001A7013" w:rsidP="005024E7">
            <w:pPr>
              <w:pStyle w:val="TableParagraph"/>
              <w:ind w:right="47"/>
              <w:rPr>
                <w:sz w:val="26"/>
                <w:szCs w:val="26"/>
              </w:rPr>
            </w:pPr>
          </w:p>
        </w:tc>
      </w:tr>
      <w:tr w:rsidR="001A7013" w:rsidRPr="00A146CF" w:rsidTr="00C13D5C">
        <w:trPr>
          <w:trHeight w:val="407"/>
        </w:trPr>
        <w:tc>
          <w:tcPr>
            <w:tcW w:w="5659" w:type="dxa"/>
            <w:vMerge/>
          </w:tcPr>
          <w:p w:rsidR="001A7013" w:rsidRPr="00A146CF" w:rsidRDefault="001A7013" w:rsidP="005024E7">
            <w:pPr>
              <w:ind w:right="4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1" w:type="dxa"/>
          </w:tcPr>
          <w:p w:rsidR="001A7013" w:rsidRPr="00A146CF" w:rsidRDefault="001A7013" w:rsidP="005024E7">
            <w:pPr>
              <w:pStyle w:val="TableParagraph"/>
              <w:spacing w:before="75"/>
              <w:ind w:left="110" w:right="47"/>
              <w:jc w:val="both"/>
              <w:rPr>
                <w:sz w:val="26"/>
                <w:szCs w:val="26"/>
              </w:rPr>
            </w:pPr>
            <w:r w:rsidRPr="00A146CF">
              <w:rPr>
                <w:sz w:val="26"/>
                <w:szCs w:val="26"/>
              </w:rPr>
              <w:t>31</w:t>
            </w:r>
            <w:r w:rsidRPr="00A146CF">
              <w:rPr>
                <w:sz w:val="26"/>
                <w:szCs w:val="26"/>
                <w:vertAlign w:val="superscript"/>
              </w:rPr>
              <w:t>st</w:t>
            </w:r>
            <w:r w:rsidRPr="00A146CF">
              <w:rPr>
                <w:sz w:val="26"/>
                <w:szCs w:val="26"/>
              </w:rPr>
              <w:t xml:space="preserve"> DEC,   2020</w:t>
            </w:r>
          </w:p>
        </w:tc>
        <w:tc>
          <w:tcPr>
            <w:tcW w:w="1882" w:type="dxa"/>
          </w:tcPr>
          <w:p w:rsidR="001A7013" w:rsidRPr="00A146CF" w:rsidRDefault="001A7013" w:rsidP="005024E7">
            <w:pPr>
              <w:pStyle w:val="TableParagraph"/>
              <w:ind w:right="47"/>
              <w:rPr>
                <w:sz w:val="26"/>
                <w:szCs w:val="26"/>
              </w:rPr>
            </w:pPr>
          </w:p>
        </w:tc>
      </w:tr>
    </w:tbl>
    <w:tbl>
      <w:tblPr>
        <w:tblStyle w:val="TableGrid"/>
        <w:tblW w:w="10080" w:type="dxa"/>
        <w:tblInd w:w="18" w:type="dxa"/>
        <w:tblLayout w:type="fixed"/>
        <w:tblLook w:val="04A0"/>
      </w:tblPr>
      <w:tblGrid>
        <w:gridCol w:w="637"/>
        <w:gridCol w:w="533"/>
        <w:gridCol w:w="987"/>
        <w:gridCol w:w="260"/>
        <w:gridCol w:w="574"/>
        <w:gridCol w:w="429"/>
        <w:gridCol w:w="358"/>
        <w:gridCol w:w="474"/>
        <w:gridCol w:w="154"/>
        <w:gridCol w:w="94"/>
        <w:gridCol w:w="77"/>
        <w:gridCol w:w="774"/>
        <w:gridCol w:w="315"/>
        <w:gridCol w:w="399"/>
        <w:gridCol w:w="227"/>
        <w:gridCol w:w="152"/>
        <w:gridCol w:w="21"/>
        <w:gridCol w:w="371"/>
        <w:gridCol w:w="92"/>
        <w:gridCol w:w="315"/>
        <w:gridCol w:w="468"/>
        <w:gridCol w:w="299"/>
        <w:gridCol w:w="180"/>
        <w:gridCol w:w="836"/>
        <w:gridCol w:w="1054"/>
      </w:tblGrid>
      <w:tr w:rsidR="009D1F5D" w:rsidRPr="00A146CF" w:rsidTr="00C13D5C">
        <w:tc>
          <w:tcPr>
            <w:tcW w:w="637" w:type="dxa"/>
          </w:tcPr>
          <w:p w:rsidR="009D1F5D" w:rsidRPr="00A146CF" w:rsidRDefault="009D1F5D" w:rsidP="006B0F0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Sr. No.</w:t>
            </w:r>
          </w:p>
        </w:tc>
        <w:tc>
          <w:tcPr>
            <w:tcW w:w="3940" w:type="dxa"/>
            <w:gridSpan w:val="10"/>
          </w:tcPr>
          <w:p w:rsidR="009D1F5D" w:rsidRPr="00A146CF" w:rsidRDefault="009D1F5D" w:rsidP="006B0F0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Description</w:t>
            </w:r>
          </w:p>
        </w:tc>
        <w:tc>
          <w:tcPr>
            <w:tcW w:w="3613" w:type="dxa"/>
            <w:gridSpan w:val="12"/>
          </w:tcPr>
          <w:p w:rsidR="009D1F5D" w:rsidRPr="00A146CF" w:rsidRDefault="009943BA" w:rsidP="006B0F0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Details</w:t>
            </w:r>
          </w:p>
        </w:tc>
        <w:tc>
          <w:tcPr>
            <w:tcW w:w="1890" w:type="dxa"/>
            <w:gridSpan w:val="2"/>
          </w:tcPr>
          <w:p w:rsidR="009D1F5D" w:rsidRPr="00A146CF" w:rsidRDefault="009D1F5D" w:rsidP="006B0F0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Remarks</w:t>
            </w:r>
          </w:p>
        </w:tc>
      </w:tr>
      <w:tr w:rsidR="001A7013" w:rsidRPr="00A146CF" w:rsidTr="00A146CF">
        <w:tc>
          <w:tcPr>
            <w:tcW w:w="637" w:type="dxa"/>
            <w:vMerge w:val="restart"/>
          </w:tcPr>
          <w:p w:rsidR="001A7013" w:rsidRPr="00A146CF" w:rsidRDefault="001A7013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43" w:type="dxa"/>
            <w:gridSpan w:val="24"/>
          </w:tcPr>
          <w:p w:rsidR="001A7013" w:rsidRPr="00A146CF" w:rsidRDefault="001A7013" w:rsidP="0096287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146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Particulars of the Real Estate Project</w:t>
            </w:r>
          </w:p>
        </w:tc>
      </w:tr>
      <w:tr w:rsidR="001A7013" w:rsidRPr="00A146CF" w:rsidTr="00C13D5C">
        <w:tc>
          <w:tcPr>
            <w:tcW w:w="637" w:type="dxa"/>
            <w:vMerge/>
          </w:tcPr>
          <w:p w:rsidR="001A7013" w:rsidRPr="00A146CF" w:rsidRDefault="001A7013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  <w:gridSpan w:val="10"/>
          </w:tcPr>
          <w:p w:rsidR="001A7013" w:rsidRPr="00A146CF" w:rsidRDefault="001A7013" w:rsidP="006019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Name of Project / Phase</w:t>
            </w:r>
          </w:p>
        </w:tc>
        <w:tc>
          <w:tcPr>
            <w:tcW w:w="3613" w:type="dxa"/>
            <w:gridSpan w:val="12"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890" w:type="dxa"/>
            <w:gridSpan w:val="2"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1A7013" w:rsidRPr="00A146CF" w:rsidTr="00C13D5C">
        <w:tc>
          <w:tcPr>
            <w:tcW w:w="637" w:type="dxa"/>
            <w:vMerge/>
          </w:tcPr>
          <w:p w:rsidR="001A7013" w:rsidRPr="00A146CF" w:rsidRDefault="001A7013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  <w:gridSpan w:val="10"/>
          </w:tcPr>
          <w:p w:rsidR="001A7013" w:rsidRPr="00A146CF" w:rsidRDefault="001A7013" w:rsidP="006019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Name of the Promoter /</w:t>
            </w:r>
          </w:p>
          <w:p w:rsidR="001A7013" w:rsidRPr="00A146CF" w:rsidRDefault="001A7013" w:rsidP="0060197E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Co-Promoter /Company/Firm</w:t>
            </w:r>
          </w:p>
        </w:tc>
        <w:tc>
          <w:tcPr>
            <w:tcW w:w="3613" w:type="dxa"/>
            <w:gridSpan w:val="12"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890" w:type="dxa"/>
            <w:gridSpan w:val="2"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1A7013" w:rsidRPr="00A146CF" w:rsidTr="00C13D5C">
        <w:tc>
          <w:tcPr>
            <w:tcW w:w="637" w:type="dxa"/>
            <w:vMerge/>
          </w:tcPr>
          <w:p w:rsidR="001A7013" w:rsidRPr="00A146CF" w:rsidRDefault="001A7013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  <w:gridSpan w:val="10"/>
          </w:tcPr>
          <w:p w:rsidR="001A7013" w:rsidRPr="00A146CF" w:rsidRDefault="001A7013" w:rsidP="006019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Location of the Project</w:t>
            </w:r>
          </w:p>
        </w:tc>
        <w:tc>
          <w:tcPr>
            <w:tcW w:w="3613" w:type="dxa"/>
            <w:gridSpan w:val="12"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890" w:type="dxa"/>
            <w:gridSpan w:val="2"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1A7013" w:rsidRPr="00A146CF" w:rsidTr="00C13D5C">
        <w:trPr>
          <w:trHeight w:val="611"/>
        </w:trPr>
        <w:tc>
          <w:tcPr>
            <w:tcW w:w="637" w:type="dxa"/>
            <w:vMerge/>
          </w:tcPr>
          <w:p w:rsidR="001A7013" w:rsidRPr="00A146CF" w:rsidRDefault="001A7013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  <w:gridSpan w:val="10"/>
          </w:tcPr>
          <w:p w:rsidR="001A7013" w:rsidRPr="00A146CF" w:rsidRDefault="001A7013" w:rsidP="006019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Type of Project</w:t>
            </w:r>
          </w:p>
          <w:p w:rsidR="001A7013" w:rsidRPr="00A146CF" w:rsidRDefault="001A7013" w:rsidP="00021F9E">
            <w:pPr>
              <w:pStyle w:val="ListParagraph"/>
              <w:numPr>
                <w:ilvl w:val="0"/>
                <w:numId w:val="2"/>
              </w:numPr>
              <w:ind w:left="138" w:hanging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Plotted </w:t>
            </w:r>
          </w:p>
          <w:p w:rsidR="001A7013" w:rsidRPr="00B8020F" w:rsidRDefault="001A7013" w:rsidP="00B80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3" w:type="dxa"/>
            <w:gridSpan w:val="12"/>
          </w:tcPr>
          <w:p w:rsidR="001A7013" w:rsidRPr="00A146CF" w:rsidRDefault="001A7013" w:rsidP="00021F9E">
            <w:pPr>
              <w:pStyle w:val="ListParagraph"/>
              <w:ind w:left="3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gridSpan w:val="2"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1A7013" w:rsidRPr="00A146CF" w:rsidTr="00C13D5C">
        <w:tc>
          <w:tcPr>
            <w:tcW w:w="637" w:type="dxa"/>
            <w:vMerge/>
          </w:tcPr>
          <w:p w:rsidR="001A7013" w:rsidRPr="00A146CF" w:rsidRDefault="001A7013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  <w:gridSpan w:val="10"/>
          </w:tcPr>
          <w:p w:rsidR="001A7013" w:rsidRPr="00A146CF" w:rsidRDefault="001A7013" w:rsidP="006019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Total  Area of Land</w:t>
            </w:r>
          </w:p>
        </w:tc>
        <w:tc>
          <w:tcPr>
            <w:tcW w:w="3613" w:type="dxa"/>
            <w:gridSpan w:val="12"/>
          </w:tcPr>
          <w:p w:rsidR="001A7013" w:rsidRPr="00A146CF" w:rsidRDefault="001A7013" w:rsidP="00021F9E">
            <w:pPr>
              <w:pStyle w:val="ListParagraph"/>
              <w:ind w:left="3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gridSpan w:val="2"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1A7013" w:rsidRPr="00A146CF" w:rsidTr="00C13D5C">
        <w:tc>
          <w:tcPr>
            <w:tcW w:w="637" w:type="dxa"/>
            <w:vMerge/>
          </w:tcPr>
          <w:p w:rsidR="001A7013" w:rsidRPr="00A146CF" w:rsidRDefault="001A7013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  <w:gridSpan w:val="10"/>
            <w:vMerge w:val="restart"/>
          </w:tcPr>
          <w:p w:rsidR="001A7013" w:rsidRPr="00A146CF" w:rsidRDefault="001A7013" w:rsidP="0006026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Registration No and Validity up to</w:t>
            </w:r>
          </w:p>
        </w:tc>
        <w:tc>
          <w:tcPr>
            <w:tcW w:w="1867" w:type="dxa"/>
            <w:gridSpan w:val="5"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Regn No. </w:t>
            </w:r>
          </w:p>
        </w:tc>
        <w:tc>
          <w:tcPr>
            <w:tcW w:w="1746" w:type="dxa"/>
            <w:gridSpan w:val="7"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Validity Up to </w:t>
            </w:r>
          </w:p>
        </w:tc>
        <w:tc>
          <w:tcPr>
            <w:tcW w:w="1890" w:type="dxa"/>
            <w:gridSpan w:val="2"/>
            <w:vMerge w:val="restart"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1A7013" w:rsidRPr="00A146CF" w:rsidTr="00C13D5C">
        <w:tc>
          <w:tcPr>
            <w:tcW w:w="637" w:type="dxa"/>
            <w:vMerge/>
          </w:tcPr>
          <w:p w:rsidR="001A7013" w:rsidRPr="00A146CF" w:rsidRDefault="001A7013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  <w:gridSpan w:val="10"/>
            <w:vMerge/>
          </w:tcPr>
          <w:p w:rsidR="001A7013" w:rsidRPr="00A146CF" w:rsidRDefault="001A7013" w:rsidP="000602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gridSpan w:val="5"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746" w:type="dxa"/>
            <w:gridSpan w:val="7"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890" w:type="dxa"/>
            <w:gridSpan w:val="2"/>
            <w:vMerge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1A7013" w:rsidRPr="00A146CF" w:rsidTr="00C13D5C">
        <w:tc>
          <w:tcPr>
            <w:tcW w:w="637" w:type="dxa"/>
            <w:vMerge/>
          </w:tcPr>
          <w:p w:rsidR="001A7013" w:rsidRPr="00A146CF" w:rsidRDefault="001A7013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  <w:gridSpan w:val="10"/>
          </w:tcPr>
          <w:p w:rsidR="001A7013" w:rsidRPr="00A146CF" w:rsidRDefault="001A7013" w:rsidP="0060197E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Date of Start</w:t>
            </w:r>
          </w:p>
        </w:tc>
        <w:tc>
          <w:tcPr>
            <w:tcW w:w="3613" w:type="dxa"/>
            <w:gridSpan w:val="12"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890" w:type="dxa"/>
            <w:gridSpan w:val="2"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1A7013" w:rsidRPr="00A146CF" w:rsidTr="00C13D5C">
        <w:trPr>
          <w:trHeight w:val="345"/>
        </w:trPr>
        <w:tc>
          <w:tcPr>
            <w:tcW w:w="637" w:type="dxa"/>
            <w:vMerge/>
          </w:tcPr>
          <w:p w:rsidR="001A7013" w:rsidRPr="00A146CF" w:rsidRDefault="001A7013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  <w:gridSpan w:val="10"/>
            <w:vMerge w:val="restart"/>
          </w:tcPr>
          <w:p w:rsidR="001A7013" w:rsidRPr="00A146CF" w:rsidRDefault="001A7013" w:rsidP="00B802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Date</w:t>
            </w:r>
            <w:r w:rsidR="00B8020F">
              <w:rPr>
                <w:rFonts w:ascii="Times New Roman" w:hAnsi="Times New Roman" w:cs="Times New Roman"/>
                <w:sz w:val="26"/>
                <w:szCs w:val="26"/>
              </w:rPr>
              <w:t xml:space="preserve"> and  number of the approved plan </w:t>
            </w: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by competent Authority.</w:t>
            </w:r>
          </w:p>
        </w:tc>
        <w:tc>
          <w:tcPr>
            <w:tcW w:w="1888" w:type="dxa"/>
            <w:gridSpan w:val="6"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Order No.</w:t>
            </w:r>
          </w:p>
        </w:tc>
        <w:tc>
          <w:tcPr>
            <w:tcW w:w="1725" w:type="dxa"/>
            <w:gridSpan w:val="6"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Date</w:t>
            </w:r>
          </w:p>
        </w:tc>
        <w:tc>
          <w:tcPr>
            <w:tcW w:w="1890" w:type="dxa"/>
            <w:gridSpan w:val="2"/>
            <w:vMerge w:val="restart"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1A7013" w:rsidRPr="00A146CF" w:rsidTr="00C13D5C">
        <w:trPr>
          <w:trHeight w:val="344"/>
        </w:trPr>
        <w:tc>
          <w:tcPr>
            <w:tcW w:w="637" w:type="dxa"/>
            <w:vMerge/>
          </w:tcPr>
          <w:p w:rsidR="001A7013" w:rsidRPr="00A146CF" w:rsidRDefault="001A7013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  <w:gridSpan w:val="10"/>
            <w:vMerge/>
          </w:tcPr>
          <w:p w:rsidR="001A7013" w:rsidRPr="00A146CF" w:rsidRDefault="001A7013" w:rsidP="003148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8" w:type="dxa"/>
            <w:gridSpan w:val="6"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dxa"/>
            <w:gridSpan w:val="6"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vMerge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ED40E3" w:rsidRPr="00A146CF" w:rsidTr="00A146CF">
        <w:trPr>
          <w:trHeight w:val="344"/>
        </w:trPr>
        <w:tc>
          <w:tcPr>
            <w:tcW w:w="637" w:type="dxa"/>
          </w:tcPr>
          <w:p w:rsidR="00ED40E3" w:rsidRPr="00A146CF" w:rsidRDefault="00ED40E3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443" w:type="dxa"/>
            <w:gridSpan w:val="24"/>
          </w:tcPr>
          <w:p w:rsidR="00ED40E3" w:rsidRPr="00A146CF" w:rsidRDefault="00ED40E3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  <w:r w:rsidRPr="00A146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Association of allottees</w:t>
            </w:r>
          </w:p>
        </w:tc>
      </w:tr>
      <w:tr w:rsidR="001A7013" w:rsidRPr="00A146CF" w:rsidTr="00A146CF">
        <w:tc>
          <w:tcPr>
            <w:tcW w:w="637" w:type="dxa"/>
          </w:tcPr>
          <w:p w:rsidR="001A7013" w:rsidRPr="00A146CF" w:rsidRDefault="001A7013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  <w:gridSpan w:val="10"/>
          </w:tcPr>
          <w:p w:rsidR="001A7013" w:rsidRPr="00A146CF" w:rsidRDefault="001A7013" w:rsidP="00ED40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Name,  of the Association of Allottees</w:t>
            </w:r>
          </w:p>
        </w:tc>
        <w:tc>
          <w:tcPr>
            <w:tcW w:w="5503" w:type="dxa"/>
            <w:gridSpan w:val="14"/>
          </w:tcPr>
          <w:p w:rsidR="001A7013" w:rsidRPr="00A146CF" w:rsidRDefault="001A7013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ED40E3" w:rsidRPr="00A146CF" w:rsidTr="00A146CF">
        <w:tc>
          <w:tcPr>
            <w:tcW w:w="637" w:type="dxa"/>
          </w:tcPr>
          <w:p w:rsidR="00ED40E3" w:rsidRPr="00A146CF" w:rsidRDefault="00ED40E3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  <w:gridSpan w:val="10"/>
          </w:tcPr>
          <w:p w:rsidR="00ED40E3" w:rsidRPr="00A146CF" w:rsidRDefault="00ED40E3" w:rsidP="006019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Address</w:t>
            </w:r>
          </w:p>
        </w:tc>
        <w:tc>
          <w:tcPr>
            <w:tcW w:w="5503" w:type="dxa"/>
            <w:gridSpan w:val="14"/>
          </w:tcPr>
          <w:p w:rsidR="00ED40E3" w:rsidRPr="00A146CF" w:rsidRDefault="00ED40E3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ED40E3" w:rsidRPr="00A146CF" w:rsidTr="00A146CF">
        <w:tc>
          <w:tcPr>
            <w:tcW w:w="637" w:type="dxa"/>
          </w:tcPr>
          <w:p w:rsidR="00ED40E3" w:rsidRPr="00A146CF" w:rsidRDefault="00ED40E3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  <w:gridSpan w:val="10"/>
          </w:tcPr>
          <w:p w:rsidR="00ED40E3" w:rsidRPr="00A146CF" w:rsidRDefault="00ED40E3" w:rsidP="006019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Registration No. &amp; date of </w:t>
            </w:r>
            <w:r w:rsidR="00031C11" w:rsidRPr="00A146CF">
              <w:rPr>
                <w:rFonts w:ascii="Times New Roman" w:hAnsi="Times New Roman" w:cs="Times New Roman"/>
                <w:sz w:val="26"/>
                <w:szCs w:val="26"/>
              </w:rPr>
              <w:t>reg</w:t>
            </w:r>
            <w:r w:rsidR="00031C11">
              <w:rPr>
                <w:rFonts w:ascii="Times New Roman" w:hAnsi="Times New Roman" w:cs="Times New Roman"/>
                <w:sz w:val="26"/>
                <w:szCs w:val="26"/>
              </w:rPr>
              <w:t>istration</w:t>
            </w: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 certificate</w:t>
            </w:r>
          </w:p>
        </w:tc>
        <w:tc>
          <w:tcPr>
            <w:tcW w:w="5503" w:type="dxa"/>
            <w:gridSpan w:val="14"/>
          </w:tcPr>
          <w:p w:rsidR="00ED40E3" w:rsidRPr="00A146CF" w:rsidRDefault="00ED40E3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5C1A7B" w:rsidRPr="00A146CF" w:rsidTr="00A146CF">
        <w:tc>
          <w:tcPr>
            <w:tcW w:w="637" w:type="dxa"/>
            <w:vMerge w:val="restart"/>
          </w:tcPr>
          <w:p w:rsidR="005C1A7B" w:rsidRPr="00A146CF" w:rsidRDefault="001A7013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443" w:type="dxa"/>
            <w:gridSpan w:val="24"/>
          </w:tcPr>
          <w:p w:rsidR="005C1A7B" w:rsidRPr="00A146CF" w:rsidRDefault="00774911" w:rsidP="0060197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146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Bank and Financial</w:t>
            </w:r>
            <w:r w:rsidR="005C1A7B" w:rsidRPr="00A146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Details </w:t>
            </w:r>
          </w:p>
        </w:tc>
      </w:tr>
      <w:tr w:rsidR="005C1A7B" w:rsidRPr="00A146CF" w:rsidTr="00A146CF">
        <w:tc>
          <w:tcPr>
            <w:tcW w:w="637" w:type="dxa"/>
            <w:vMerge/>
          </w:tcPr>
          <w:p w:rsidR="005C1A7B" w:rsidRPr="00A146CF" w:rsidRDefault="005C1A7B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  <w:gridSpan w:val="10"/>
          </w:tcPr>
          <w:p w:rsidR="005C1A7B" w:rsidRPr="00A146CF" w:rsidRDefault="005C1A7B" w:rsidP="00951F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Account No.</w:t>
            </w:r>
          </w:p>
        </w:tc>
        <w:tc>
          <w:tcPr>
            <w:tcW w:w="2666" w:type="dxa"/>
            <w:gridSpan w:val="9"/>
          </w:tcPr>
          <w:p w:rsidR="005C1A7B" w:rsidRPr="00A146CF" w:rsidRDefault="005C1A7B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837" w:type="dxa"/>
            <w:gridSpan w:val="5"/>
          </w:tcPr>
          <w:p w:rsidR="005C1A7B" w:rsidRPr="00A146CF" w:rsidRDefault="005C1A7B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5C1A7B" w:rsidRPr="00A146CF" w:rsidTr="00A146CF">
        <w:tc>
          <w:tcPr>
            <w:tcW w:w="637" w:type="dxa"/>
            <w:vMerge/>
          </w:tcPr>
          <w:p w:rsidR="005C1A7B" w:rsidRPr="00A146CF" w:rsidRDefault="005C1A7B" w:rsidP="006B0F0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940" w:type="dxa"/>
            <w:gridSpan w:val="10"/>
          </w:tcPr>
          <w:p w:rsidR="005C1A7B" w:rsidRPr="00A146CF" w:rsidRDefault="005C1A7B" w:rsidP="00951F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Account Name</w:t>
            </w:r>
          </w:p>
        </w:tc>
        <w:tc>
          <w:tcPr>
            <w:tcW w:w="2666" w:type="dxa"/>
            <w:gridSpan w:val="9"/>
          </w:tcPr>
          <w:p w:rsidR="005C1A7B" w:rsidRPr="00A146CF" w:rsidRDefault="005C1A7B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837" w:type="dxa"/>
            <w:gridSpan w:val="5"/>
          </w:tcPr>
          <w:p w:rsidR="005C1A7B" w:rsidRPr="00A146CF" w:rsidRDefault="005C1A7B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5C1A7B" w:rsidRPr="00A146CF" w:rsidTr="00A146CF">
        <w:tc>
          <w:tcPr>
            <w:tcW w:w="637" w:type="dxa"/>
            <w:vMerge/>
          </w:tcPr>
          <w:p w:rsidR="005C1A7B" w:rsidRPr="00A146CF" w:rsidRDefault="005C1A7B" w:rsidP="006B0F0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940" w:type="dxa"/>
            <w:gridSpan w:val="10"/>
          </w:tcPr>
          <w:p w:rsidR="005C1A7B" w:rsidRPr="00A146CF" w:rsidRDefault="005C1A7B" w:rsidP="00951F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 Name</w:t>
            </w:r>
            <w:r w:rsidR="00774911"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 of the Bank</w:t>
            </w:r>
          </w:p>
        </w:tc>
        <w:tc>
          <w:tcPr>
            <w:tcW w:w="2666" w:type="dxa"/>
            <w:gridSpan w:val="9"/>
          </w:tcPr>
          <w:p w:rsidR="005C1A7B" w:rsidRPr="00A146CF" w:rsidRDefault="005C1A7B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837" w:type="dxa"/>
            <w:gridSpan w:val="5"/>
          </w:tcPr>
          <w:p w:rsidR="005C1A7B" w:rsidRPr="00A146CF" w:rsidRDefault="005C1A7B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774911" w:rsidRPr="00A146CF" w:rsidTr="00A146CF">
        <w:tc>
          <w:tcPr>
            <w:tcW w:w="637" w:type="dxa"/>
            <w:vMerge/>
          </w:tcPr>
          <w:p w:rsidR="00774911" w:rsidRPr="00A146CF" w:rsidRDefault="00774911" w:rsidP="006B0F0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940" w:type="dxa"/>
            <w:gridSpan w:val="10"/>
          </w:tcPr>
          <w:p w:rsidR="00774911" w:rsidRPr="00A146CF" w:rsidRDefault="00774911" w:rsidP="00951F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Address of the bank</w:t>
            </w:r>
          </w:p>
        </w:tc>
        <w:tc>
          <w:tcPr>
            <w:tcW w:w="2666" w:type="dxa"/>
            <w:gridSpan w:val="9"/>
          </w:tcPr>
          <w:p w:rsidR="00774911" w:rsidRPr="00A146CF" w:rsidRDefault="00774911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837" w:type="dxa"/>
            <w:gridSpan w:val="5"/>
          </w:tcPr>
          <w:p w:rsidR="00774911" w:rsidRPr="00A146CF" w:rsidRDefault="00774911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5C1A7B" w:rsidRPr="00A146CF" w:rsidTr="00A146CF">
        <w:tc>
          <w:tcPr>
            <w:tcW w:w="637" w:type="dxa"/>
            <w:vMerge/>
          </w:tcPr>
          <w:p w:rsidR="005C1A7B" w:rsidRPr="00A146CF" w:rsidRDefault="005C1A7B" w:rsidP="006B0F0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940" w:type="dxa"/>
            <w:gridSpan w:val="10"/>
          </w:tcPr>
          <w:p w:rsidR="005C1A7B" w:rsidRPr="00A146CF" w:rsidRDefault="005C1A7B" w:rsidP="00951F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IFSC Code No.</w:t>
            </w:r>
          </w:p>
        </w:tc>
        <w:tc>
          <w:tcPr>
            <w:tcW w:w="2666" w:type="dxa"/>
            <w:gridSpan w:val="9"/>
          </w:tcPr>
          <w:p w:rsidR="005C1A7B" w:rsidRPr="00A146CF" w:rsidRDefault="005C1A7B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837" w:type="dxa"/>
            <w:gridSpan w:val="5"/>
          </w:tcPr>
          <w:p w:rsidR="005C1A7B" w:rsidRPr="00A146CF" w:rsidRDefault="005C1A7B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774911" w:rsidRPr="00A146CF" w:rsidTr="00A146CF">
        <w:tc>
          <w:tcPr>
            <w:tcW w:w="637" w:type="dxa"/>
            <w:vMerge/>
          </w:tcPr>
          <w:p w:rsidR="00774911" w:rsidRPr="00A146CF" w:rsidRDefault="00774911" w:rsidP="006B0F0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940" w:type="dxa"/>
            <w:gridSpan w:val="10"/>
          </w:tcPr>
          <w:p w:rsidR="00774911" w:rsidRPr="00A146CF" w:rsidRDefault="00774911" w:rsidP="00951F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Total amount in the account till the end of last quarter </w:t>
            </w:r>
          </w:p>
        </w:tc>
        <w:tc>
          <w:tcPr>
            <w:tcW w:w="2666" w:type="dxa"/>
            <w:gridSpan w:val="9"/>
          </w:tcPr>
          <w:p w:rsidR="00774911" w:rsidRPr="00A146CF" w:rsidRDefault="00774911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837" w:type="dxa"/>
            <w:gridSpan w:val="5"/>
          </w:tcPr>
          <w:p w:rsidR="00774911" w:rsidRPr="00A146CF" w:rsidRDefault="00774911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774911" w:rsidRPr="00A146CF" w:rsidTr="00A146CF">
        <w:trPr>
          <w:trHeight w:val="215"/>
        </w:trPr>
        <w:tc>
          <w:tcPr>
            <w:tcW w:w="637" w:type="dxa"/>
            <w:vMerge/>
          </w:tcPr>
          <w:p w:rsidR="00774911" w:rsidRPr="00A146CF" w:rsidRDefault="00774911" w:rsidP="006B0F0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940" w:type="dxa"/>
            <w:gridSpan w:val="10"/>
          </w:tcPr>
          <w:p w:rsidR="00774911" w:rsidRPr="00A146CF" w:rsidRDefault="00774911" w:rsidP="00951F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Amount Deposited</w:t>
            </w:r>
          </w:p>
        </w:tc>
        <w:tc>
          <w:tcPr>
            <w:tcW w:w="2666" w:type="dxa"/>
            <w:gridSpan w:val="9"/>
          </w:tcPr>
          <w:p w:rsidR="00774911" w:rsidRPr="00A146CF" w:rsidRDefault="00774911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837" w:type="dxa"/>
            <w:gridSpan w:val="5"/>
          </w:tcPr>
          <w:p w:rsidR="00774911" w:rsidRPr="00A146CF" w:rsidRDefault="00774911" w:rsidP="00A567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Provide details about the </w:t>
            </w:r>
            <w:r w:rsidRPr="00A146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source of inflow of cash, and attach extra sheet(s) as Annexure</w:t>
            </w:r>
            <w:r w:rsidR="00A567A6" w:rsidRPr="00A146C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 if required </w:t>
            </w:r>
          </w:p>
        </w:tc>
      </w:tr>
      <w:tr w:rsidR="005C1A7B" w:rsidRPr="00A146CF" w:rsidTr="00A146CF">
        <w:tc>
          <w:tcPr>
            <w:tcW w:w="637" w:type="dxa"/>
            <w:vMerge/>
          </w:tcPr>
          <w:p w:rsidR="005C1A7B" w:rsidRPr="00A146CF" w:rsidRDefault="005C1A7B" w:rsidP="006B0F0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940" w:type="dxa"/>
            <w:gridSpan w:val="10"/>
          </w:tcPr>
          <w:p w:rsidR="005C1A7B" w:rsidRPr="00A146CF" w:rsidRDefault="00774911" w:rsidP="00951F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Expenditure, if any</w:t>
            </w:r>
          </w:p>
        </w:tc>
        <w:tc>
          <w:tcPr>
            <w:tcW w:w="2666" w:type="dxa"/>
            <w:gridSpan w:val="9"/>
          </w:tcPr>
          <w:p w:rsidR="005C1A7B" w:rsidRPr="00A146CF" w:rsidRDefault="005C1A7B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837" w:type="dxa"/>
            <w:gridSpan w:val="5"/>
          </w:tcPr>
          <w:p w:rsidR="005C1A7B" w:rsidRPr="00A146CF" w:rsidRDefault="00774911" w:rsidP="00A567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Provide details and attach extra sheet(s) as Annexure</w:t>
            </w:r>
            <w:r w:rsidR="00A567A6" w:rsidRPr="00A146C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 if required </w:t>
            </w:r>
          </w:p>
        </w:tc>
      </w:tr>
      <w:tr w:rsidR="00774911" w:rsidRPr="00A146CF" w:rsidTr="00A146CF">
        <w:tc>
          <w:tcPr>
            <w:tcW w:w="637" w:type="dxa"/>
            <w:vMerge/>
          </w:tcPr>
          <w:p w:rsidR="00774911" w:rsidRPr="00A146CF" w:rsidRDefault="00774911" w:rsidP="006B0F0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940" w:type="dxa"/>
            <w:gridSpan w:val="10"/>
          </w:tcPr>
          <w:p w:rsidR="00774911" w:rsidRPr="00A146CF" w:rsidRDefault="00774911" w:rsidP="007749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Total Amount in the account till the end of  quarter under reference</w:t>
            </w:r>
          </w:p>
        </w:tc>
        <w:tc>
          <w:tcPr>
            <w:tcW w:w="2666" w:type="dxa"/>
            <w:gridSpan w:val="9"/>
          </w:tcPr>
          <w:p w:rsidR="00774911" w:rsidRPr="00A146CF" w:rsidRDefault="00774911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837" w:type="dxa"/>
            <w:gridSpan w:val="5"/>
          </w:tcPr>
          <w:p w:rsidR="00774911" w:rsidRPr="00A146CF" w:rsidRDefault="00774911" w:rsidP="00951F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1A7B" w:rsidRPr="00A146CF" w:rsidTr="00A146CF">
        <w:tc>
          <w:tcPr>
            <w:tcW w:w="637" w:type="dxa"/>
            <w:vMerge/>
          </w:tcPr>
          <w:p w:rsidR="005C1A7B" w:rsidRPr="00A146CF" w:rsidRDefault="005C1A7B" w:rsidP="006B0F0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940" w:type="dxa"/>
            <w:gridSpan w:val="10"/>
          </w:tcPr>
          <w:p w:rsidR="005C1A7B" w:rsidRPr="00A146CF" w:rsidRDefault="00774911" w:rsidP="00DE67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Bank Loan , if any</w:t>
            </w:r>
          </w:p>
        </w:tc>
        <w:tc>
          <w:tcPr>
            <w:tcW w:w="2666" w:type="dxa"/>
            <w:gridSpan w:val="9"/>
          </w:tcPr>
          <w:p w:rsidR="005C1A7B" w:rsidRPr="00A146CF" w:rsidRDefault="005C1A7B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837" w:type="dxa"/>
            <w:gridSpan w:val="5"/>
          </w:tcPr>
          <w:p w:rsidR="005C1A7B" w:rsidRPr="00A146CF" w:rsidRDefault="00774911" w:rsidP="00951F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Provide details and attach extra sheet(s) as Annexure </w:t>
            </w:r>
            <w:r w:rsidR="00A567A6" w:rsidRPr="00A146C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 if required </w:t>
            </w:r>
          </w:p>
        </w:tc>
      </w:tr>
      <w:tr w:rsidR="005C1A7B" w:rsidRPr="00A146CF" w:rsidTr="00A146CF">
        <w:tc>
          <w:tcPr>
            <w:tcW w:w="637" w:type="dxa"/>
            <w:vMerge/>
          </w:tcPr>
          <w:p w:rsidR="005C1A7B" w:rsidRPr="00A146CF" w:rsidRDefault="005C1A7B" w:rsidP="006B0F0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940" w:type="dxa"/>
            <w:gridSpan w:val="10"/>
          </w:tcPr>
          <w:p w:rsidR="005C1A7B" w:rsidRPr="00A146CF" w:rsidRDefault="004A6AF7" w:rsidP="00DE67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Is project / part thereof pledged with any Bank or NBFC as collateral </w:t>
            </w:r>
          </w:p>
        </w:tc>
        <w:tc>
          <w:tcPr>
            <w:tcW w:w="2666" w:type="dxa"/>
            <w:gridSpan w:val="9"/>
          </w:tcPr>
          <w:p w:rsidR="005C1A7B" w:rsidRPr="00A146CF" w:rsidRDefault="005C1A7B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837" w:type="dxa"/>
            <w:gridSpan w:val="5"/>
          </w:tcPr>
          <w:p w:rsidR="005C1A7B" w:rsidRPr="00A146CF" w:rsidRDefault="004A6AF7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Provide details and attach extra sheet(s) as Annexure </w:t>
            </w:r>
            <w:r w:rsidR="00A567A6" w:rsidRPr="00A146C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 if required</w:t>
            </w:r>
          </w:p>
        </w:tc>
      </w:tr>
      <w:tr w:rsidR="005C1A7B" w:rsidRPr="00A146CF" w:rsidTr="00B8020F">
        <w:trPr>
          <w:trHeight w:val="620"/>
        </w:trPr>
        <w:tc>
          <w:tcPr>
            <w:tcW w:w="637" w:type="dxa"/>
            <w:vMerge w:val="restart"/>
          </w:tcPr>
          <w:p w:rsidR="005C1A7B" w:rsidRPr="00A146CF" w:rsidRDefault="007152CC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A25D99" w:rsidRPr="00A146CF" w:rsidRDefault="00A25D99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D99" w:rsidRPr="00A146CF" w:rsidRDefault="00A25D99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D99" w:rsidRPr="00A146CF" w:rsidRDefault="00A25D99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</w:p>
          <w:p w:rsidR="00A25D99" w:rsidRPr="00A146CF" w:rsidRDefault="00A25D99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D99" w:rsidRPr="00A146CF" w:rsidRDefault="00A25D99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D99" w:rsidRPr="00A146CF" w:rsidRDefault="00A25D99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D99" w:rsidRPr="00A146CF" w:rsidRDefault="00A25D99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78F5" w:rsidRPr="00A146CF" w:rsidRDefault="00E378F5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78F5" w:rsidRPr="00A146CF" w:rsidRDefault="00E378F5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18D5" w:rsidRPr="00A146CF" w:rsidRDefault="001718D5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18D5" w:rsidRPr="00A146CF" w:rsidRDefault="00E378F5" w:rsidP="00E378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(i</w:t>
            </w:r>
            <w:r w:rsidR="00B8020F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1718D5" w:rsidRPr="00A146CF" w:rsidRDefault="001718D5" w:rsidP="00E378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18D5" w:rsidRPr="00A146CF" w:rsidRDefault="001718D5" w:rsidP="00E378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52CC" w:rsidRPr="00A146CF" w:rsidRDefault="007152CC" w:rsidP="007152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43" w:type="dxa"/>
            <w:gridSpan w:val="24"/>
          </w:tcPr>
          <w:p w:rsidR="005C1A7B" w:rsidRPr="00A146CF" w:rsidRDefault="005C1A7B" w:rsidP="0060197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146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Details of the Inventory of the Project</w:t>
            </w:r>
          </w:p>
        </w:tc>
      </w:tr>
      <w:tr w:rsidR="001D6246" w:rsidRPr="00A146CF" w:rsidTr="00C13D5C">
        <w:tc>
          <w:tcPr>
            <w:tcW w:w="637" w:type="dxa"/>
            <w:vMerge/>
          </w:tcPr>
          <w:p w:rsidR="001D6246" w:rsidRPr="00A146CF" w:rsidRDefault="001D6246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0" w:type="dxa"/>
            <w:gridSpan w:val="3"/>
            <w:vMerge w:val="restart"/>
          </w:tcPr>
          <w:p w:rsidR="001D6246" w:rsidRPr="00A146CF" w:rsidRDefault="001D6246" w:rsidP="009802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1D6246" w:rsidRPr="00A146CF" w:rsidRDefault="001D6246" w:rsidP="0098028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146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Plots</w:t>
            </w:r>
          </w:p>
          <w:p w:rsidR="001D6246" w:rsidRPr="00A146CF" w:rsidRDefault="001D6246" w:rsidP="0060197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35" w:type="dxa"/>
            <w:gridSpan w:val="4"/>
          </w:tcPr>
          <w:p w:rsidR="001D6246" w:rsidRPr="00A146CF" w:rsidRDefault="001D6246" w:rsidP="00601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Total Plots </w:t>
            </w:r>
          </w:p>
        </w:tc>
        <w:tc>
          <w:tcPr>
            <w:tcW w:w="1813" w:type="dxa"/>
            <w:gridSpan w:val="6"/>
          </w:tcPr>
          <w:p w:rsidR="001D6246" w:rsidRPr="00A146CF" w:rsidRDefault="001D6246" w:rsidP="00601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Booked Plots</w:t>
            </w:r>
          </w:p>
        </w:tc>
        <w:tc>
          <w:tcPr>
            <w:tcW w:w="2125" w:type="dxa"/>
            <w:gridSpan w:val="9"/>
          </w:tcPr>
          <w:p w:rsidR="001D6246" w:rsidRPr="00A146CF" w:rsidRDefault="001D6246" w:rsidP="00601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Remaining plots </w:t>
            </w:r>
          </w:p>
        </w:tc>
        <w:tc>
          <w:tcPr>
            <w:tcW w:w="1890" w:type="dxa"/>
            <w:gridSpan w:val="2"/>
          </w:tcPr>
          <w:p w:rsidR="001D6246" w:rsidRPr="00A146CF" w:rsidRDefault="001D6246" w:rsidP="00601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Mortgage plot(s), if any </w:t>
            </w:r>
          </w:p>
        </w:tc>
      </w:tr>
      <w:tr w:rsidR="001D6246" w:rsidRPr="00A146CF" w:rsidTr="00C13D5C">
        <w:tc>
          <w:tcPr>
            <w:tcW w:w="637" w:type="dxa"/>
            <w:vMerge/>
          </w:tcPr>
          <w:p w:rsidR="001D6246" w:rsidRPr="00A146CF" w:rsidRDefault="001D6246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0" w:type="dxa"/>
            <w:gridSpan w:val="3"/>
            <w:vMerge/>
          </w:tcPr>
          <w:p w:rsidR="001D6246" w:rsidRPr="00A146CF" w:rsidRDefault="001D6246" w:rsidP="001D62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gridSpan w:val="4"/>
          </w:tcPr>
          <w:p w:rsidR="001D6246" w:rsidRPr="00A146CF" w:rsidRDefault="001D6246" w:rsidP="00502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3" w:type="dxa"/>
            <w:gridSpan w:val="6"/>
          </w:tcPr>
          <w:p w:rsidR="001D6246" w:rsidRPr="00A146CF" w:rsidRDefault="001D6246" w:rsidP="00502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5" w:type="dxa"/>
            <w:gridSpan w:val="9"/>
          </w:tcPr>
          <w:p w:rsidR="001D6246" w:rsidRPr="00A146CF" w:rsidRDefault="001D6246" w:rsidP="00502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gridSpan w:val="2"/>
          </w:tcPr>
          <w:p w:rsidR="001D6246" w:rsidRPr="00A146CF" w:rsidRDefault="001D6246" w:rsidP="00502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6246" w:rsidRPr="00A146CF" w:rsidTr="00A146CF">
        <w:tc>
          <w:tcPr>
            <w:tcW w:w="637" w:type="dxa"/>
            <w:vMerge/>
          </w:tcPr>
          <w:p w:rsidR="001D6246" w:rsidRPr="00A146CF" w:rsidRDefault="001D6246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0" w:type="dxa"/>
            <w:gridSpan w:val="3"/>
            <w:vMerge/>
          </w:tcPr>
          <w:p w:rsidR="001D6246" w:rsidRPr="00A146CF" w:rsidRDefault="001D6246" w:rsidP="001D62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63" w:type="dxa"/>
            <w:gridSpan w:val="21"/>
          </w:tcPr>
          <w:p w:rsidR="001718D5" w:rsidRPr="008D236B" w:rsidRDefault="001D6246" w:rsidP="001718D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8D236B">
              <w:rPr>
                <w:rFonts w:ascii="Times New Roman" w:hAnsi="Times New Roman" w:cs="Times New Roman"/>
              </w:rPr>
              <w:t>Please provide a schematic sketch site layout plan</w:t>
            </w:r>
            <w:r w:rsidR="003A0556" w:rsidRPr="008D236B">
              <w:rPr>
                <w:rFonts w:ascii="Times New Roman" w:hAnsi="Times New Roman" w:cs="Times New Roman"/>
              </w:rPr>
              <w:t xml:space="preserve"> on A-4 size of paper</w:t>
            </w:r>
            <w:r w:rsidR="001718D5" w:rsidRPr="008D236B">
              <w:rPr>
                <w:rFonts w:ascii="Times New Roman" w:hAnsi="Times New Roman" w:cs="Times New Roman"/>
              </w:rPr>
              <w:t xml:space="preserve"> s</w:t>
            </w:r>
            <w:r w:rsidRPr="008D236B">
              <w:rPr>
                <w:rFonts w:ascii="Times New Roman" w:hAnsi="Times New Roman" w:cs="Times New Roman"/>
              </w:rPr>
              <w:t>howing all remaining plots with area of each respective plot and mentioning if the same is</w:t>
            </w:r>
            <w:r w:rsidR="00A25D99" w:rsidRPr="008D236B">
              <w:rPr>
                <w:rFonts w:ascii="Times New Roman" w:hAnsi="Times New Roman" w:cs="Times New Roman"/>
              </w:rPr>
              <w:t>/are</w:t>
            </w:r>
            <w:r w:rsidRPr="008D236B">
              <w:rPr>
                <w:rFonts w:ascii="Times New Roman" w:hAnsi="Times New Roman" w:cs="Times New Roman"/>
              </w:rPr>
              <w:t xml:space="preserve"> mortgaged (</w:t>
            </w:r>
            <w:r w:rsidR="001718D5" w:rsidRPr="008D236B">
              <w:rPr>
                <w:rFonts w:ascii="Times New Roman" w:hAnsi="Times New Roman" w:cs="Times New Roman"/>
              </w:rPr>
              <w:t xml:space="preserve">Please fill nil, if no plots in the project </w:t>
            </w:r>
          </w:p>
          <w:p w:rsidR="001718D5" w:rsidRPr="00A146CF" w:rsidRDefault="001718D5" w:rsidP="001D62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A1A" w:rsidRPr="00A146CF" w:rsidTr="00C13D5C">
        <w:tc>
          <w:tcPr>
            <w:tcW w:w="637" w:type="dxa"/>
            <w:vMerge/>
          </w:tcPr>
          <w:p w:rsidR="00B24A1A" w:rsidRPr="00A146CF" w:rsidRDefault="00B24A1A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0" w:type="dxa"/>
            <w:gridSpan w:val="3"/>
            <w:vMerge w:val="restart"/>
          </w:tcPr>
          <w:p w:rsidR="00B24A1A" w:rsidRDefault="00B24A1A" w:rsidP="0098578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802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open</w:t>
            </w:r>
            <w:r w:rsidRPr="00A146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parking </w:t>
            </w:r>
          </w:p>
          <w:p w:rsidR="00985787" w:rsidRPr="00A146CF" w:rsidRDefault="00985787" w:rsidP="0098578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if any</w:t>
            </w:r>
          </w:p>
        </w:tc>
        <w:tc>
          <w:tcPr>
            <w:tcW w:w="1989" w:type="dxa"/>
            <w:gridSpan w:val="5"/>
          </w:tcPr>
          <w:p w:rsidR="00B24A1A" w:rsidRPr="00A146CF" w:rsidRDefault="00B24A1A" w:rsidP="00502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Total Units </w:t>
            </w:r>
          </w:p>
        </w:tc>
        <w:tc>
          <w:tcPr>
            <w:tcW w:w="1886" w:type="dxa"/>
            <w:gridSpan w:val="6"/>
          </w:tcPr>
          <w:p w:rsidR="00B24A1A" w:rsidRPr="00A146CF" w:rsidRDefault="00B24A1A" w:rsidP="00502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Booked Units</w:t>
            </w:r>
          </w:p>
        </w:tc>
        <w:tc>
          <w:tcPr>
            <w:tcW w:w="1898" w:type="dxa"/>
            <w:gridSpan w:val="8"/>
          </w:tcPr>
          <w:p w:rsidR="00B24A1A" w:rsidRPr="00A146CF" w:rsidRDefault="00B24A1A" w:rsidP="00502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Remaining Units </w:t>
            </w:r>
          </w:p>
        </w:tc>
        <w:tc>
          <w:tcPr>
            <w:tcW w:w="1890" w:type="dxa"/>
            <w:gridSpan w:val="2"/>
          </w:tcPr>
          <w:p w:rsidR="00B24A1A" w:rsidRPr="00A146CF" w:rsidRDefault="00B24A1A" w:rsidP="00502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Mortgage Units(s), if any </w:t>
            </w:r>
          </w:p>
        </w:tc>
      </w:tr>
      <w:tr w:rsidR="00B24A1A" w:rsidRPr="00A146CF" w:rsidTr="00C13D5C">
        <w:trPr>
          <w:trHeight w:val="359"/>
        </w:trPr>
        <w:tc>
          <w:tcPr>
            <w:tcW w:w="637" w:type="dxa"/>
            <w:vMerge/>
          </w:tcPr>
          <w:p w:rsidR="00B24A1A" w:rsidRPr="00A146CF" w:rsidRDefault="00B24A1A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0" w:type="dxa"/>
            <w:gridSpan w:val="3"/>
            <w:vMerge/>
          </w:tcPr>
          <w:p w:rsidR="00B24A1A" w:rsidRPr="00A146CF" w:rsidRDefault="00B24A1A" w:rsidP="005024E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9" w:type="dxa"/>
            <w:gridSpan w:val="5"/>
          </w:tcPr>
          <w:p w:rsidR="00B24A1A" w:rsidRPr="00A146CF" w:rsidRDefault="00B24A1A" w:rsidP="00502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6" w:type="dxa"/>
            <w:gridSpan w:val="6"/>
          </w:tcPr>
          <w:p w:rsidR="00B24A1A" w:rsidRPr="00A146CF" w:rsidRDefault="00B24A1A" w:rsidP="00502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8" w:type="dxa"/>
            <w:gridSpan w:val="8"/>
          </w:tcPr>
          <w:p w:rsidR="00B24A1A" w:rsidRPr="00A146CF" w:rsidRDefault="00B24A1A" w:rsidP="00502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gridSpan w:val="2"/>
          </w:tcPr>
          <w:p w:rsidR="00B24A1A" w:rsidRPr="00A146CF" w:rsidRDefault="00B24A1A" w:rsidP="00502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67A6" w:rsidRPr="00A146CF" w:rsidTr="00B8020F">
        <w:trPr>
          <w:trHeight w:val="1574"/>
        </w:trPr>
        <w:tc>
          <w:tcPr>
            <w:tcW w:w="637" w:type="dxa"/>
            <w:vMerge/>
          </w:tcPr>
          <w:p w:rsidR="00A567A6" w:rsidRPr="00A146CF" w:rsidRDefault="00A567A6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0" w:type="dxa"/>
            <w:gridSpan w:val="3"/>
          </w:tcPr>
          <w:p w:rsidR="00A567A6" w:rsidRPr="00A146CF" w:rsidRDefault="00A567A6" w:rsidP="005024E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63" w:type="dxa"/>
            <w:gridSpan w:val="21"/>
          </w:tcPr>
          <w:p w:rsidR="00A567A6" w:rsidRPr="00A146CF" w:rsidRDefault="00A567A6" w:rsidP="001718D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</w:rPr>
              <w:t>Please provide a schematic sketch site layout plan on A-4 size of paper</w:t>
            </w:r>
            <w:r w:rsidR="001718D5" w:rsidRPr="00A146CF">
              <w:rPr>
                <w:rFonts w:ascii="Times New Roman" w:hAnsi="Times New Roman" w:cs="Times New Roman"/>
              </w:rPr>
              <w:t xml:space="preserve"> </w:t>
            </w:r>
            <w:r w:rsidRPr="00A146CF">
              <w:rPr>
                <w:rFonts w:ascii="Times New Roman" w:hAnsi="Times New Roman" w:cs="Times New Roman"/>
              </w:rPr>
              <w:t xml:space="preserve">showing all Garages/ covered parking(s)with area and number </w:t>
            </w:r>
            <w:r w:rsidR="001718D5" w:rsidRPr="00A146CF">
              <w:rPr>
                <w:rFonts w:ascii="Times New Roman" w:hAnsi="Times New Roman" w:cs="Times New Roman"/>
              </w:rPr>
              <w:t xml:space="preserve"> of </w:t>
            </w:r>
            <w:r w:rsidRPr="00A146CF">
              <w:rPr>
                <w:rFonts w:ascii="Times New Roman" w:hAnsi="Times New Roman" w:cs="Times New Roman"/>
              </w:rPr>
              <w:t xml:space="preserve">garages/ covered parking(s) and mentioning if the same is/ are mortgaged </w:t>
            </w:r>
          </w:p>
          <w:p w:rsidR="001718D5" w:rsidRPr="00A146CF" w:rsidRDefault="001718D5" w:rsidP="00B8020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</w:rPr>
              <w:t xml:space="preserve">Please fill nil, if no Garages in  the project </w:t>
            </w:r>
          </w:p>
        </w:tc>
      </w:tr>
      <w:tr w:rsidR="007152CC" w:rsidRPr="00A146CF" w:rsidTr="00A146CF">
        <w:tc>
          <w:tcPr>
            <w:tcW w:w="637" w:type="dxa"/>
            <w:vMerge w:val="restart"/>
          </w:tcPr>
          <w:p w:rsidR="007152CC" w:rsidRPr="00A146CF" w:rsidRDefault="007152CC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443" w:type="dxa"/>
            <w:gridSpan w:val="24"/>
          </w:tcPr>
          <w:p w:rsidR="007152CC" w:rsidRPr="00A146CF" w:rsidRDefault="007152CC" w:rsidP="009D1F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146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Status of completion of Infrastructure Development</w:t>
            </w:r>
          </w:p>
        </w:tc>
      </w:tr>
      <w:tr w:rsidR="00193944" w:rsidRPr="00A146CF" w:rsidTr="00A146CF">
        <w:tc>
          <w:tcPr>
            <w:tcW w:w="637" w:type="dxa"/>
            <w:vMerge/>
          </w:tcPr>
          <w:p w:rsidR="00193944" w:rsidRPr="00A146CF" w:rsidRDefault="00193944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1" w:type="dxa"/>
            <w:gridSpan w:val="6"/>
          </w:tcPr>
          <w:p w:rsidR="00193944" w:rsidRPr="00A146CF" w:rsidRDefault="00193944" w:rsidP="009D1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Type</w:t>
            </w:r>
          </w:p>
        </w:tc>
        <w:tc>
          <w:tcPr>
            <w:tcW w:w="3150" w:type="dxa"/>
            <w:gridSpan w:val="12"/>
          </w:tcPr>
          <w:p w:rsidR="00193944" w:rsidRPr="00A146CF" w:rsidRDefault="00193944" w:rsidP="009D1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Status</w:t>
            </w:r>
          </w:p>
          <w:p w:rsidR="00193944" w:rsidRPr="00A146CF" w:rsidRDefault="00193944" w:rsidP="009D1F5D">
            <w:pPr>
              <w:jc w:val="center"/>
              <w:rPr>
                <w:rFonts w:ascii="Times New Roman" w:hAnsi="Times New Roman" w:cs="Times New Roman"/>
              </w:rPr>
            </w:pPr>
            <w:r w:rsidRPr="00A146CF">
              <w:rPr>
                <w:rFonts w:ascii="Times New Roman" w:hAnsi="Times New Roman" w:cs="Times New Roman"/>
              </w:rPr>
              <w:t xml:space="preserve">(Completed/ underway/Yet to be done/ not in the project) </w:t>
            </w:r>
          </w:p>
        </w:tc>
        <w:tc>
          <w:tcPr>
            <w:tcW w:w="3152" w:type="dxa"/>
            <w:gridSpan w:val="6"/>
          </w:tcPr>
          <w:p w:rsidR="00193944" w:rsidRPr="00A146CF" w:rsidRDefault="00193944" w:rsidP="009D1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Remark</w:t>
            </w:r>
          </w:p>
        </w:tc>
      </w:tr>
      <w:tr w:rsidR="00193944" w:rsidRPr="00A146CF" w:rsidTr="00A146CF">
        <w:tc>
          <w:tcPr>
            <w:tcW w:w="637" w:type="dxa"/>
            <w:vMerge/>
          </w:tcPr>
          <w:p w:rsidR="00193944" w:rsidRPr="00A146CF" w:rsidRDefault="00193944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1" w:type="dxa"/>
            <w:gridSpan w:val="6"/>
          </w:tcPr>
          <w:p w:rsidR="00193944" w:rsidRPr="00A146CF" w:rsidRDefault="00193944" w:rsidP="00BD0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Boundary wall, gate(s)</w:t>
            </w:r>
          </w:p>
        </w:tc>
        <w:tc>
          <w:tcPr>
            <w:tcW w:w="3150" w:type="dxa"/>
            <w:gridSpan w:val="12"/>
          </w:tcPr>
          <w:p w:rsidR="00193944" w:rsidRPr="00A146CF" w:rsidRDefault="00193944" w:rsidP="00951F90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3152" w:type="dxa"/>
            <w:gridSpan w:val="6"/>
          </w:tcPr>
          <w:p w:rsidR="00193944" w:rsidRPr="00A146CF" w:rsidRDefault="00193944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7152CC" w:rsidRPr="00A146CF" w:rsidTr="00A146CF">
        <w:tc>
          <w:tcPr>
            <w:tcW w:w="637" w:type="dxa"/>
            <w:vMerge/>
          </w:tcPr>
          <w:p w:rsidR="007152CC" w:rsidRPr="00A146CF" w:rsidRDefault="007152CC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1" w:type="dxa"/>
            <w:gridSpan w:val="6"/>
          </w:tcPr>
          <w:p w:rsidR="007152CC" w:rsidRPr="00A146CF" w:rsidRDefault="007152CC" w:rsidP="00BD0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Roads</w:t>
            </w:r>
            <w:r w:rsidR="00193944" w:rsidRPr="00A146CF">
              <w:rPr>
                <w:rFonts w:ascii="Times New Roman" w:hAnsi="Times New Roman" w:cs="Times New Roman"/>
                <w:sz w:val="26"/>
                <w:szCs w:val="26"/>
              </w:rPr>
              <w:t>/paths</w:t>
            </w:r>
          </w:p>
        </w:tc>
        <w:tc>
          <w:tcPr>
            <w:tcW w:w="3150" w:type="dxa"/>
            <w:gridSpan w:val="12"/>
          </w:tcPr>
          <w:p w:rsidR="007152CC" w:rsidRPr="00A146CF" w:rsidRDefault="007152CC" w:rsidP="00951F90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3152" w:type="dxa"/>
            <w:gridSpan w:val="6"/>
          </w:tcPr>
          <w:p w:rsidR="007152CC" w:rsidRPr="00A146CF" w:rsidRDefault="007152CC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7152CC" w:rsidRPr="00A146CF" w:rsidTr="00A146CF">
        <w:tc>
          <w:tcPr>
            <w:tcW w:w="637" w:type="dxa"/>
            <w:vMerge/>
          </w:tcPr>
          <w:p w:rsidR="007152CC" w:rsidRPr="00A146CF" w:rsidRDefault="007152CC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1" w:type="dxa"/>
            <w:gridSpan w:val="6"/>
          </w:tcPr>
          <w:p w:rsidR="007152CC" w:rsidRPr="00A146CF" w:rsidRDefault="007152CC" w:rsidP="00BD0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Drainage</w:t>
            </w:r>
          </w:p>
        </w:tc>
        <w:tc>
          <w:tcPr>
            <w:tcW w:w="3150" w:type="dxa"/>
            <w:gridSpan w:val="12"/>
          </w:tcPr>
          <w:p w:rsidR="007152CC" w:rsidRPr="00A146CF" w:rsidRDefault="007152CC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152" w:type="dxa"/>
            <w:gridSpan w:val="6"/>
          </w:tcPr>
          <w:p w:rsidR="007152CC" w:rsidRPr="00A146CF" w:rsidRDefault="007152CC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7152CC" w:rsidRPr="00A146CF" w:rsidTr="00A146CF">
        <w:tc>
          <w:tcPr>
            <w:tcW w:w="637" w:type="dxa"/>
            <w:vMerge/>
          </w:tcPr>
          <w:p w:rsidR="007152CC" w:rsidRPr="00A146CF" w:rsidRDefault="007152CC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1" w:type="dxa"/>
            <w:gridSpan w:val="6"/>
          </w:tcPr>
          <w:p w:rsidR="007152CC" w:rsidRPr="00A146CF" w:rsidRDefault="007152CC" w:rsidP="00BD0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Water Supply</w:t>
            </w:r>
          </w:p>
        </w:tc>
        <w:tc>
          <w:tcPr>
            <w:tcW w:w="3150" w:type="dxa"/>
            <w:gridSpan w:val="12"/>
          </w:tcPr>
          <w:p w:rsidR="007152CC" w:rsidRPr="00A146CF" w:rsidRDefault="007152CC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152" w:type="dxa"/>
            <w:gridSpan w:val="6"/>
          </w:tcPr>
          <w:p w:rsidR="007152CC" w:rsidRPr="00A146CF" w:rsidRDefault="007152CC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7152CC" w:rsidRPr="00A146CF" w:rsidTr="00A146CF">
        <w:tc>
          <w:tcPr>
            <w:tcW w:w="637" w:type="dxa"/>
            <w:vMerge/>
          </w:tcPr>
          <w:p w:rsidR="007152CC" w:rsidRPr="00A146CF" w:rsidRDefault="007152CC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1" w:type="dxa"/>
            <w:gridSpan w:val="6"/>
          </w:tcPr>
          <w:p w:rsidR="007152CC" w:rsidRPr="00A146CF" w:rsidRDefault="007152CC" w:rsidP="00A856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Electrification</w:t>
            </w:r>
          </w:p>
        </w:tc>
        <w:tc>
          <w:tcPr>
            <w:tcW w:w="3150" w:type="dxa"/>
            <w:gridSpan w:val="12"/>
          </w:tcPr>
          <w:p w:rsidR="007152CC" w:rsidRPr="00A146CF" w:rsidRDefault="007152CC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152" w:type="dxa"/>
            <w:gridSpan w:val="6"/>
          </w:tcPr>
          <w:p w:rsidR="007152CC" w:rsidRPr="00A146CF" w:rsidRDefault="007152CC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7152CC" w:rsidRPr="00A146CF" w:rsidTr="00A146CF">
        <w:tc>
          <w:tcPr>
            <w:tcW w:w="637" w:type="dxa"/>
            <w:vMerge/>
          </w:tcPr>
          <w:p w:rsidR="007152CC" w:rsidRPr="00A146CF" w:rsidRDefault="007152CC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1" w:type="dxa"/>
            <w:gridSpan w:val="6"/>
          </w:tcPr>
          <w:p w:rsidR="007152CC" w:rsidRPr="00A146CF" w:rsidRDefault="007152CC" w:rsidP="00BD0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Sewerage</w:t>
            </w:r>
          </w:p>
        </w:tc>
        <w:tc>
          <w:tcPr>
            <w:tcW w:w="3150" w:type="dxa"/>
            <w:gridSpan w:val="12"/>
          </w:tcPr>
          <w:p w:rsidR="007152CC" w:rsidRPr="00A146CF" w:rsidRDefault="007152CC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152" w:type="dxa"/>
            <w:gridSpan w:val="6"/>
          </w:tcPr>
          <w:p w:rsidR="007152CC" w:rsidRPr="00A146CF" w:rsidRDefault="007152CC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7152CC" w:rsidRPr="00A146CF" w:rsidTr="00A146CF">
        <w:tc>
          <w:tcPr>
            <w:tcW w:w="637" w:type="dxa"/>
            <w:vMerge/>
          </w:tcPr>
          <w:p w:rsidR="007152CC" w:rsidRPr="00A146CF" w:rsidRDefault="007152CC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1" w:type="dxa"/>
            <w:gridSpan w:val="6"/>
          </w:tcPr>
          <w:p w:rsidR="007152CC" w:rsidRPr="00A146CF" w:rsidRDefault="007152CC" w:rsidP="00BD0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Solid Waste</w:t>
            </w:r>
          </w:p>
        </w:tc>
        <w:tc>
          <w:tcPr>
            <w:tcW w:w="3150" w:type="dxa"/>
            <w:gridSpan w:val="12"/>
          </w:tcPr>
          <w:p w:rsidR="007152CC" w:rsidRPr="00A146CF" w:rsidRDefault="007152CC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152" w:type="dxa"/>
            <w:gridSpan w:val="6"/>
          </w:tcPr>
          <w:p w:rsidR="007152CC" w:rsidRPr="00A146CF" w:rsidRDefault="007152CC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7152CC" w:rsidRPr="00A146CF" w:rsidTr="00A146CF">
        <w:tc>
          <w:tcPr>
            <w:tcW w:w="637" w:type="dxa"/>
            <w:vMerge/>
          </w:tcPr>
          <w:p w:rsidR="007152CC" w:rsidRPr="00A146CF" w:rsidRDefault="007152CC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1" w:type="dxa"/>
            <w:gridSpan w:val="6"/>
          </w:tcPr>
          <w:p w:rsidR="007152CC" w:rsidRPr="00A146CF" w:rsidRDefault="007152CC" w:rsidP="00BD0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Solar</w:t>
            </w:r>
          </w:p>
        </w:tc>
        <w:tc>
          <w:tcPr>
            <w:tcW w:w="3150" w:type="dxa"/>
            <w:gridSpan w:val="12"/>
          </w:tcPr>
          <w:p w:rsidR="007152CC" w:rsidRPr="00A146CF" w:rsidRDefault="007152CC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152" w:type="dxa"/>
            <w:gridSpan w:val="6"/>
          </w:tcPr>
          <w:p w:rsidR="007152CC" w:rsidRPr="00A146CF" w:rsidRDefault="007152CC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7152CC" w:rsidRPr="00A146CF" w:rsidTr="00A146CF">
        <w:tc>
          <w:tcPr>
            <w:tcW w:w="637" w:type="dxa"/>
            <w:vMerge/>
          </w:tcPr>
          <w:p w:rsidR="007152CC" w:rsidRPr="00A146CF" w:rsidRDefault="007152CC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1" w:type="dxa"/>
            <w:gridSpan w:val="6"/>
          </w:tcPr>
          <w:p w:rsidR="007152CC" w:rsidRPr="00A146CF" w:rsidRDefault="007152CC" w:rsidP="00BD0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Parking</w:t>
            </w:r>
          </w:p>
        </w:tc>
        <w:tc>
          <w:tcPr>
            <w:tcW w:w="3150" w:type="dxa"/>
            <w:gridSpan w:val="12"/>
          </w:tcPr>
          <w:p w:rsidR="007152CC" w:rsidRPr="00A146CF" w:rsidRDefault="007152CC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152" w:type="dxa"/>
            <w:gridSpan w:val="6"/>
          </w:tcPr>
          <w:p w:rsidR="007152CC" w:rsidRPr="00A146CF" w:rsidRDefault="007152CC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7152CC" w:rsidRPr="00A146CF" w:rsidTr="00A146CF">
        <w:tc>
          <w:tcPr>
            <w:tcW w:w="637" w:type="dxa"/>
            <w:vMerge/>
          </w:tcPr>
          <w:p w:rsidR="007152CC" w:rsidRPr="00A146CF" w:rsidRDefault="007152CC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1" w:type="dxa"/>
            <w:gridSpan w:val="6"/>
          </w:tcPr>
          <w:p w:rsidR="007152CC" w:rsidRPr="00A146CF" w:rsidRDefault="00193944" w:rsidP="00BD0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Rain water collection and harvesting</w:t>
            </w:r>
          </w:p>
        </w:tc>
        <w:tc>
          <w:tcPr>
            <w:tcW w:w="3150" w:type="dxa"/>
            <w:gridSpan w:val="12"/>
          </w:tcPr>
          <w:p w:rsidR="007152CC" w:rsidRPr="00A146CF" w:rsidRDefault="007152CC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152" w:type="dxa"/>
            <w:gridSpan w:val="6"/>
          </w:tcPr>
          <w:p w:rsidR="007152CC" w:rsidRPr="00A146CF" w:rsidRDefault="007152CC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7152CC" w:rsidRPr="00A146CF" w:rsidTr="00A146CF">
        <w:tc>
          <w:tcPr>
            <w:tcW w:w="637" w:type="dxa"/>
            <w:vMerge/>
          </w:tcPr>
          <w:p w:rsidR="007152CC" w:rsidRPr="00A146CF" w:rsidRDefault="007152CC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1" w:type="dxa"/>
            <w:gridSpan w:val="6"/>
          </w:tcPr>
          <w:p w:rsidR="007152CC" w:rsidRPr="00A146CF" w:rsidRDefault="00193944" w:rsidP="00BD0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Green Area/Playground</w:t>
            </w:r>
          </w:p>
        </w:tc>
        <w:tc>
          <w:tcPr>
            <w:tcW w:w="3150" w:type="dxa"/>
            <w:gridSpan w:val="12"/>
          </w:tcPr>
          <w:p w:rsidR="007152CC" w:rsidRPr="00A146CF" w:rsidRDefault="007152CC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152" w:type="dxa"/>
            <w:gridSpan w:val="6"/>
          </w:tcPr>
          <w:p w:rsidR="007152CC" w:rsidRPr="00A146CF" w:rsidRDefault="007152CC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7152CC" w:rsidRPr="00A146CF" w:rsidTr="00A146CF">
        <w:tc>
          <w:tcPr>
            <w:tcW w:w="637" w:type="dxa"/>
            <w:vMerge w:val="restart"/>
          </w:tcPr>
          <w:p w:rsidR="007152CC" w:rsidRPr="00A146CF" w:rsidRDefault="007152CC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43" w:type="dxa"/>
            <w:gridSpan w:val="24"/>
          </w:tcPr>
          <w:p w:rsidR="007152CC" w:rsidRPr="00A146CF" w:rsidRDefault="007152CC" w:rsidP="00225DD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146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Miscellaneous</w:t>
            </w:r>
          </w:p>
        </w:tc>
      </w:tr>
      <w:tr w:rsidR="00193944" w:rsidRPr="00A146CF" w:rsidTr="00A146CF">
        <w:tc>
          <w:tcPr>
            <w:tcW w:w="637" w:type="dxa"/>
            <w:vMerge/>
          </w:tcPr>
          <w:p w:rsidR="00193944" w:rsidRPr="00A146CF" w:rsidRDefault="00193944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43" w:type="dxa"/>
            <w:gridSpan w:val="24"/>
          </w:tcPr>
          <w:p w:rsidR="00193944" w:rsidRPr="00A146CF" w:rsidRDefault="00193944" w:rsidP="00225D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6CF">
              <w:rPr>
                <w:rFonts w:ascii="Times New Roman" w:hAnsi="Times New Roman" w:cs="Times New Roman"/>
                <w:bCs/>
                <w:sz w:val="24"/>
                <w:szCs w:val="24"/>
              </w:rPr>
              <w:t>List of Channel Partners( HP RERA Registered Agents)</w:t>
            </w:r>
            <w:r w:rsidR="00C13D5C">
              <w:rPr>
                <w:rFonts w:ascii="Times New Roman" w:hAnsi="Times New Roman" w:cs="Times New Roman"/>
                <w:bCs/>
                <w:sz w:val="24"/>
                <w:szCs w:val="24"/>
              </w:rPr>
              <w:t>, if any</w:t>
            </w:r>
          </w:p>
        </w:tc>
      </w:tr>
      <w:tr w:rsidR="00A146CF" w:rsidRPr="00A146CF" w:rsidTr="00A146CF">
        <w:tc>
          <w:tcPr>
            <w:tcW w:w="637" w:type="dxa"/>
            <w:vMerge/>
          </w:tcPr>
          <w:p w:rsidR="00A146CF" w:rsidRPr="00A146CF" w:rsidRDefault="00A146CF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4" w:type="dxa"/>
            <w:gridSpan w:val="11"/>
          </w:tcPr>
          <w:p w:rsidR="00A146CF" w:rsidRPr="00A146CF" w:rsidRDefault="00A146CF" w:rsidP="005F59FF">
            <w:pPr>
              <w:pStyle w:val="TableParagraph"/>
              <w:spacing w:before="79"/>
              <w:ind w:left="110" w:right="47"/>
              <w:jc w:val="center"/>
              <w:rPr>
                <w:bCs/>
                <w:sz w:val="24"/>
                <w:szCs w:val="24"/>
              </w:rPr>
            </w:pPr>
            <w:r w:rsidRPr="00A146CF">
              <w:rPr>
                <w:bCs/>
                <w:sz w:val="24"/>
                <w:szCs w:val="24"/>
              </w:rPr>
              <w:t>Channel Partner’s Name</w:t>
            </w:r>
            <w:r w:rsidR="00B24A1A">
              <w:rPr>
                <w:bCs/>
                <w:sz w:val="24"/>
                <w:szCs w:val="24"/>
              </w:rPr>
              <w:t>(Agents)</w:t>
            </w:r>
          </w:p>
        </w:tc>
        <w:tc>
          <w:tcPr>
            <w:tcW w:w="4729" w:type="dxa"/>
            <w:gridSpan w:val="13"/>
          </w:tcPr>
          <w:p w:rsidR="00A146CF" w:rsidRPr="00A146CF" w:rsidRDefault="00A146CF" w:rsidP="005F59FF">
            <w:pPr>
              <w:pStyle w:val="TableParagraph"/>
              <w:spacing w:before="79"/>
              <w:ind w:left="114" w:right="47"/>
              <w:jc w:val="center"/>
              <w:rPr>
                <w:bCs/>
                <w:sz w:val="24"/>
                <w:szCs w:val="24"/>
              </w:rPr>
            </w:pPr>
            <w:r w:rsidRPr="00A146CF">
              <w:rPr>
                <w:bCs/>
                <w:sz w:val="24"/>
                <w:szCs w:val="24"/>
              </w:rPr>
              <w:t>HP RERA Registration No.</w:t>
            </w:r>
          </w:p>
        </w:tc>
      </w:tr>
      <w:tr w:rsidR="00A146CF" w:rsidRPr="00A146CF" w:rsidTr="00A146CF">
        <w:trPr>
          <w:trHeight w:val="944"/>
        </w:trPr>
        <w:tc>
          <w:tcPr>
            <w:tcW w:w="637" w:type="dxa"/>
            <w:vMerge/>
          </w:tcPr>
          <w:p w:rsidR="00A146CF" w:rsidRPr="00A146CF" w:rsidRDefault="00A146CF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4" w:type="dxa"/>
            <w:gridSpan w:val="11"/>
          </w:tcPr>
          <w:p w:rsidR="00A146CF" w:rsidRPr="00A146CF" w:rsidRDefault="00A146CF" w:rsidP="005F59FF">
            <w:pPr>
              <w:pStyle w:val="TableParagraph"/>
              <w:spacing w:before="74"/>
              <w:ind w:left="108" w:right="47"/>
              <w:rPr>
                <w:w w:val="99"/>
                <w:sz w:val="28"/>
                <w:szCs w:val="28"/>
              </w:rPr>
            </w:pPr>
            <w:r w:rsidRPr="00A146CF">
              <w:rPr>
                <w:w w:val="99"/>
                <w:sz w:val="28"/>
                <w:szCs w:val="28"/>
              </w:rPr>
              <w:t>i)</w:t>
            </w:r>
          </w:p>
          <w:p w:rsidR="00A146CF" w:rsidRPr="00A146CF" w:rsidRDefault="00A146CF" w:rsidP="00B24A1A">
            <w:pPr>
              <w:pStyle w:val="TableParagraph"/>
              <w:spacing w:before="74"/>
              <w:ind w:left="108" w:right="47"/>
              <w:rPr>
                <w:sz w:val="28"/>
                <w:szCs w:val="28"/>
              </w:rPr>
            </w:pPr>
            <w:r w:rsidRPr="00A146CF">
              <w:rPr>
                <w:w w:val="99"/>
                <w:sz w:val="28"/>
                <w:szCs w:val="28"/>
              </w:rPr>
              <w:t>ii)</w:t>
            </w:r>
          </w:p>
        </w:tc>
        <w:tc>
          <w:tcPr>
            <w:tcW w:w="4729" w:type="dxa"/>
            <w:gridSpan w:val="13"/>
          </w:tcPr>
          <w:p w:rsidR="00A146CF" w:rsidRPr="00A146CF" w:rsidRDefault="00A146CF" w:rsidP="005F59FF">
            <w:pPr>
              <w:pStyle w:val="TableParagraph"/>
              <w:ind w:right="47"/>
              <w:rPr>
                <w:sz w:val="28"/>
                <w:szCs w:val="28"/>
              </w:rPr>
            </w:pPr>
          </w:p>
        </w:tc>
      </w:tr>
      <w:tr w:rsidR="00A146CF" w:rsidRPr="00A146CF" w:rsidTr="00A146CF">
        <w:tc>
          <w:tcPr>
            <w:tcW w:w="637" w:type="dxa"/>
            <w:vMerge/>
          </w:tcPr>
          <w:p w:rsidR="00A146CF" w:rsidRPr="00A146CF" w:rsidRDefault="00A146CF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43" w:type="dxa"/>
            <w:gridSpan w:val="24"/>
          </w:tcPr>
          <w:p w:rsidR="00A146CF" w:rsidRPr="00A146CF" w:rsidRDefault="00A146CF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List of Legal cases</w:t>
            </w:r>
            <w:r w:rsidR="00C13D5C">
              <w:rPr>
                <w:rFonts w:ascii="Times New Roman" w:hAnsi="Times New Roman" w:cs="Times New Roman"/>
                <w:sz w:val="26"/>
                <w:szCs w:val="26"/>
              </w:rPr>
              <w:t>, if any</w:t>
            </w:r>
          </w:p>
        </w:tc>
      </w:tr>
      <w:tr w:rsidR="00A146CF" w:rsidRPr="00A146CF" w:rsidTr="00A146CF">
        <w:tc>
          <w:tcPr>
            <w:tcW w:w="637" w:type="dxa"/>
            <w:vMerge/>
          </w:tcPr>
          <w:p w:rsidR="00A146CF" w:rsidRPr="00A146CF" w:rsidRDefault="00A146CF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gridSpan w:val="4"/>
          </w:tcPr>
          <w:p w:rsidR="00A146CF" w:rsidRPr="00A146CF" w:rsidRDefault="00A146CF" w:rsidP="005F59FF">
            <w:pPr>
              <w:pStyle w:val="TableParagraph"/>
              <w:spacing w:before="79"/>
              <w:ind w:left="110" w:right="47"/>
              <w:jc w:val="center"/>
              <w:rPr>
                <w:sz w:val="24"/>
                <w:szCs w:val="24"/>
              </w:rPr>
            </w:pPr>
            <w:r w:rsidRPr="00A146CF">
              <w:rPr>
                <w:sz w:val="24"/>
                <w:szCs w:val="24"/>
              </w:rPr>
              <w:t>Project</w:t>
            </w:r>
          </w:p>
        </w:tc>
        <w:tc>
          <w:tcPr>
            <w:tcW w:w="2360" w:type="dxa"/>
            <w:gridSpan w:val="7"/>
          </w:tcPr>
          <w:p w:rsidR="00A146CF" w:rsidRPr="00A146CF" w:rsidRDefault="00A146CF" w:rsidP="005F59FF">
            <w:pPr>
              <w:pStyle w:val="TableParagraph"/>
              <w:spacing w:before="79"/>
              <w:ind w:left="109" w:right="47"/>
              <w:jc w:val="center"/>
              <w:rPr>
                <w:sz w:val="24"/>
                <w:szCs w:val="24"/>
              </w:rPr>
            </w:pPr>
            <w:r w:rsidRPr="00A146CF">
              <w:rPr>
                <w:sz w:val="24"/>
                <w:szCs w:val="24"/>
              </w:rPr>
              <w:t>Name of Parties and Case No.</w:t>
            </w:r>
          </w:p>
        </w:tc>
        <w:tc>
          <w:tcPr>
            <w:tcW w:w="2360" w:type="dxa"/>
            <w:gridSpan w:val="9"/>
          </w:tcPr>
          <w:p w:rsidR="00A146CF" w:rsidRPr="00A146CF" w:rsidRDefault="00A146CF" w:rsidP="005F59FF">
            <w:pPr>
              <w:pStyle w:val="TableParagraph"/>
              <w:spacing w:before="79"/>
              <w:ind w:left="114" w:right="47"/>
              <w:jc w:val="center"/>
              <w:rPr>
                <w:sz w:val="24"/>
                <w:szCs w:val="24"/>
              </w:rPr>
            </w:pPr>
            <w:r w:rsidRPr="00A146CF">
              <w:rPr>
                <w:sz w:val="24"/>
                <w:szCs w:val="24"/>
              </w:rPr>
              <w:t>Issue involved</w:t>
            </w:r>
          </w:p>
          <w:p w:rsidR="00A146CF" w:rsidRPr="00A146CF" w:rsidRDefault="00A146CF" w:rsidP="005F59FF">
            <w:pPr>
              <w:pStyle w:val="TableParagraph"/>
              <w:spacing w:before="79"/>
              <w:ind w:left="114" w:right="47"/>
              <w:jc w:val="center"/>
              <w:rPr>
                <w:sz w:val="24"/>
                <w:szCs w:val="24"/>
              </w:rPr>
            </w:pPr>
            <w:r w:rsidRPr="00A146CF">
              <w:rPr>
                <w:sz w:val="24"/>
                <w:szCs w:val="24"/>
              </w:rPr>
              <w:t>( in brief)</w:t>
            </w:r>
          </w:p>
        </w:tc>
        <w:tc>
          <w:tcPr>
            <w:tcW w:w="2369" w:type="dxa"/>
            <w:gridSpan w:val="4"/>
          </w:tcPr>
          <w:p w:rsidR="00A146CF" w:rsidRPr="00A146CF" w:rsidRDefault="00A146CF" w:rsidP="005F59FF">
            <w:pPr>
              <w:pStyle w:val="TableParagraph"/>
              <w:spacing w:before="79"/>
              <w:ind w:left="130" w:right="47"/>
              <w:jc w:val="center"/>
              <w:rPr>
                <w:sz w:val="24"/>
                <w:szCs w:val="24"/>
              </w:rPr>
            </w:pPr>
            <w:r w:rsidRPr="00A146CF">
              <w:rPr>
                <w:sz w:val="24"/>
                <w:szCs w:val="24"/>
              </w:rPr>
              <w:t>Next date of hearing  and its status</w:t>
            </w:r>
          </w:p>
        </w:tc>
      </w:tr>
      <w:tr w:rsidR="00A146CF" w:rsidRPr="00A146CF" w:rsidTr="00A146CF">
        <w:tc>
          <w:tcPr>
            <w:tcW w:w="637" w:type="dxa"/>
            <w:vMerge/>
          </w:tcPr>
          <w:p w:rsidR="00A146CF" w:rsidRPr="00A146CF" w:rsidRDefault="00A146CF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gridSpan w:val="4"/>
          </w:tcPr>
          <w:p w:rsidR="00A146CF" w:rsidRPr="00A146CF" w:rsidRDefault="00A146CF" w:rsidP="005F59FF">
            <w:pPr>
              <w:pStyle w:val="TableParagraph"/>
              <w:spacing w:before="79"/>
              <w:ind w:left="110" w:right="47"/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7"/>
          </w:tcPr>
          <w:p w:rsidR="00A146CF" w:rsidRPr="00A146CF" w:rsidRDefault="00A146CF" w:rsidP="005F59FF">
            <w:pPr>
              <w:pStyle w:val="TableParagraph"/>
              <w:spacing w:before="79"/>
              <w:ind w:left="109" w:right="47"/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9"/>
          </w:tcPr>
          <w:p w:rsidR="00A146CF" w:rsidRPr="00A146CF" w:rsidRDefault="00A146CF" w:rsidP="005F59FF">
            <w:pPr>
              <w:pStyle w:val="TableParagraph"/>
              <w:spacing w:before="79"/>
              <w:ind w:left="114" w:right="47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4"/>
          </w:tcPr>
          <w:p w:rsidR="00A146CF" w:rsidRPr="00A146CF" w:rsidRDefault="00A146CF" w:rsidP="005F59FF">
            <w:pPr>
              <w:pStyle w:val="TableParagraph"/>
              <w:spacing w:before="79"/>
              <w:ind w:left="130" w:right="47"/>
              <w:jc w:val="center"/>
              <w:rPr>
                <w:sz w:val="24"/>
                <w:szCs w:val="24"/>
              </w:rPr>
            </w:pPr>
          </w:p>
        </w:tc>
      </w:tr>
      <w:tr w:rsidR="00A146CF" w:rsidRPr="00A146CF" w:rsidTr="00A146CF">
        <w:tc>
          <w:tcPr>
            <w:tcW w:w="637" w:type="dxa"/>
            <w:vMerge/>
          </w:tcPr>
          <w:p w:rsidR="00A146CF" w:rsidRPr="00A146CF" w:rsidRDefault="00A146CF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gridSpan w:val="4"/>
          </w:tcPr>
          <w:p w:rsidR="00A146CF" w:rsidRPr="00A146CF" w:rsidRDefault="00A146CF" w:rsidP="005F59FF">
            <w:pPr>
              <w:pStyle w:val="TableParagraph"/>
              <w:spacing w:before="79"/>
              <w:ind w:left="110" w:right="47"/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7"/>
          </w:tcPr>
          <w:p w:rsidR="00A146CF" w:rsidRPr="00A146CF" w:rsidRDefault="00A146CF" w:rsidP="005F59FF">
            <w:pPr>
              <w:pStyle w:val="TableParagraph"/>
              <w:spacing w:before="79"/>
              <w:ind w:left="109" w:right="47"/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9"/>
          </w:tcPr>
          <w:p w:rsidR="00A146CF" w:rsidRPr="00A146CF" w:rsidRDefault="00A146CF" w:rsidP="005F59FF">
            <w:pPr>
              <w:pStyle w:val="TableParagraph"/>
              <w:spacing w:before="79"/>
              <w:ind w:left="114" w:right="47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4"/>
          </w:tcPr>
          <w:p w:rsidR="00A146CF" w:rsidRPr="00A146CF" w:rsidRDefault="00A146CF" w:rsidP="005F59FF">
            <w:pPr>
              <w:pStyle w:val="TableParagraph"/>
              <w:spacing w:before="79"/>
              <w:ind w:left="130" w:right="47"/>
              <w:jc w:val="center"/>
              <w:rPr>
                <w:sz w:val="24"/>
                <w:szCs w:val="24"/>
              </w:rPr>
            </w:pPr>
          </w:p>
        </w:tc>
      </w:tr>
      <w:tr w:rsidR="00A146CF" w:rsidRPr="00A146CF" w:rsidTr="00A146CF">
        <w:tc>
          <w:tcPr>
            <w:tcW w:w="637" w:type="dxa"/>
            <w:vMerge/>
          </w:tcPr>
          <w:p w:rsidR="00A146CF" w:rsidRPr="00A146CF" w:rsidRDefault="00A146CF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43" w:type="dxa"/>
            <w:gridSpan w:val="24"/>
          </w:tcPr>
          <w:p w:rsidR="00A146CF" w:rsidRPr="00A146CF" w:rsidRDefault="00A146CF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Summary of Allottees and Sale Report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during the quarter </w:t>
            </w:r>
          </w:p>
        </w:tc>
      </w:tr>
      <w:tr w:rsidR="00A146CF" w:rsidRPr="00A146CF" w:rsidTr="00B24A1A">
        <w:tc>
          <w:tcPr>
            <w:tcW w:w="637" w:type="dxa"/>
            <w:vMerge/>
          </w:tcPr>
          <w:p w:rsidR="00A146CF" w:rsidRPr="00A146CF" w:rsidRDefault="00A146CF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" w:type="dxa"/>
          </w:tcPr>
          <w:p w:rsidR="00A146CF" w:rsidRPr="00A146CF" w:rsidRDefault="00A146CF" w:rsidP="005F59FF">
            <w:pPr>
              <w:pStyle w:val="TableParagraph"/>
              <w:spacing w:before="79"/>
              <w:ind w:right="47"/>
              <w:jc w:val="center"/>
              <w:rPr>
                <w:bCs/>
              </w:rPr>
            </w:pPr>
            <w:r w:rsidRPr="00A146CF">
              <w:rPr>
                <w:bCs/>
              </w:rPr>
              <w:t>Sr. No.</w:t>
            </w:r>
          </w:p>
        </w:tc>
        <w:tc>
          <w:tcPr>
            <w:tcW w:w="987" w:type="dxa"/>
          </w:tcPr>
          <w:p w:rsidR="00A146CF" w:rsidRPr="00A146CF" w:rsidRDefault="00A146CF" w:rsidP="005F59FF">
            <w:pPr>
              <w:pStyle w:val="TableParagraph"/>
              <w:spacing w:before="79"/>
              <w:ind w:left="108" w:right="47"/>
              <w:jc w:val="center"/>
              <w:rPr>
                <w:bCs/>
              </w:rPr>
            </w:pPr>
            <w:r w:rsidRPr="00A146CF">
              <w:rPr>
                <w:bCs/>
              </w:rPr>
              <w:t>Unit No. and parking No. if any</w:t>
            </w:r>
          </w:p>
        </w:tc>
        <w:tc>
          <w:tcPr>
            <w:tcW w:w="1263" w:type="dxa"/>
            <w:gridSpan w:val="3"/>
          </w:tcPr>
          <w:p w:rsidR="00A146CF" w:rsidRPr="00A146CF" w:rsidRDefault="00A146CF" w:rsidP="005F59FF">
            <w:pPr>
              <w:pStyle w:val="TableParagraph"/>
              <w:spacing w:before="79"/>
              <w:ind w:left="108" w:right="47"/>
              <w:jc w:val="center"/>
              <w:rPr>
                <w:bCs/>
              </w:rPr>
            </w:pPr>
            <w:r w:rsidRPr="00A146CF">
              <w:rPr>
                <w:bCs/>
              </w:rPr>
              <w:t>Name of the Allottee</w:t>
            </w:r>
          </w:p>
        </w:tc>
        <w:tc>
          <w:tcPr>
            <w:tcW w:w="1080" w:type="dxa"/>
            <w:gridSpan w:val="4"/>
          </w:tcPr>
          <w:p w:rsidR="00A146CF" w:rsidRPr="00A146CF" w:rsidRDefault="00A146CF" w:rsidP="005F59FF">
            <w:pPr>
              <w:pStyle w:val="TableParagraph"/>
              <w:spacing w:before="79"/>
              <w:ind w:left="109" w:right="47"/>
              <w:jc w:val="center"/>
              <w:rPr>
                <w:bCs/>
              </w:rPr>
            </w:pPr>
            <w:r w:rsidRPr="00A146CF">
              <w:rPr>
                <w:bCs/>
              </w:rPr>
              <w:t xml:space="preserve">Date of </w:t>
            </w:r>
            <w:r w:rsidRPr="00A146CF">
              <w:rPr>
                <w:bCs/>
                <w:w w:val="95"/>
              </w:rPr>
              <w:t>booking</w:t>
            </w:r>
          </w:p>
        </w:tc>
        <w:tc>
          <w:tcPr>
            <w:tcW w:w="1166" w:type="dxa"/>
            <w:gridSpan w:val="3"/>
          </w:tcPr>
          <w:p w:rsidR="00A146CF" w:rsidRPr="00A146CF" w:rsidRDefault="00A146CF" w:rsidP="00A146CF">
            <w:pPr>
              <w:pStyle w:val="TableParagraph"/>
              <w:spacing w:before="79"/>
              <w:ind w:left="146" w:right="47"/>
              <w:jc w:val="both"/>
              <w:rPr>
                <w:bCs/>
              </w:rPr>
            </w:pPr>
            <w:r w:rsidRPr="00A146CF">
              <w:rPr>
                <w:bCs/>
              </w:rPr>
              <w:t xml:space="preserve">Rate (per Sft.) </w:t>
            </w:r>
          </w:p>
          <w:p w:rsidR="00A146CF" w:rsidRPr="00B24A1A" w:rsidRDefault="00A146CF" w:rsidP="00A146CF">
            <w:pPr>
              <w:pStyle w:val="TableParagraph"/>
              <w:spacing w:before="79"/>
              <w:ind w:right="47"/>
              <w:jc w:val="both"/>
              <w:rPr>
                <w:b/>
              </w:rPr>
            </w:pPr>
            <w:r w:rsidRPr="00B24A1A">
              <w:rPr>
                <w:b/>
              </w:rPr>
              <w:t xml:space="preserve">Optional </w:t>
            </w:r>
          </w:p>
        </w:tc>
        <w:tc>
          <w:tcPr>
            <w:tcW w:w="1170" w:type="dxa"/>
            <w:gridSpan w:val="5"/>
          </w:tcPr>
          <w:p w:rsidR="00A146CF" w:rsidRPr="00A146CF" w:rsidRDefault="00A146CF" w:rsidP="005F59FF">
            <w:pPr>
              <w:pStyle w:val="TableParagraph"/>
              <w:spacing w:before="79"/>
              <w:ind w:left="114" w:right="47"/>
              <w:jc w:val="center"/>
              <w:rPr>
                <w:bCs/>
              </w:rPr>
            </w:pPr>
            <w:r w:rsidRPr="00A146CF">
              <w:rPr>
                <w:bCs/>
              </w:rPr>
              <w:t>Carpet Area of the Unit and of parking, if allotted</w:t>
            </w:r>
          </w:p>
        </w:tc>
        <w:tc>
          <w:tcPr>
            <w:tcW w:w="1174" w:type="dxa"/>
            <w:gridSpan w:val="4"/>
          </w:tcPr>
          <w:p w:rsidR="00A146CF" w:rsidRPr="00A146CF" w:rsidRDefault="00A146CF" w:rsidP="005F59FF">
            <w:pPr>
              <w:pStyle w:val="TableParagraph"/>
              <w:spacing w:before="79"/>
              <w:ind w:left="114" w:right="47"/>
              <w:jc w:val="both"/>
              <w:rPr>
                <w:bCs/>
              </w:rPr>
            </w:pPr>
            <w:r w:rsidRPr="00A146CF">
              <w:rPr>
                <w:bCs/>
              </w:rPr>
              <w:t xml:space="preserve">Sale value of </w:t>
            </w:r>
          </w:p>
          <w:p w:rsidR="00A146CF" w:rsidRPr="00A146CF" w:rsidRDefault="00A146CF" w:rsidP="00A146CF">
            <w:pPr>
              <w:pStyle w:val="TableParagraph"/>
              <w:spacing w:before="79"/>
              <w:ind w:left="114" w:right="47"/>
              <w:jc w:val="both"/>
              <w:rPr>
                <w:bCs/>
              </w:rPr>
            </w:pPr>
            <w:r w:rsidRPr="00A146CF">
              <w:rPr>
                <w:bCs/>
              </w:rPr>
              <w:t xml:space="preserve">Unit including parking, </w:t>
            </w:r>
          </w:p>
          <w:p w:rsidR="00A146CF" w:rsidRPr="00B24A1A" w:rsidRDefault="00A146CF" w:rsidP="00A146CF">
            <w:pPr>
              <w:pStyle w:val="TableParagraph"/>
              <w:spacing w:before="79"/>
              <w:ind w:left="114" w:right="47"/>
              <w:jc w:val="both"/>
              <w:rPr>
                <w:b/>
              </w:rPr>
            </w:pPr>
            <w:r w:rsidRPr="00B24A1A">
              <w:rPr>
                <w:b/>
              </w:rPr>
              <w:t>(Optional)</w:t>
            </w:r>
          </w:p>
        </w:tc>
        <w:tc>
          <w:tcPr>
            <w:tcW w:w="1016" w:type="dxa"/>
            <w:gridSpan w:val="2"/>
          </w:tcPr>
          <w:p w:rsidR="00A146CF" w:rsidRPr="00A146CF" w:rsidRDefault="00A146CF" w:rsidP="005F59FF">
            <w:pPr>
              <w:pStyle w:val="TableParagraph"/>
              <w:spacing w:before="79"/>
              <w:ind w:right="47"/>
              <w:jc w:val="center"/>
              <w:rPr>
                <w:bCs/>
              </w:rPr>
            </w:pPr>
            <w:r w:rsidRPr="00A146CF">
              <w:rPr>
                <w:bCs/>
              </w:rPr>
              <w:t>Amount</w:t>
            </w:r>
          </w:p>
          <w:p w:rsidR="00A146CF" w:rsidRPr="00A146CF" w:rsidRDefault="00A146CF" w:rsidP="005F59FF">
            <w:pPr>
              <w:pStyle w:val="TableParagraph"/>
              <w:spacing w:before="79"/>
              <w:ind w:right="47"/>
              <w:jc w:val="center"/>
              <w:rPr>
                <w:bCs/>
              </w:rPr>
            </w:pPr>
            <w:r w:rsidRPr="00A146CF">
              <w:rPr>
                <w:bCs/>
              </w:rPr>
              <w:t>collected</w:t>
            </w:r>
          </w:p>
          <w:p w:rsidR="00A146CF" w:rsidRPr="00A146CF" w:rsidRDefault="00A146CF" w:rsidP="005F59FF">
            <w:pPr>
              <w:pStyle w:val="TableParagraph"/>
              <w:spacing w:before="79"/>
              <w:ind w:left="96" w:right="47"/>
              <w:jc w:val="center"/>
              <w:rPr>
                <w:bCs/>
              </w:rPr>
            </w:pPr>
          </w:p>
          <w:p w:rsidR="00A146CF" w:rsidRPr="00A146CF" w:rsidRDefault="00A146CF" w:rsidP="005F59FF">
            <w:pPr>
              <w:pStyle w:val="TableParagraph"/>
              <w:spacing w:before="79"/>
              <w:ind w:left="96" w:right="47"/>
              <w:jc w:val="center"/>
              <w:rPr>
                <w:bCs/>
              </w:rPr>
            </w:pPr>
          </w:p>
          <w:p w:rsidR="00A146CF" w:rsidRPr="00A146CF" w:rsidRDefault="00A146CF" w:rsidP="005F59FF">
            <w:pPr>
              <w:pStyle w:val="TableParagraph"/>
              <w:spacing w:before="79"/>
              <w:ind w:left="96" w:right="47"/>
              <w:jc w:val="center"/>
              <w:rPr>
                <w:bCs/>
              </w:rPr>
            </w:pPr>
          </w:p>
        </w:tc>
        <w:tc>
          <w:tcPr>
            <w:tcW w:w="1054" w:type="dxa"/>
          </w:tcPr>
          <w:p w:rsidR="00A146CF" w:rsidRPr="00A146CF" w:rsidRDefault="00A146CF" w:rsidP="005F59FF">
            <w:pPr>
              <w:pStyle w:val="TableParagraph"/>
              <w:spacing w:before="79"/>
              <w:ind w:right="47"/>
              <w:jc w:val="center"/>
              <w:rPr>
                <w:bCs/>
              </w:rPr>
            </w:pPr>
            <w:r w:rsidRPr="00A146CF">
              <w:rPr>
                <w:bCs/>
              </w:rPr>
              <w:t>Total amount</w:t>
            </w:r>
          </w:p>
          <w:p w:rsidR="00A146CF" w:rsidRPr="00A146CF" w:rsidRDefault="00A146CF" w:rsidP="005F59FF">
            <w:pPr>
              <w:pStyle w:val="TableParagraph"/>
              <w:spacing w:before="79"/>
              <w:ind w:right="47"/>
              <w:jc w:val="center"/>
              <w:rPr>
                <w:bCs/>
                <w:sz w:val="20"/>
                <w:szCs w:val="20"/>
              </w:rPr>
            </w:pPr>
            <w:r w:rsidRPr="00A146CF">
              <w:rPr>
                <w:bCs/>
                <w:sz w:val="20"/>
                <w:szCs w:val="20"/>
              </w:rPr>
              <w:t xml:space="preserve">Collected in the quarter for all units </w:t>
            </w:r>
          </w:p>
          <w:p w:rsidR="00A146CF" w:rsidRDefault="00A146CF" w:rsidP="005F59FF">
            <w:pPr>
              <w:pStyle w:val="TableParagraph"/>
              <w:spacing w:before="79"/>
              <w:ind w:right="47"/>
              <w:jc w:val="center"/>
              <w:rPr>
                <w:bCs/>
              </w:rPr>
            </w:pPr>
            <w:r w:rsidRPr="00A146CF">
              <w:rPr>
                <w:bCs/>
              </w:rPr>
              <w:t>(in Rs. )</w:t>
            </w:r>
          </w:p>
          <w:p w:rsidR="00F6553E" w:rsidRPr="00A146CF" w:rsidRDefault="00F6553E" w:rsidP="005F59FF">
            <w:pPr>
              <w:pStyle w:val="TableParagraph"/>
              <w:spacing w:before="79"/>
              <w:ind w:right="47"/>
              <w:jc w:val="center"/>
              <w:rPr>
                <w:bCs/>
              </w:rPr>
            </w:pPr>
            <w:r>
              <w:rPr>
                <w:bCs/>
              </w:rPr>
              <w:t xml:space="preserve">Optional </w:t>
            </w:r>
          </w:p>
        </w:tc>
      </w:tr>
      <w:tr w:rsidR="00A146CF" w:rsidRPr="00A146CF" w:rsidTr="00B24A1A">
        <w:tc>
          <w:tcPr>
            <w:tcW w:w="637" w:type="dxa"/>
            <w:vMerge/>
          </w:tcPr>
          <w:p w:rsidR="00A146CF" w:rsidRPr="00A146CF" w:rsidRDefault="00A146CF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9"/>
          </w:tcPr>
          <w:p w:rsidR="00A146CF" w:rsidRPr="00A146CF" w:rsidRDefault="00A146CF" w:rsidP="00BD0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  <w:gridSpan w:val="12"/>
          </w:tcPr>
          <w:p w:rsidR="00A146CF" w:rsidRPr="00A146CF" w:rsidRDefault="00A146CF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070" w:type="dxa"/>
            <w:gridSpan w:val="3"/>
          </w:tcPr>
          <w:p w:rsidR="00A146CF" w:rsidRPr="00A146CF" w:rsidRDefault="00A146CF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E94435" w:rsidRPr="00A146CF" w:rsidTr="00B24A1A">
        <w:tc>
          <w:tcPr>
            <w:tcW w:w="637" w:type="dxa"/>
          </w:tcPr>
          <w:p w:rsidR="00E94435" w:rsidRPr="00A146CF" w:rsidRDefault="00E94435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9"/>
          </w:tcPr>
          <w:p w:rsidR="00E94435" w:rsidRPr="00A146CF" w:rsidRDefault="00E94435" w:rsidP="00BD0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  <w:gridSpan w:val="12"/>
          </w:tcPr>
          <w:p w:rsidR="00E94435" w:rsidRPr="00A146CF" w:rsidRDefault="00E94435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070" w:type="dxa"/>
            <w:gridSpan w:val="3"/>
          </w:tcPr>
          <w:p w:rsidR="00E94435" w:rsidRPr="00A146CF" w:rsidRDefault="00E94435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E94435" w:rsidRPr="00A146CF" w:rsidTr="00B24A1A">
        <w:tc>
          <w:tcPr>
            <w:tcW w:w="637" w:type="dxa"/>
          </w:tcPr>
          <w:p w:rsidR="00E94435" w:rsidRPr="00A146CF" w:rsidRDefault="00E94435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3" w:type="dxa"/>
            <w:gridSpan w:val="9"/>
          </w:tcPr>
          <w:p w:rsidR="00E94435" w:rsidRPr="00A146CF" w:rsidRDefault="00E94435" w:rsidP="00BD0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  <w:gridSpan w:val="12"/>
          </w:tcPr>
          <w:p w:rsidR="00E94435" w:rsidRPr="00A146CF" w:rsidRDefault="00E94435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070" w:type="dxa"/>
            <w:gridSpan w:val="3"/>
          </w:tcPr>
          <w:p w:rsidR="00E94435" w:rsidRPr="00A146CF" w:rsidRDefault="00E94435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A146CF" w:rsidRPr="00A146CF" w:rsidTr="00A146CF">
        <w:tc>
          <w:tcPr>
            <w:tcW w:w="637" w:type="dxa"/>
            <w:vMerge w:val="restart"/>
          </w:tcPr>
          <w:p w:rsidR="00A146CF" w:rsidRPr="00A146CF" w:rsidRDefault="00A146CF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443" w:type="dxa"/>
            <w:gridSpan w:val="24"/>
          </w:tcPr>
          <w:p w:rsidR="00A146CF" w:rsidRPr="00A146CF" w:rsidRDefault="00A146CF" w:rsidP="00225DD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46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Latest Site Update through Media Gallery</w:t>
            </w:r>
          </w:p>
        </w:tc>
      </w:tr>
      <w:tr w:rsidR="00B24A1A" w:rsidRPr="00A146CF" w:rsidTr="0003784F">
        <w:tc>
          <w:tcPr>
            <w:tcW w:w="637" w:type="dxa"/>
            <w:vMerge/>
          </w:tcPr>
          <w:p w:rsidR="00B24A1A" w:rsidRPr="00A146CF" w:rsidRDefault="00B24A1A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43" w:type="dxa"/>
            <w:gridSpan w:val="24"/>
          </w:tcPr>
          <w:p w:rsidR="00B24A1A" w:rsidRPr="00B24A1A" w:rsidRDefault="00B24A1A" w:rsidP="00951F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 w:rsidRPr="00B24A1A">
              <w:rPr>
                <w:rFonts w:ascii="Times New Roman" w:hAnsi="Times New Roman" w:cs="Times New Roman"/>
                <w:sz w:val="26"/>
                <w:szCs w:val="26"/>
              </w:rPr>
              <w:t xml:space="preserve">Please attach photographs of the units and facilities </w:t>
            </w:r>
          </w:p>
        </w:tc>
      </w:tr>
      <w:tr w:rsidR="00A146CF" w:rsidRPr="00A146CF" w:rsidTr="00C13D5C">
        <w:tc>
          <w:tcPr>
            <w:tcW w:w="637" w:type="dxa"/>
            <w:vMerge/>
          </w:tcPr>
          <w:p w:rsidR="00A146CF" w:rsidRPr="00A146CF" w:rsidRDefault="00A146CF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  <w:gridSpan w:val="10"/>
          </w:tcPr>
          <w:p w:rsidR="00A146CF" w:rsidRPr="00A146CF" w:rsidRDefault="00A146CF" w:rsidP="00BD0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3" w:type="dxa"/>
            <w:gridSpan w:val="12"/>
          </w:tcPr>
          <w:p w:rsidR="00A146CF" w:rsidRPr="00A146CF" w:rsidRDefault="00A146CF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890" w:type="dxa"/>
            <w:gridSpan w:val="2"/>
          </w:tcPr>
          <w:p w:rsidR="00A146CF" w:rsidRPr="00A146CF" w:rsidRDefault="00A146CF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B24A1A" w:rsidRPr="00A146CF" w:rsidTr="00C13D5C">
        <w:tc>
          <w:tcPr>
            <w:tcW w:w="637" w:type="dxa"/>
          </w:tcPr>
          <w:p w:rsidR="00B24A1A" w:rsidRPr="00A146CF" w:rsidRDefault="00B24A1A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  <w:gridSpan w:val="10"/>
          </w:tcPr>
          <w:p w:rsidR="00B24A1A" w:rsidRPr="00A146CF" w:rsidRDefault="00B24A1A" w:rsidP="00BD0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3" w:type="dxa"/>
            <w:gridSpan w:val="12"/>
          </w:tcPr>
          <w:p w:rsidR="00B24A1A" w:rsidRPr="00A146CF" w:rsidRDefault="00B24A1A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890" w:type="dxa"/>
            <w:gridSpan w:val="2"/>
          </w:tcPr>
          <w:p w:rsidR="00B24A1A" w:rsidRPr="00A146CF" w:rsidRDefault="00B24A1A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  <w:tr w:rsidR="00B24A1A" w:rsidRPr="00A146CF" w:rsidTr="00C13D5C">
        <w:tc>
          <w:tcPr>
            <w:tcW w:w="637" w:type="dxa"/>
          </w:tcPr>
          <w:p w:rsidR="00B24A1A" w:rsidRPr="00A146CF" w:rsidRDefault="00B24A1A" w:rsidP="006B0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  <w:gridSpan w:val="10"/>
          </w:tcPr>
          <w:p w:rsidR="00B24A1A" w:rsidRPr="00A146CF" w:rsidRDefault="00B24A1A" w:rsidP="00BD0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3" w:type="dxa"/>
            <w:gridSpan w:val="12"/>
          </w:tcPr>
          <w:p w:rsidR="00B24A1A" w:rsidRPr="00A146CF" w:rsidRDefault="00B24A1A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890" w:type="dxa"/>
            <w:gridSpan w:val="2"/>
          </w:tcPr>
          <w:p w:rsidR="00B24A1A" w:rsidRPr="00A146CF" w:rsidRDefault="00B24A1A" w:rsidP="00951F9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</w:tc>
      </w:tr>
    </w:tbl>
    <w:p w:rsidR="00B24A1A" w:rsidRDefault="00B24A1A" w:rsidP="00C13D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Annexures:- </w:t>
      </w:r>
      <w:r>
        <w:rPr>
          <w:rFonts w:ascii="Times New Roman" w:hAnsi="Times New Roman" w:cs="Times New Roman"/>
          <w:sz w:val="26"/>
          <w:szCs w:val="26"/>
        </w:rPr>
        <w:tab/>
        <w:t>1)</w:t>
      </w:r>
    </w:p>
    <w:p w:rsidR="00B24A1A" w:rsidRDefault="00B24A1A" w:rsidP="00C13D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2)</w:t>
      </w:r>
    </w:p>
    <w:p w:rsidR="00B24A1A" w:rsidRDefault="00B24A1A" w:rsidP="00C13D5C">
      <w:pPr>
        <w:spacing w:after="0" w:line="240" w:lineRule="auto"/>
        <w:ind w:right="43"/>
        <w:rPr>
          <w:rFonts w:ascii="Arial" w:hAnsi="Arial" w:cs="Arial"/>
          <w:sz w:val="28"/>
          <w:szCs w:val="28"/>
        </w:rPr>
      </w:pPr>
      <w:r w:rsidRPr="00EC0959">
        <w:rPr>
          <w:rFonts w:ascii="Arial" w:hAnsi="Arial" w:cs="Arial"/>
          <w:sz w:val="28"/>
          <w:szCs w:val="28"/>
        </w:rPr>
        <w:t>Place:</w:t>
      </w:r>
    </w:p>
    <w:p w:rsidR="00B24A1A" w:rsidRPr="00EC0959" w:rsidRDefault="00B24A1A" w:rsidP="00E94435">
      <w:pPr>
        <w:spacing w:after="0" w:line="240" w:lineRule="auto"/>
        <w:ind w:right="43"/>
        <w:rPr>
          <w:rFonts w:ascii="Arial" w:hAnsi="Arial" w:cs="Arial"/>
          <w:sz w:val="28"/>
          <w:szCs w:val="28"/>
        </w:rPr>
      </w:pPr>
      <w:r w:rsidRPr="00EC0959">
        <w:rPr>
          <w:rFonts w:ascii="Arial" w:hAnsi="Arial" w:cs="Arial"/>
          <w:sz w:val="28"/>
          <w:szCs w:val="28"/>
        </w:rPr>
        <w:t>Date:</w:t>
      </w:r>
      <w:r w:rsidRPr="00EC0959">
        <w:rPr>
          <w:rFonts w:ascii="Arial" w:hAnsi="Arial" w:cs="Arial"/>
          <w:sz w:val="28"/>
          <w:szCs w:val="28"/>
        </w:rPr>
        <w:tab/>
      </w:r>
    </w:p>
    <w:p w:rsidR="00B24A1A" w:rsidRPr="00EC0959" w:rsidRDefault="00B24A1A" w:rsidP="00B24A1A">
      <w:pPr>
        <w:ind w:right="47"/>
        <w:rPr>
          <w:rFonts w:ascii="Arial" w:hAnsi="Arial" w:cs="Arial"/>
          <w:sz w:val="28"/>
          <w:szCs w:val="28"/>
        </w:rPr>
      </w:pPr>
      <w:r w:rsidRPr="00EC095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  <w:r>
        <w:rPr>
          <w:rFonts w:ascii="Arial" w:hAnsi="Arial" w:cs="Arial"/>
          <w:sz w:val="28"/>
          <w:szCs w:val="28"/>
        </w:rPr>
        <w:tab/>
        <w:t xml:space="preserve"> </w:t>
      </w:r>
      <w:r w:rsidRPr="00EC0959">
        <w:rPr>
          <w:rFonts w:ascii="Arial" w:hAnsi="Arial" w:cs="Arial"/>
          <w:sz w:val="28"/>
          <w:szCs w:val="28"/>
        </w:rPr>
        <w:t>( Name of the authorized Signatory of the Project)</w:t>
      </w:r>
    </w:p>
    <w:p w:rsidR="00B24A1A" w:rsidRPr="00A146CF" w:rsidRDefault="00B24A1A" w:rsidP="00C13D5C">
      <w:pPr>
        <w:ind w:right="47"/>
        <w:rPr>
          <w:rFonts w:ascii="Times New Roman" w:hAnsi="Times New Roman" w:cs="Times New Roman"/>
          <w:sz w:val="26"/>
          <w:szCs w:val="26"/>
        </w:rPr>
      </w:pPr>
      <w:r w:rsidRPr="00EC0959">
        <w:rPr>
          <w:rFonts w:ascii="Arial" w:hAnsi="Arial" w:cs="Arial"/>
          <w:sz w:val="28"/>
          <w:szCs w:val="28"/>
        </w:rPr>
        <w:tab/>
      </w:r>
      <w:r w:rsidRPr="00EC0959">
        <w:rPr>
          <w:rFonts w:ascii="Arial" w:hAnsi="Arial" w:cs="Arial"/>
          <w:sz w:val="28"/>
          <w:szCs w:val="28"/>
        </w:rPr>
        <w:tab/>
      </w:r>
      <w:r w:rsidRPr="00EC0959">
        <w:rPr>
          <w:rFonts w:ascii="Arial" w:hAnsi="Arial" w:cs="Arial"/>
          <w:sz w:val="28"/>
          <w:szCs w:val="28"/>
        </w:rPr>
        <w:tab/>
        <w:t xml:space="preserve">          </w:t>
      </w:r>
      <w:r>
        <w:rPr>
          <w:rFonts w:ascii="Arial" w:hAnsi="Arial" w:cs="Arial"/>
          <w:sz w:val="28"/>
          <w:szCs w:val="28"/>
        </w:rPr>
        <w:t xml:space="preserve">                             </w:t>
      </w:r>
      <w:r w:rsidRPr="00EC0959">
        <w:rPr>
          <w:rFonts w:ascii="Arial" w:hAnsi="Arial" w:cs="Arial"/>
          <w:sz w:val="28"/>
          <w:szCs w:val="28"/>
        </w:rPr>
        <w:t xml:space="preserve">Complete Address </w:t>
      </w:r>
    </w:p>
    <w:sectPr w:rsidR="00B24A1A" w:rsidRPr="00A146CF" w:rsidSect="00BC399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C3F" w:rsidRDefault="00610C3F" w:rsidP="00B24A1A">
      <w:pPr>
        <w:spacing w:after="0" w:line="240" w:lineRule="auto"/>
      </w:pPr>
      <w:r>
        <w:separator/>
      </w:r>
    </w:p>
  </w:endnote>
  <w:endnote w:type="continuationSeparator" w:id="1">
    <w:p w:rsidR="00610C3F" w:rsidRDefault="00610C3F" w:rsidP="00B24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907297"/>
      <w:docPartObj>
        <w:docPartGallery w:val="Page Numbers (Bottom of Page)"/>
        <w:docPartUnique/>
      </w:docPartObj>
    </w:sdtPr>
    <w:sdtContent>
      <w:p w:rsidR="00B24A1A" w:rsidRDefault="00F56A9F">
        <w:pPr>
          <w:pStyle w:val="Footer"/>
        </w:pPr>
        <w:fldSimple w:instr=" PAGE   \* MERGEFORMAT ">
          <w:r w:rsidR="00E94435">
            <w:rPr>
              <w:noProof/>
            </w:rPr>
            <w:t>3</w:t>
          </w:r>
        </w:fldSimple>
      </w:p>
    </w:sdtContent>
  </w:sdt>
  <w:p w:rsidR="00B24A1A" w:rsidRDefault="00B24A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C3F" w:rsidRDefault="00610C3F" w:rsidP="00B24A1A">
      <w:pPr>
        <w:spacing w:after="0" w:line="240" w:lineRule="auto"/>
      </w:pPr>
      <w:r>
        <w:separator/>
      </w:r>
    </w:p>
  </w:footnote>
  <w:footnote w:type="continuationSeparator" w:id="1">
    <w:p w:rsidR="00610C3F" w:rsidRDefault="00610C3F" w:rsidP="00B24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62D78"/>
    <w:multiLevelType w:val="hybridMultilevel"/>
    <w:tmpl w:val="A1442D92"/>
    <w:lvl w:ilvl="0" w:tplc="A72012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71523"/>
    <w:multiLevelType w:val="hybridMultilevel"/>
    <w:tmpl w:val="883C1094"/>
    <w:lvl w:ilvl="0" w:tplc="02FA96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641F0"/>
    <w:multiLevelType w:val="hybridMultilevel"/>
    <w:tmpl w:val="A584543E"/>
    <w:lvl w:ilvl="0" w:tplc="D7A674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15A9B"/>
    <w:multiLevelType w:val="hybridMultilevel"/>
    <w:tmpl w:val="8A4E6B16"/>
    <w:lvl w:ilvl="0" w:tplc="946EE512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A63394"/>
    <w:multiLevelType w:val="hybridMultilevel"/>
    <w:tmpl w:val="EC0E8FEE"/>
    <w:lvl w:ilvl="0" w:tplc="318A043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17BFA"/>
    <w:multiLevelType w:val="hybridMultilevel"/>
    <w:tmpl w:val="883C1094"/>
    <w:lvl w:ilvl="0" w:tplc="02FA96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55993"/>
    <w:multiLevelType w:val="hybridMultilevel"/>
    <w:tmpl w:val="883C1094"/>
    <w:lvl w:ilvl="0" w:tplc="02FA96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E34FB"/>
    <w:multiLevelType w:val="hybridMultilevel"/>
    <w:tmpl w:val="883C1094"/>
    <w:lvl w:ilvl="0" w:tplc="02FA96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F01"/>
    <w:rsid w:val="00021F9E"/>
    <w:rsid w:val="00031C11"/>
    <w:rsid w:val="00036A23"/>
    <w:rsid w:val="00060262"/>
    <w:rsid w:val="000B076A"/>
    <w:rsid w:val="000C2B77"/>
    <w:rsid w:val="000E1334"/>
    <w:rsid w:val="0011600C"/>
    <w:rsid w:val="00142E6E"/>
    <w:rsid w:val="001718D5"/>
    <w:rsid w:val="00193944"/>
    <w:rsid w:val="001A7013"/>
    <w:rsid w:val="001D578F"/>
    <w:rsid w:val="001D6246"/>
    <w:rsid w:val="001D78E7"/>
    <w:rsid w:val="002161B8"/>
    <w:rsid w:val="00217142"/>
    <w:rsid w:val="00225DD8"/>
    <w:rsid w:val="00252F6F"/>
    <w:rsid w:val="003148D0"/>
    <w:rsid w:val="003A0556"/>
    <w:rsid w:val="003D4F17"/>
    <w:rsid w:val="00414D91"/>
    <w:rsid w:val="00445A39"/>
    <w:rsid w:val="00461788"/>
    <w:rsid w:val="004A5CEF"/>
    <w:rsid w:val="004A6AF7"/>
    <w:rsid w:val="004D4254"/>
    <w:rsid w:val="004E4A03"/>
    <w:rsid w:val="004E4E86"/>
    <w:rsid w:val="004E69E9"/>
    <w:rsid w:val="004F37B3"/>
    <w:rsid w:val="00502594"/>
    <w:rsid w:val="00514171"/>
    <w:rsid w:val="00533A57"/>
    <w:rsid w:val="0054704A"/>
    <w:rsid w:val="005537E5"/>
    <w:rsid w:val="00593A94"/>
    <w:rsid w:val="005C1A7B"/>
    <w:rsid w:val="0060197E"/>
    <w:rsid w:val="00610C3F"/>
    <w:rsid w:val="006B0F01"/>
    <w:rsid w:val="006F0CE2"/>
    <w:rsid w:val="006F28BB"/>
    <w:rsid w:val="007152CC"/>
    <w:rsid w:val="00726331"/>
    <w:rsid w:val="0073770D"/>
    <w:rsid w:val="00745A9E"/>
    <w:rsid w:val="00763328"/>
    <w:rsid w:val="00774911"/>
    <w:rsid w:val="007B5118"/>
    <w:rsid w:val="007F2957"/>
    <w:rsid w:val="00876F6A"/>
    <w:rsid w:val="008D236B"/>
    <w:rsid w:val="00951F90"/>
    <w:rsid w:val="00962871"/>
    <w:rsid w:val="0098028C"/>
    <w:rsid w:val="00985787"/>
    <w:rsid w:val="009943BA"/>
    <w:rsid w:val="009B7EF0"/>
    <w:rsid w:val="009D1F5D"/>
    <w:rsid w:val="009F4C5E"/>
    <w:rsid w:val="00A146CF"/>
    <w:rsid w:val="00A15D6F"/>
    <w:rsid w:val="00A25D99"/>
    <w:rsid w:val="00A567A6"/>
    <w:rsid w:val="00A64B31"/>
    <w:rsid w:val="00A856B3"/>
    <w:rsid w:val="00AB6205"/>
    <w:rsid w:val="00AF1379"/>
    <w:rsid w:val="00AF30B5"/>
    <w:rsid w:val="00AF4260"/>
    <w:rsid w:val="00B24A1A"/>
    <w:rsid w:val="00B40358"/>
    <w:rsid w:val="00B41249"/>
    <w:rsid w:val="00B57BA9"/>
    <w:rsid w:val="00B60B47"/>
    <w:rsid w:val="00B655F0"/>
    <w:rsid w:val="00B8020F"/>
    <w:rsid w:val="00B80A71"/>
    <w:rsid w:val="00BA2E73"/>
    <w:rsid w:val="00BA366C"/>
    <w:rsid w:val="00BC228A"/>
    <w:rsid w:val="00BC399C"/>
    <w:rsid w:val="00BD0319"/>
    <w:rsid w:val="00BD4AA9"/>
    <w:rsid w:val="00C13D5C"/>
    <w:rsid w:val="00C35C75"/>
    <w:rsid w:val="00C63362"/>
    <w:rsid w:val="00C6389E"/>
    <w:rsid w:val="00C810D0"/>
    <w:rsid w:val="00CC6B27"/>
    <w:rsid w:val="00D31A00"/>
    <w:rsid w:val="00D531E6"/>
    <w:rsid w:val="00E378F5"/>
    <w:rsid w:val="00E52B3C"/>
    <w:rsid w:val="00E614EE"/>
    <w:rsid w:val="00E94435"/>
    <w:rsid w:val="00ED40E3"/>
    <w:rsid w:val="00F26948"/>
    <w:rsid w:val="00F56A9F"/>
    <w:rsid w:val="00F6553E"/>
    <w:rsid w:val="00FE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1F9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57B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B24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A1A"/>
  </w:style>
  <w:style w:type="paragraph" w:styleId="Footer">
    <w:name w:val="footer"/>
    <w:basedOn w:val="Normal"/>
    <w:link w:val="FooterChar"/>
    <w:uiPriority w:val="99"/>
    <w:unhideWhenUsed/>
    <w:rsid w:val="00B24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RERA</dc:creator>
  <cp:lastModifiedBy>HP-RERA</cp:lastModifiedBy>
  <cp:revision>17</cp:revision>
  <cp:lastPrinted>2020-11-25T10:47:00Z</cp:lastPrinted>
  <dcterms:created xsi:type="dcterms:W3CDTF">2020-11-21T11:24:00Z</dcterms:created>
  <dcterms:modified xsi:type="dcterms:W3CDTF">2021-12-22T07:02:00Z</dcterms:modified>
</cp:coreProperties>
</file>